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E91C1F" w:rsidRDefault="00E91C1F" w:rsidP="00E91C1F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6D50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EF22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02.10.2023</w:t>
      </w:r>
      <w:r w:rsidR="004F19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582D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E2EBE" w:rsidRPr="00E91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B038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EF22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2419-п</w:t>
      </w:r>
      <w:proofErr w:type="gramStart"/>
      <w:r w:rsidR="00B038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Pr="00E91C1F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  <w:r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</w:t>
      </w:r>
      <w:r w:rsidR="004E11D5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</w:t>
      </w:r>
      <w:r w:rsidR="00B128F8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6D50E5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  </w:t>
      </w:r>
      <w:r w:rsidR="00582D38" w:rsidRPr="00E91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   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f1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93"/>
        <w:gridCol w:w="1661"/>
        <w:gridCol w:w="2488"/>
        <w:gridCol w:w="1158"/>
        <w:gridCol w:w="1748"/>
        <w:gridCol w:w="1108"/>
        <w:gridCol w:w="783"/>
      </w:tblGrid>
      <w:tr w:rsidR="00FF7393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Наименование управляющей организации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включения в перечень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исключения из перечня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Примечание</w:t>
            </w:r>
          </w:p>
        </w:tc>
      </w:tr>
      <w:tr w:rsidR="00FF7393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076300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192150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Энгельса, д. 23;</w:t>
            </w:r>
            <w:r w:rsidR="0044080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пр. Маркса,  д. 52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192150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7F0D5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.02.2019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37D59" w:rsidRPr="00192150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24.02.2022</w:t>
            </w:r>
          </w:p>
          <w:p w:rsidR="00076300" w:rsidRPr="00192150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</w:t>
            </w:r>
            <w:r w:rsidR="00D70BF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А-22/85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192150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664C6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393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BF6919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76300" w:rsidRPr="00192150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ООО «ЗВЕЗДНЫЙ»  от 11.03.2019 № 22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11.03.2019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9A6F0D" w:rsidRPr="00192150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09.03.2021</w:t>
            </w:r>
          </w:p>
          <w:p w:rsidR="00076300" w:rsidRPr="00192150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3/66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76300" w:rsidRPr="00192150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EC1CD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.03.2021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62D2F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EE18FE" w:rsidRPr="00192150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»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</w:t>
            </w:r>
          </w:p>
          <w:p w:rsidR="00462D2F" w:rsidRPr="00192150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="001F0D5A"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192150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 д. 2;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ул. Поленова, д. 4;</w:t>
            </w:r>
          </w:p>
          <w:p w:rsidR="004D2725" w:rsidRPr="00192150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д. 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62D2F" w:rsidRPr="00192150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</w:t>
            </w:r>
            <w:r w:rsidR="00EE18F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.05.2019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1B42B6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</w:t>
            </w:r>
            <w:r w:rsidR="001B42B6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17.06.2021</w:t>
            </w:r>
          </w:p>
          <w:p w:rsidR="00554013" w:rsidRPr="00192150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255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3B8C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4. 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E33B8C" w:rsidRPr="00192150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«Инфраструктура»</w:t>
            </w:r>
            <w:r w:rsidR="00AF5FB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«Инфраструктура»)</w:t>
            </w:r>
          </w:p>
          <w:p w:rsidR="00AF5FB0" w:rsidRPr="00192150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</w:t>
            </w:r>
            <w:r w:rsidR="007B4389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4025422749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EC1CD9" w:rsidRPr="00192150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</w:t>
            </w:r>
            <w:r w:rsidR="0032234E"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Обнинска от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</w:t>
            </w:r>
            <w:r w:rsidR="00EC1CD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2725" w:rsidRPr="00192150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Славского,  д. 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E33B8C" w:rsidRPr="00192150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1A2466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20.05.2021</w:t>
            </w:r>
          </w:p>
          <w:p w:rsidR="00E33B8C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02-21/127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E33B8C" w:rsidRPr="00192150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25.05.2021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2725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D2725" w:rsidRPr="00192150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6B4705" w:rsidRPr="00192150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 Обнинск»</w:t>
            </w:r>
          </w:p>
          <w:p w:rsidR="006B470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</w:t>
            </w:r>
          </w:p>
          <w:p w:rsidR="004D272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«УК Обнинск») (ИНН 4025438467)    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E3848" w:rsidRPr="00192150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дом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, в соответствии с постановлением Администрации г. Обнинска от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  <w:r w:rsidR="00DC5537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ул. Курчатова, д. 22,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21,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Комсомольская, д. 21а,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23,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 д. 25,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 Комсомольская, д. 27,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29,        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31,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пр. Ленина, д. 77,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</w:t>
            </w:r>
            <w:r w:rsidR="00DE384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Мигунова, д. 11/10,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1/33,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Парковая, д. 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д.8,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Горького, д. 6,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Любого,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Энгельса, д. 11,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15, ул. Мира, д. 17а,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17б, </w:t>
            </w:r>
          </w:p>
          <w:p w:rsidR="004D2725" w:rsidRPr="00192150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Курчатова, д. 35</w:t>
            </w:r>
            <w:r w:rsidR="007B1DA4"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D2725" w:rsidRPr="00192150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03.06.2020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D5329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4D2725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«УК Обнинск»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22.04.2021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93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D2725" w:rsidRPr="00192150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3642F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.04.</w:t>
            </w:r>
            <w:r w:rsidR="00DD0853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813D14" w:rsidRPr="00192150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Форпост»  от 18.03.20</w:t>
            </w:r>
            <w:r w:rsidR="00C3642B" w:rsidRPr="0019215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</w:t>
            </w:r>
          </w:p>
          <w:p w:rsidR="00813D14" w:rsidRPr="00192150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24.03.2021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Форпост» от 18.05.2022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№62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rPr>
          <w:trHeight w:val="2257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«Управляющая компания»)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4025415420) 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Управляющая компания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10.08.2021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№ 01-08/532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11.08.2021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rPr>
          <w:trHeight w:val="215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«Солнечная долина»)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4025440770)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ООО «УК «Солнечная долина»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18.06.2021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94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rPr>
          <w:trHeight w:val="254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22.06.2021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21а;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31;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1/33;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8;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б;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35;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ул. Мигунова, д. 11/10;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77;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Горького,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Любого, д. 6»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22.06.2021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СУВОРОВЕЦ»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б/н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(</w:t>
            </w:r>
            <w:proofErr w:type="spell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вх</w:t>
            </w:r>
            <w:proofErr w:type="spell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 №227-УГХ от 16.05.2022)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rPr>
          <w:trHeight w:val="3758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10.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пр. Маркса, д. 52; ул. Энгельса, д. 23; ул. Победы,  д. 15; ул. Курчатова, д. 47/1; ул. Курчатова, д. 47/2»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10.11.2021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448 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11.11.2021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 (ООО «УК Держава»  (ИНН 4027143437)</w:t>
            </w:r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пр. Маркса, д. 52; ул. Энгельса, д. 23; ул. Победы,  д. 15; ул. Курчатова, д. 47/1; ул. Курчатова, д. 47/2»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28.12.2021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29.12.2021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27.12.2021 № 3/204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29.12.2021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19.01.2022</w:t>
            </w:r>
          </w:p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б/н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21.01.2022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31.01.2022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546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14.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 от 25.02.2022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б/н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Управляющая компания «Синергия» (ООО УК  «Синергия»)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4011022170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УК «Синергия»  от 01.03.2022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46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813D14" w:rsidRPr="00192150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28.03.2022 № А-22/116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28.03.2022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МП «УЖКХ»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от 27.10.2022 </w:t>
            </w:r>
          </w:p>
          <w:p w:rsidR="00813D14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№А-22/355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13D14" w:rsidRPr="00192150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BA73EC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BA73EC" w:rsidRPr="00192150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BA73EC" w:rsidRPr="00192150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192150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BA73EC" w:rsidRPr="00192150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«Региональная УК» от 22.06.2022 № 700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BA73EC" w:rsidRPr="00192150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E257B"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.06.2022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«Региональная УК»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14.07.2022</w:t>
            </w:r>
          </w:p>
          <w:p w:rsidR="00BA73EC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737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BA73EC" w:rsidRPr="00192150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11CF0" w:rsidRPr="0019215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BA73EC" w:rsidRPr="00192150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 ул. Курчатова, д.27; ул. Курчатова, д. 35; пр. Ленина, д.77; пр. Ленина, д. 81; пр. 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21.07.2022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192150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№410-УГХ от 26.07.2022)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«УК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lastRenderedPageBreak/>
              <w:t>ГАГАРИНСКОЕ» (ООО «УК ГАГАРИНСКОЕ»)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рассмотрения заявок на участие в конкурсе по отбору управляющей </w:t>
            </w: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lastRenderedPageBreak/>
              <w:t xml:space="preserve">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 ул. Курчатова, д.27; ул. Курчатова, д. 35; пр. Ленина, д.77; пр. Ленина, д. 81; пр. 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21.07.2022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 №411-УГХ от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26.07.2022)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28.07.2022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04D35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20.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F04D35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Комсомольская, д. 21; ул. Комсомольская, д. 21А; ул. Комсомольская, д. 25; ул. Комсомольская, д. 27; ул. Комсомольская, д. 29; ул. Комсомольская, д. 31; пр.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04D35" w:rsidRPr="00192150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11.10.2022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04D35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04D35" w:rsidRPr="00192150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D376BD" w:rsidRPr="005078E4" w:rsidTr="000A3EBD">
        <w:trPr>
          <w:trHeight w:val="3407"/>
        </w:trPr>
        <w:tc>
          <w:tcPr>
            <w:tcW w:w="693" w:type="dxa"/>
            <w:tcMar>
              <w:left w:w="57" w:type="dxa"/>
              <w:right w:w="57" w:type="dxa"/>
            </w:tcMar>
          </w:tcPr>
          <w:p w:rsidR="00D376BD" w:rsidRPr="00192150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D376BD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Комсомольская, д. 21; ул. Комсомольская, д. 21А; ул. Комсомольская, д. 25; ул. Комсомольская, д. 27; ул. Комсомольская, д. 29; ул. Комсомольская, д. 31; пр.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11.10.2022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D376BD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D376BD" w:rsidRPr="00192150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D376BD" w:rsidRPr="00192150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87763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C87763" w:rsidRPr="00192150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«Инфраструктура»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14.10.2022 № 02-22/161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C87763" w:rsidRPr="00192150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159CA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.10.2022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от 23.11.2022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02-22/498 </w:t>
            </w:r>
          </w:p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C87763" w:rsidRPr="00192150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25.11.2022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C87763" w:rsidRPr="00192150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5343A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5343A" w:rsidRPr="00192150" w:rsidRDefault="0025343A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25343A" w:rsidRPr="00192150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09.12.2022 № 02-22/</w:t>
            </w:r>
            <w:r w:rsidR="0094094F" w:rsidRPr="00192150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09.12.2022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5343A" w:rsidRPr="00192150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A25CE" w:rsidRPr="00192150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«УК Форпост»)</w:t>
            </w:r>
          </w:p>
          <w:p w:rsidR="004A25CE" w:rsidRPr="00192150" w:rsidRDefault="004A25CE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Протокол № 2 от 08.12.2022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A25CE" w:rsidRPr="0019215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Форпост» от 08.12.2022 № 161 </w:t>
            </w:r>
          </w:p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14.12.2022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A25CE" w:rsidRPr="000A4480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0A44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</w:t>
            </w:r>
            <w:r w:rsidR="00193FD1" w:rsidRPr="000A44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  <w:r w:rsidRPr="000A448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A25CE" w:rsidRPr="004D6CCA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D6CCA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«ЖЭКУ БоровскСтройИнвест» </w:t>
            </w:r>
          </w:p>
          <w:p w:rsidR="004A25CE" w:rsidRPr="004D6CCA" w:rsidRDefault="004D6CC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(ООО</w:t>
            </w:r>
            <w:proofErr w:type="gramStart"/>
            <w:r w:rsidR="004A25CE" w:rsidRPr="004D6CCA">
              <w:rPr>
                <w:rFonts w:ascii="Times New Roman" w:hAnsi="Times New Roman" w:cs="Times New Roman"/>
                <w:sz w:val="14"/>
                <w:szCs w:val="14"/>
              </w:rPr>
              <w:t>«Ж</w:t>
            </w:r>
            <w:proofErr w:type="gramEnd"/>
            <w:r w:rsidR="004A25CE" w:rsidRPr="004D6CCA">
              <w:rPr>
                <w:rFonts w:ascii="Times New Roman" w:hAnsi="Times New Roman" w:cs="Times New Roman"/>
                <w:sz w:val="14"/>
                <w:szCs w:val="14"/>
              </w:rPr>
              <w:t>ЭКУ БоровскСтройИнвест)</w:t>
            </w:r>
          </w:p>
          <w:p w:rsidR="004A25CE" w:rsidRPr="004D6CCA" w:rsidRDefault="004A25CE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D6CCA">
              <w:rPr>
                <w:rFonts w:ascii="Times New Roman" w:hAnsi="Times New Roman" w:cs="Times New Roman"/>
                <w:sz w:val="14"/>
                <w:szCs w:val="14"/>
              </w:rPr>
              <w:t>(ИНН 4003040785)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A25CE" w:rsidRPr="000A448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4A25CE" w:rsidRPr="000A448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A25CE" w:rsidRPr="000A448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448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A25CE" w:rsidRPr="000A4480" w:rsidRDefault="004D6CCA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</w:t>
            </w:r>
            <w:proofErr w:type="gramStart"/>
            <w:r w:rsidRPr="004D6CCA">
              <w:rPr>
                <w:rFonts w:ascii="Times New Roman" w:hAnsi="Times New Roman" w:cs="Times New Roman"/>
                <w:sz w:val="14"/>
                <w:szCs w:val="14"/>
              </w:rPr>
              <w:t>«Ж</w:t>
            </w:r>
            <w:proofErr w:type="gramEnd"/>
            <w:r w:rsidRPr="004D6CCA">
              <w:rPr>
                <w:rFonts w:ascii="Times New Roman" w:hAnsi="Times New Roman" w:cs="Times New Roman"/>
                <w:sz w:val="14"/>
                <w:szCs w:val="14"/>
              </w:rPr>
              <w:t>ЭКУ БоровскСтройИнвест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23.06.2023 №б/н (вх.№389-УГХ от 23.06.2023)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A25CE" w:rsidRPr="00192150" w:rsidRDefault="004D6CCA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BA382F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31A2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4D31A2" w:rsidRPr="00192150" w:rsidRDefault="004D31A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4D31A2" w:rsidRPr="0095696F" w:rsidRDefault="004D31A2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96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Управляющий» (ООО «УК Управляющий»)</w:t>
            </w:r>
          </w:p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4025459851)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«УК Управляющий»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14.12.2022 № 3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4D31A2" w:rsidRPr="00192150" w:rsidRDefault="004D31A2" w:rsidP="0095696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19.12.2022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Управляющий» от 21.03.2023 №7 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23.03.2023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4D31A2" w:rsidRPr="00192150" w:rsidRDefault="004D31A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30269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930269" w:rsidRPr="00192150" w:rsidRDefault="00930269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19.01.2023</w:t>
            </w:r>
          </w:p>
          <w:p w:rsidR="00930269" w:rsidRPr="00192150" w:rsidRDefault="00930269" w:rsidP="00AA6E15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rFonts w:eastAsiaTheme="minorHAnsi"/>
                <w:b w:val="0"/>
                <w:sz w:val="14"/>
                <w:szCs w:val="14"/>
                <w:lang w:eastAsia="en-US"/>
              </w:rPr>
            </w:pP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12.12.2022 №2808-п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 ул. Курчатова, д. 47/1; ул. Курчатова, д. 47/2; ул. Победы, д.19; ул. Победы, д. 23; ул. Энгельса, д.23»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930269" w:rsidRPr="00192150" w:rsidRDefault="00930269" w:rsidP="00AA6E1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930269" w:rsidRPr="00192150" w:rsidRDefault="00930269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СУВОРОВЕЦ»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8A518E" w:rsidRPr="0019215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-УГХ от 20.01.2023)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930269" w:rsidRPr="00192150" w:rsidRDefault="008A518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930269" w:rsidRPr="00192150" w:rsidRDefault="0093026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D14D0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8D14D0" w:rsidRPr="00192150" w:rsidRDefault="008D14D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8D14D0" w:rsidRPr="005A7E56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D14D0" w:rsidRPr="005A7E56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(МП «УЖКХ») </w:t>
            </w:r>
          </w:p>
          <w:p w:rsidR="008D14D0" w:rsidRPr="00192150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>(ИНН  4025041479)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 xml:space="preserve"> № А-2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8D14D0" w:rsidRPr="00192150" w:rsidRDefault="008D14D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96956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C96956" w:rsidRDefault="00C9695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C96956" w:rsidRPr="00C96956" w:rsidRDefault="00C9695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00324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«УК </w:t>
            </w:r>
            <w:proofErr w:type="spellStart"/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 w:rsidRPr="00000324">
              <w:rPr>
                <w:rFonts w:ascii="Times New Roman" w:hAnsi="Times New Roman" w:cs="Times New Roman"/>
                <w:sz w:val="14"/>
                <w:szCs w:val="14"/>
              </w:rPr>
              <w:t xml:space="preserve">»                   (ООО «УК </w:t>
            </w:r>
            <w:proofErr w:type="spellStart"/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») </w:t>
            </w:r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774F35" w:rsidRPr="00000324">
              <w:rPr>
                <w:rFonts w:ascii="Times New Roman" w:hAnsi="Times New Roman" w:cs="Times New Roman"/>
                <w:sz w:val="14"/>
                <w:szCs w:val="14"/>
              </w:rPr>
              <w:t xml:space="preserve">ИНН </w:t>
            </w:r>
            <w:r w:rsidRPr="00000324">
              <w:rPr>
                <w:rFonts w:ascii="Times New Roman" w:hAnsi="Times New Roman" w:cs="Times New Roman"/>
                <w:sz w:val="14"/>
                <w:szCs w:val="14"/>
              </w:rPr>
              <w:t>4025462300)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C96956" w:rsidRPr="00FF2730" w:rsidRDefault="00C96956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="006E7CC7">
              <w:rPr>
                <w:rFonts w:ascii="Times New Roman" w:hAnsi="Times New Roman" w:cs="Times New Roman"/>
                <w:sz w:val="14"/>
                <w:szCs w:val="14"/>
              </w:rPr>
              <w:t xml:space="preserve"> б/н от 12.05.2023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C96956" w:rsidRPr="00FF2730" w:rsidRDefault="00C96956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C96956" w:rsidRPr="00192150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 б/н от 01.06.2023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C96956" w:rsidRPr="00192150" w:rsidRDefault="0000032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C96956" w:rsidRPr="00192150" w:rsidRDefault="00C9695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E68A6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E68A6" w:rsidRPr="00351564" w:rsidRDefault="00193FD1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5156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</w:t>
            </w:r>
            <w:r w:rsidR="002E68A6" w:rsidRPr="0035156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УК «В одном дворе»</w:t>
            </w:r>
          </w:p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  <w:r w:rsidR="00774F35" w:rsidRPr="00351564">
              <w:rPr>
                <w:rFonts w:ascii="Times New Roman" w:hAnsi="Times New Roman" w:cs="Times New Roman"/>
                <w:sz w:val="14"/>
                <w:szCs w:val="14"/>
              </w:rPr>
              <w:t>«В одном дворе»</w:t>
            </w:r>
          </w:p>
          <w:p w:rsidR="002E68A6" w:rsidRPr="0035156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774F35"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ИНН </w:t>
            </w: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4003040094)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E68A6" w:rsidRPr="00351564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Заявление ООО УК «В одном дворе» от 16.05.2023 № 67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E68A6" w:rsidRPr="00351564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 w:rsidRPr="0035156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E68A6" w:rsidRPr="00192150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  <w:r w:rsidR="001E14BD">
              <w:rPr>
                <w:rFonts w:ascii="Times New Roman" w:hAnsi="Times New Roman" w:cs="Times New Roman"/>
                <w:sz w:val="14"/>
                <w:szCs w:val="14"/>
              </w:rPr>
              <w:t xml:space="preserve"> ООО УК «В одном дворе» от 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  <w:r w:rsidRPr="00351564">
              <w:rPr>
                <w:rFonts w:ascii="Times New Roman" w:hAnsi="Times New Roman" w:cs="Times New Roman"/>
                <w:sz w:val="14"/>
                <w:szCs w:val="14"/>
              </w:rPr>
              <w:t xml:space="preserve">.2023 № </w:t>
            </w:r>
            <w:r w:rsidR="001E14BD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E68A6" w:rsidRPr="00192150" w:rsidRDefault="0035156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E68A6" w:rsidRPr="00192150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E68A6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E68A6" w:rsidRDefault="00F5633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E68A6" w:rsidRPr="00AA3814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774F35" w:rsidRPr="00AA3814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>УК «ЧИП»</w:t>
            </w:r>
          </w:p>
          <w:p w:rsidR="00774F35" w:rsidRPr="00AA3814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>ООО УК «ЧИП»</w:t>
            </w:r>
          </w:p>
          <w:p w:rsidR="00774F35" w:rsidRPr="00C96956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3814">
              <w:rPr>
                <w:rFonts w:ascii="Times New Roman" w:hAnsi="Times New Roman" w:cs="Times New Roman"/>
                <w:sz w:val="14"/>
                <w:szCs w:val="14"/>
              </w:rPr>
              <w:t>(ИНН 4025446644)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E68A6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 ООО УК «ЧИП» от 16.05.2023 №277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E68A6" w:rsidRDefault="00774F35" w:rsidP="00726AE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26AE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E68A6" w:rsidRPr="00192150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Приказ государственной жилищной инспекции Калужской области от 01.06.2023 № 191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E68A6" w:rsidRPr="00192150" w:rsidRDefault="00AA3814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E68A6" w:rsidRPr="00192150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B1FA0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B1FA0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B1FA0" w:rsidRPr="004A34AC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2B1FA0" w:rsidRPr="004A34AC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«НГ сервис»</w:t>
            </w:r>
          </w:p>
          <w:p w:rsidR="002B1FA0" w:rsidRPr="004A34AC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(ООО «НГ Сервис»)</w:t>
            </w:r>
          </w:p>
          <w:p w:rsidR="002B1FA0" w:rsidRPr="004A34AC" w:rsidRDefault="002B1FA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(ИНН 4000001153)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B1FA0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«НГ сервис» от 23.05.2023 № 02-23/1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B1FA0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87A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B1FA0" w:rsidRPr="00192150" w:rsidRDefault="00800A1A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«НГ сервис» от 22.06.2023 № 09-23/005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B1FA0" w:rsidRPr="00192150" w:rsidRDefault="004A34AC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E941D7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B1FA0" w:rsidRPr="00192150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B1FA0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2B1FA0" w:rsidRPr="00C85285" w:rsidRDefault="002B1FA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C8528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2B1FA0" w:rsidRPr="00C85285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ограниченной ответственностью     </w:t>
            </w:r>
          </w:p>
          <w:p w:rsidR="002B1FA0" w:rsidRPr="00C85285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компания»</w:t>
            </w:r>
          </w:p>
          <w:p w:rsidR="002B1FA0" w:rsidRPr="00C85285" w:rsidRDefault="002B1FA0" w:rsidP="00FE673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(ООО «Управляющая компания»)</w:t>
            </w:r>
          </w:p>
          <w:p w:rsidR="002B1FA0" w:rsidRPr="00C85285" w:rsidRDefault="002B1FA0" w:rsidP="002B1FA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(ИНН 4025415420)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2B1FA0" w:rsidRPr="00C85285" w:rsidRDefault="002B1FA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Заявление ООО «Управляющая 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компания» от 23.05.2023 №01-08/367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2B1FA0" w:rsidRPr="00C85285" w:rsidRDefault="002B1FA0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  <w:r w:rsidR="00987A4F" w:rsidRPr="00C852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>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2B1FA0" w:rsidRPr="00C85285" w:rsidRDefault="00AD274E" w:rsidP="00AD274E">
            <w:pPr>
              <w:tabs>
                <w:tab w:val="right" w:pos="1014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</w:t>
            </w: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«Управляющая компания» от 15.06.2023 №01-08/427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2B1FA0" w:rsidRPr="00C85285" w:rsidRDefault="00EA4045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8528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2B1FA0" w:rsidRPr="00192150" w:rsidRDefault="002B1FA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616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Pr="007E64EF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E64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34.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7E64EF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    </w:t>
            </w:r>
          </w:p>
          <w:p w:rsidR="00FF7616" w:rsidRPr="007E64EF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УК «МКД»</w:t>
            </w:r>
          </w:p>
          <w:p w:rsidR="00FF7616" w:rsidRPr="007E64EF" w:rsidRDefault="00FF7616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(ООО УК «МКД»)</w:t>
            </w:r>
          </w:p>
          <w:p w:rsidR="00791DD1" w:rsidRPr="007E64EF" w:rsidRDefault="00791DD1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(ИНН 4025446500)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Pr="007E64EF" w:rsidRDefault="00FF7616" w:rsidP="00FF761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Заявление ООО УК «МКД» от 26.05.2023 б/</w:t>
            </w:r>
            <w:proofErr w:type="gramStart"/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Pr="007E64EF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7E64EF" w:rsidRDefault="0033772B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 Заявление ООО УК «МКД» № 142 от 14.06.2023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7E64EF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33772B" w:rsidRPr="007E64EF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192150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7E64EF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7E64EF" w:rsidRPr="007E64EF" w:rsidRDefault="007E64E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E64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7E64EF" w:rsidRPr="007E64EF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7E64EF" w:rsidRPr="007E64EF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proofErr w:type="gramEnd"/>
          </w:p>
          <w:p w:rsidR="007E64EF" w:rsidRPr="007E64EF" w:rsidRDefault="007E64EF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7E64EF" w:rsidRPr="007E64EF" w:rsidRDefault="007E64EF" w:rsidP="00231542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7E64EF" w:rsidRPr="007E64EF" w:rsidRDefault="007E64EF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Заявление ООО «Управляющая Компания Форпост» от 29.05.2023 №116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7E64EF" w:rsidRPr="007E64EF" w:rsidRDefault="007E64EF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7E64EF" w:rsidRPr="007E64EF" w:rsidRDefault="00AC5F4F" w:rsidP="00AC5F4F">
            <w:pPr>
              <w:tabs>
                <w:tab w:val="right" w:pos="1014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E64EF"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E64EF"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ООО «Управляющая Компания Форпост» от </w:t>
            </w:r>
            <w:r w:rsidR="007E64EF">
              <w:rPr>
                <w:rFonts w:ascii="Times New Roman" w:hAnsi="Times New Roman" w:cs="Times New Roman"/>
                <w:sz w:val="14"/>
                <w:szCs w:val="14"/>
              </w:rPr>
              <w:t>14.06.2023 №141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7E64EF" w:rsidRPr="00192150" w:rsidRDefault="007E64EF" w:rsidP="009F4EC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F4E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7E64EF" w:rsidRPr="00192150" w:rsidRDefault="007E64E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616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Default="00FF761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36.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4A34AC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«ГРАДЪ» </w:t>
            </w:r>
          </w:p>
          <w:p w:rsidR="00FF7616" w:rsidRPr="004A34AC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(ООО «ГРАДЪ»)</w:t>
            </w:r>
          </w:p>
          <w:p w:rsidR="00FF7616" w:rsidRPr="004A34AC" w:rsidRDefault="00FF7616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A34AC">
              <w:rPr>
                <w:rFonts w:ascii="Times New Roman" w:hAnsi="Times New Roman" w:cs="Times New Roman"/>
                <w:sz w:val="14"/>
                <w:szCs w:val="14"/>
              </w:rPr>
              <w:t>(ИНН 4027137994)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Default="00FF7616" w:rsidP="005C27D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ГРАДЪ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от 29.05.2023 № б/н 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Default="00FF7616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192150" w:rsidRDefault="006D50E5" w:rsidP="006D50E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ГРАДЪ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»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21.06.2023 № б/н</w:t>
            </w:r>
            <w:r w:rsidR="00A32B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32B1F" w:rsidRPr="00192150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A32B1F"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="00A32B1F"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A32B1F">
              <w:rPr>
                <w:rFonts w:ascii="Times New Roman" w:hAnsi="Times New Roman" w:cs="Times New Roman"/>
                <w:sz w:val="14"/>
                <w:szCs w:val="14"/>
              </w:rPr>
              <w:t xml:space="preserve"> 381-УГХ от 22.06</w:t>
            </w:r>
            <w:r w:rsidR="00A32B1F" w:rsidRPr="00192150">
              <w:rPr>
                <w:rFonts w:ascii="Times New Roman" w:hAnsi="Times New Roman" w:cs="Times New Roman"/>
                <w:sz w:val="14"/>
                <w:szCs w:val="14"/>
              </w:rPr>
              <w:t>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192150" w:rsidRDefault="004A34AC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="007F0D0A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192150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616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FF7616" w:rsidRPr="007E64EF" w:rsidRDefault="0023154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E64E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FF7616" w:rsidRPr="007E64EF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Акционерное общество «Быт-Сервис»</w:t>
            </w:r>
          </w:p>
          <w:p w:rsidR="00231542" w:rsidRPr="007E64EF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(АО «Быт-Сервис»)</w:t>
            </w:r>
          </w:p>
          <w:p w:rsidR="00231542" w:rsidRPr="007E64EF" w:rsidRDefault="00231542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(ИНН 4025050427)</w:t>
            </w: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FF7616" w:rsidRPr="007E64EF" w:rsidRDefault="00231542" w:rsidP="0023154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Заявление АО «Быт-Сервис» от 31.05.2023 №</w:t>
            </w:r>
            <w:r w:rsidR="00E75142"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E75142" w:rsidRPr="007E64EF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FF7616" w:rsidRPr="007E64EF" w:rsidRDefault="00E75142" w:rsidP="00987A4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31.05.2023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FF7616" w:rsidRPr="0041096B" w:rsidRDefault="007E64EF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АО «Быт-Сервис» от 15.06</w:t>
            </w: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 xml:space="preserve">.2023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711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FF7616" w:rsidRPr="00192150" w:rsidRDefault="007F66A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7E64EF">
              <w:rPr>
                <w:rFonts w:ascii="Times New Roman" w:hAnsi="Times New Roman" w:cs="Times New Roman"/>
                <w:sz w:val="14"/>
                <w:szCs w:val="14"/>
              </w:rPr>
              <w:t>.06.2023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FF7616" w:rsidRPr="00192150" w:rsidRDefault="00FF761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0A3EBD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0A3EBD" w:rsidRPr="007E64EF" w:rsidRDefault="000A3EBD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38.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0A3EBD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0A3EBD" w:rsidRDefault="00BF6C87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«НАДЕЖДА</w:t>
            </w:r>
            <w:r w:rsidR="000A3EBD">
              <w:rPr>
                <w:rFonts w:ascii="Times New Roman" w:hAnsi="Times New Roman" w:cs="Times New Roman"/>
                <w:sz w:val="14"/>
                <w:szCs w:val="14"/>
              </w:rPr>
              <w:t>5»</w:t>
            </w:r>
          </w:p>
          <w:p w:rsidR="000A3EBD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(ООО «НАДЕЖДА5»</w:t>
            </w:r>
          </w:p>
          <w:p w:rsidR="000A3EBD" w:rsidRPr="008834F9" w:rsidRDefault="000A3EBD" w:rsidP="008834F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(ИНН </w:t>
            </w:r>
            <w:r w:rsidRPr="008834F9">
              <w:rPr>
                <w:rFonts w:ascii="Times New Roman" w:hAnsi="Times New Roman" w:cs="Times New Roman"/>
                <w:sz w:val="14"/>
                <w:szCs w:val="14"/>
              </w:rPr>
              <w:t>4632295317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0A3EBD" w:rsidRPr="007E64EF" w:rsidRDefault="000A3EBD" w:rsidP="001F5EE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0A3EBD" w:rsidRPr="00192150" w:rsidRDefault="000A3EBD" w:rsidP="00F37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25.07.2023</w:t>
            </w:r>
          </w:p>
          <w:p w:rsidR="000A3EBD" w:rsidRPr="000A3EBD" w:rsidRDefault="000A3EBD" w:rsidP="000A3E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07.06.2023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1372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-п «О проведении открытого конкурса по отбору управляющей организации для управления многоквартирными домами, расположенными по адресам: г. Обнинск, </w:t>
            </w:r>
            <w:r w:rsidRPr="000A3EBD">
              <w:rPr>
                <w:rFonts w:ascii="Times New Roman" w:hAnsi="Times New Roman" w:cs="Times New Roman"/>
                <w:sz w:val="14"/>
                <w:szCs w:val="14"/>
              </w:rPr>
              <w:t>ул. Горького,  д. 6;  ул. Комсомольская, д.25; ул. Комсомольская, д.27;</w:t>
            </w:r>
            <w:proofErr w:type="gramEnd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>ул. Комсомольская,  д. 29; ул. Комсомольская,  д. 31; ул. Курчатова, д.22; ул. Курчатова, д.27; ул. Курчатова, д. 35; пр.</w:t>
            </w:r>
            <w:proofErr w:type="gramEnd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 xml:space="preserve">Ленина, д. 81; ул. Любого, д. 6; ул. Мигунова, д. 11/10;  ул. Мира, д.15; ул. Мира, д.17Б; ул. Мира, д.19; ул. Борисоглебская, д.58В; ул. </w:t>
            </w:r>
            <w:proofErr w:type="spellStart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>Долгининская</w:t>
            </w:r>
            <w:proofErr w:type="spellEnd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 xml:space="preserve">, д.8;  ул. Железнодорожная, д. 1; </w:t>
            </w:r>
            <w:proofErr w:type="gramEnd"/>
          </w:p>
          <w:p w:rsidR="000A3EBD" w:rsidRPr="007E64EF" w:rsidRDefault="000A3EBD" w:rsidP="000A3E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0A3EBD" w:rsidRPr="007E64EF" w:rsidRDefault="000A3EBD" w:rsidP="00BF6C8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</w:t>
            </w:r>
            <w:r w:rsidR="00BF6C8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0A3EBD" w:rsidRPr="0041096B" w:rsidRDefault="000A3EBD" w:rsidP="00BF6C8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«НАДЕЖДА5» б/н (вх.459-УГХ от 26.07.2023)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0A3EBD" w:rsidRDefault="000A3EBD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26.07.2023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0A3EBD" w:rsidRPr="00192150" w:rsidRDefault="000A3E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135C71" w:rsidRPr="005078E4" w:rsidTr="000A3EBD">
        <w:tc>
          <w:tcPr>
            <w:tcW w:w="693" w:type="dxa"/>
            <w:tcMar>
              <w:left w:w="57" w:type="dxa"/>
              <w:right w:w="57" w:type="dxa"/>
            </w:tcMar>
          </w:tcPr>
          <w:p w:rsidR="00135C71" w:rsidRDefault="00135C71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39.</w:t>
            </w:r>
          </w:p>
        </w:tc>
        <w:tc>
          <w:tcPr>
            <w:tcW w:w="1661" w:type="dxa"/>
            <w:tcMar>
              <w:left w:w="57" w:type="dxa"/>
              <w:right w:w="57" w:type="dxa"/>
            </w:tcMar>
          </w:tcPr>
          <w:p w:rsidR="00135C71" w:rsidRDefault="00135C71" w:rsidP="004B2FE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E64EF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135C71" w:rsidRDefault="00135C71" w:rsidP="004B2FE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«НАДЕЖДА5»</w:t>
            </w:r>
          </w:p>
          <w:p w:rsidR="00135C71" w:rsidRDefault="00135C71" w:rsidP="004B2FE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(ООО «НАДЕЖДА5»</w:t>
            </w:r>
            <w:proofErr w:type="gramEnd"/>
          </w:p>
          <w:p w:rsidR="00135C71" w:rsidRPr="008834F9" w:rsidRDefault="00135C71" w:rsidP="004B2FE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(ИНН </w:t>
            </w:r>
            <w:r w:rsidRPr="008834F9">
              <w:rPr>
                <w:rFonts w:ascii="Times New Roman" w:hAnsi="Times New Roman" w:cs="Times New Roman"/>
                <w:sz w:val="14"/>
                <w:szCs w:val="14"/>
              </w:rPr>
              <w:t>4632295317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135C71" w:rsidRPr="007E64EF" w:rsidRDefault="00135C71" w:rsidP="004B2FE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8" w:type="dxa"/>
            <w:tcMar>
              <w:left w:w="57" w:type="dxa"/>
              <w:right w:w="57" w:type="dxa"/>
            </w:tcMar>
          </w:tcPr>
          <w:p w:rsidR="00135C71" w:rsidRPr="00192150" w:rsidRDefault="00135C71" w:rsidP="004B2FE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28.09.2023</w:t>
            </w:r>
          </w:p>
          <w:p w:rsidR="00135C71" w:rsidRPr="000A3EBD" w:rsidRDefault="00135C71" w:rsidP="004B2FE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24.08.2023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2076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-п «О проведении открытого конкурса по отбору управляющей организации для управления многоквартирными домами, расположенными по адресам: г. Обнинск, </w:t>
            </w:r>
            <w:r w:rsidRPr="000A3EBD">
              <w:rPr>
                <w:rFonts w:ascii="Times New Roman" w:hAnsi="Times New Roman" w:cs="Times New Roman"/>
                <w:sz w:val="14"/>
                <w:szCs w:val="14"/>
              </w:rPr>
              <w:t>ул. Комсомольская, д.25; ул. Комсомоль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ская, д.27; ул. Комсомольская, </w:t>
            </w:r>
            <w:r w:rsidRPr="000A3EBD">
              <w:rPr>
                <w:rFonts w:ascii="Times New Roman" w:hAnsi="Times New Roman" w:cs="Times New Roman"/>
                <w:sz w:val="14"/>
                <w:szCs w:val="14"/>
              </w:rPr>
              <w:t>д. 29;</w:t>
            </w:r>
            <w:proofErr w:type="gramEnd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 xml:space="preserve"> ул. Комсомольская,  д. 31; пр. </w:t>
            </w:r>
            <w:proofErr w:type="gramStart"/>
            <w:r w:rsidRPr="000A3EBD">
              <w:rPr>
                <w:rFonts w:ascii="Times New Roman" w:hAnsi="Times New Roman" w:cs="Times New Roman"/>
                <w:sz w:val="14"/>
                <w:szCs w:val="14"/>
              </w:rPr>
              <w:t>Ленина, д. 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0A3EBD">
              <w:rPr>
                <w:rFonts w:ascii="Times New Roman" w:hAnsi="Times New Roman" w:cs="Times New Roman"/>
                <w:sz w:val="14"/>
                <w:szCs w:val="14"/>
              </w:rPr>
              <w:t xml:space="preserve">; 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Победы</w:t>
            </w:r>
            <w:r w:rsidRPr="000A3EBD">
              <w:rPr>
                <w:rFonts w:ascii="Times New Roman" w:hAnsi="Times New Roman" w:cs="Times New Roman"/>
                <w:sz w:val="14"/>
                <w:szCs w:val="14"/>
              </w:rPr>
              <w:t xml:space="preserve">, д.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0A3EBD">
              <w:rPr>
                <w:rFonts w:ascii="Times New Roman" w:hAnsi="Times New Roman" w:cs="Times New Roman"/>
                <w:sz w:val="14"/>
                <w:szCs w:val="14"/>
              </w:rPr>
              <w:t xml:space="preserve">; ул. Борисоглебская, д.58В;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ул. Железнодорожная, д. 1»</w:t>
            </w:r>
            <w:proofErr w:type="gramEnd"/>
          </w:p>
          <w:p w:rsidR="00135C71" w:rsidRPr="007E64EF" w:rsidRDefault="00135C71" w:rsidP="004B2FE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8" w:type="dxa"/>
            <w:tcMar>
              <w:left w:w="57" w:type="dxa"/>
              <w:right w:w="57" w:type="dxa"/>
            </w:tcMar>
          </w:tcPr>
          <w:p w:rsidR="00135C71" w:rsidRPr="007E64EF" w:rsidRDefault="00135C71" w:rsidP="00B0382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28.09.2023</w:t>
            </w:r>
          </w:p>
        </w:tc>
        <w:tc>
          <w:tcPr>
            <w:tcW w:w="1748" w:type="dxa"/>
            <w:tcMar>
              <w:left w:w="57" w:type="dxa"/>
              <w:right w:w="57" w:type="dxa"/>
            </w:tcMar>
          </w:tcPr>
          <w:p w:rsidR="00135C71" w:rsidRPr="0041096B" w:rsidRDefault="00135C71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«НАДЕЖДА5» б/н (вх.616-УГХ от 29.09.2023)</w:t>
            </w:r>
          </w:p>
        </w:tc>
        <w:tc>
          <w:tcPr>
            <w:tcW w:w="1108" w:type="dxa"/>
            <w:tcMar>
              <w:left w:w="57" w:type="dxa"/>
              <w:right w:w="57" w:type="dxa"/>
            </w:tcMar>
          </w:tcPr>
          <w:p w:rsidR="00135C71" w:rsidRDefault="00135C71" w:rsidP="00135C7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02.10.2023</w:t>
            </w:r>
          </w:p>
        </w:tc>
        <w:tc>
          <w:tcPr>
            <w:tcW w:w="783" w:type="dxa"/>
            <w:tcMar>
              <w:left w:w="57" w:type="dxa"/>
              <w:right w:w="57" w:type="dxa"/>
            </w:tcMar>
          </w:tcPr>
          <w:p w:rsidR="00135C71" w:rsidRPr="00192150" w:rsidRDefault="00135C71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</w:tbl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A3EBD" w:rsidRDefault="000A3EBD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0A3EBD" w:rsidSect="004E1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0324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800B1"/>
    <w:rsid w:val="00083282"/>
    <w:rsid w:val="00091A04"/>
    <w:rsid w:val="000A3EBD"/>
    <w:rsid w:val="000A3EFF"/>
    <w:rsid w:val="000A4480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35C71"/>
    <w:rsid w:val="00142DE1"/>
    <w:rsid w:val="00143FBC"/>
    <w:rsid w:val="00156132"/>
    <w:rsid w:val="0016475B"/>
    <w:rsid w:val="00166228"/>
    <w:rsid w:val="0017317B"/>
    <w:rsid w:val="00180CCA"/>
    <w:rsid w:val="001827BD"/>
    <w:rsid w:val="00192150"/>
    <w:rsid w:val="0019292A"/>
    <w:rsid w:val="00193FD1"/>
    <w:rsid w:val="001A2466"/>
    <w:rsid w:val="001A288B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E14BD"/>
    <w:rsid w:val="001F033B"/>
    <w:rsid w:val="001F0A87"/>
    <w:rsid w:val="001F0D5A"/>
    <w:rsid w:val="001F187D"/>
    <w:rsid w:val="001F3943"/>
    <w:rsid w:val="001F5E3E"/>
    <w:rsid w:val="001F5EEB"/>
    <w:rsid w:val="0020412D"/>
    <w:rsid w:val="002050FC"/>
    <w:rsid w:val="002158A9"/>
    <w:rsid w:val="0021671B"/>
    <w:rsid w:val="00225AFE"/>
    <w:rsid w:val="002302A6"/>
    <w:rsid w:val="00231542"/>
    <w:rsid w:val="00235161"/>
    <w:rsid w:val="00240352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80A6C"/>
    <w:rsid w:val="0028277F"/>
    <w:rsid w:val="00290969"/>
    <w:rsid w:val="002916EA"/>
    <w:rsid w:val="002A1AC3"/>
    <w:rsid w:val="002B1FA0"/>
    <w:rsid w:val="002B2409"/>
    <w:rsid w:val="002C71CF"/>
    <w:rsid w:val="002D0D2D"/>
    <w:rsid w:val="002D167F"/>
    <w:rsid w:val="002D468B"/>
    <w:rsid w:val="002E68A6"/>
    <w:rsid w:val="002E6BD3"/>
    <w:rsid w:val="002F60B0"/>
    <w:rsid w:val="002F6307"/>
    <w:rsid w:val="00307FAA"/>
    <w:rsid w:val="003101B7"/>
    <w:rsid w:val="00311CF0"/>
    <w:rsid w:val="00316C59"/>
    <w:rsid w:val="0032234E"/>
    <w:rsid w:val="00323BCF"/>
    <w:rsid w:val="0032488E"/>
    <w:rsid w:val="0033772B"/>
    <w:rsid w:val="00340800"/>
    <w:rsid w:val="00345C37"/>
    <w:rsid w:val="00345F68"/>
    <w:rsid w:val="00350FA8"/>
    <w:rsid w:val="00351564"/>
    <w:rsid w:val="00351591"/>
    <w:rsid w:val="003642F4"/>
    <w:rsid w:val="0036792A"/>
    <w:rsid w:val="003771A0"/>
    <w:rsid w:val="00380B35"/>
    <w:rsid w:val="0038281D"/>
    <w:rsid w:val="0038372D"/>
    <w:rsid w:val="00384FF5"/>
    <w:rsid w:val="0039296C"/>
    <w:rsid w:val="00393DDF"/>
    <w:rsid w:val="00394797"/>
    <w:rsid w:val="00397066"/>
    <w:rsid w:val="003A3F9C"/>
    <w:rsid w:val="003B19C5"/>
    <w:rsid w:val="003C076A"/>
    <w:rsid w:val="003C4C55"/>
    <w:rsid w:val="003C6FDD"/>
    <w:rsid w:val="003D64C9"/>
    <w:rsid w:val="003E0B90"/>
    <w:rsid w:val="003E391D"/>
    <w:rsid w:val="003E5260"/>
    <w:rsid w:val="003F14DC"/>
    <w:rsid w:val="003F1EB4"/>
    <w:rsid w:val="00407EB2"/>
    <w:rsid w:val="0041096B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56E3E"/>
    <w:rsid w:val="00462D2F"/>
    <w:rsid w:val="00467101"/>
    <w:rsid w:val="0048274A"/>
    <w:rsid w:val="00484229"/>
    <w:rsid w:val="00484C93"/>
    <w:rsid w:val="00493BD4"/>
    <w:rsid w:val="0049769A"/>
    <w:rsid w:val="004A25CE"/>
    <w:rsid w:val="004A2C99"/>
    <w:rsid w:val="004A34AC"/>
    <w:rsid w:val="004A3A12"/>
    <w:rsid w:val="004B0F85"/>
    <w:rsid w:val="004C0DAC"/>
    <w:rsid w:val="004C7010"/>
    <w:rsid w:val="004C772E"/>
    <w:rsid w:val="004D2725"/>
    <w:rsid w:val="004D2744"/>
    <w:rsid w:val="004D31A2"/>
    <w:rsid w:val="004D52BE"/>
    <w:rsid w:val="004D6CCA"/>
    <w:rsid w:val="004D78DD"/>
    <w:rsid w:val="004D79E2"/>
    <w:rsid w:val="004E11D5"/>
    <w:rsid w:val="004F1958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26EF"/>
    <w:rsid w:val="005448F1"/>
    <w:rsid w:val="00545927"/>
    <w:rsid w:val="00554013"/>
    <w:rsid w:val="005560A8"/>
    <w:rsid w:val="00556E95"/>
    <w:rsid w:val="005575B5"/>
    <w:rsid w:val="005600F2"/>
    <w:rsid w:val="00567B3E"/>
    <w:rsid w:val="00570A06"/>
    <w:rsid w:val="00582D38"/>
    <w:rsid w:val="005A321E"/>
    <w:rsid w:val="005A4AC0"/>
    <w:rsid w:val="005A7E56"/>
    <w:rsid w:val="005B1DA1"/>
    <w:rsid w:val="005B3ED2"/>
    <w:rsid w:val="005B49E7"/>
    <w:rsid w:val="005B50C8"/>
    <w:rsid w:val="005C27D5"/>
    <w:rsid w:val="005C705C"/>
    <w:rsid w:val="005E051B"/>
    <w:rsid w:val="005E4E17"/>
    <w:rsid w:val="005E5BDA"/>
    <w:rsid w:val="00604CC4"/>
    <w:rsid w:val="00607146"/>
    <w:rsid w:val="00611298"/>
    <w:rsid w:val="00612B2C"/>
    <w:rsid w:val="00613D24"/>
    <w:rsid w:val="006155BB"/>
    <w:rsid w:val="006275A0"/>
    <w:rsid w:val="00630CCD"/>
    <w:rsid w:val="00631AF7"/>
    <w:rsid w:val="00641C5D"/>
    <w:rsid w:val="00647EBD"/>
    <w:rsid w:val="00661C1F"/>
    <w:rsid w:val="0066431D"/>
    <w:rsid w:val="00664C6E"/>
    <w:rsid w:val="006852C0"/>
    <w:rsid w:val="006A159F"/>
    <w:rsid w:val="006A48B7"/>
    <w:rsid w:val="006B4705"/>
    <w:rsid w:val="006B6616"/>
    <w:rsid w:val="006B79D3"/>
    <w:rsid w:val="006C1F21"/>
    <w:rsid w:val="006C3D2A"/>
    <w:rsid w:val="006C542A"/>
    <w:rsid w:val="006D0029"/>
    <w:rsid w:val="006D50E5"/>
    <w:rsid w:val="006D765F"/>
    <w:rsid w:val="006E257B"/>
    <w:rsid w:val="006E2625"/>
    <w:rsid w:val="006E3EC6"/>
    <w:rsid w:val="006E7CC7"/>
    <w:rsid w:val="006F0D05"/>
    <w:rsid w:val="00700EBF"/>
    <w:rsid w:val="00706BD9"/>
    <w:rsid w:val="00707A8B"/>
    <w:rsid w:val="00715281"/>
    <w:rsid w:val="007159CA"/>
    <w:rsid w:val="007216C7"/>
    <w:rsid w:val="00723C0A"/>
    <w:rsid w:val="00724F5E"/>
    <w:rsid w:val="00726AE8"/>
    <w:rsid w:val="007270C2"/>
    <w:rsid w:val="00750A46"/>
    <w:rsid w:val="007624D3"/>
    <w:rsid w:val="00763E7D"/>
    <w:rsid w:val="00765E81"/>
    <w:rsid w:val="00770D99"/>
    <w:rsid w:val="00774F35"/>
    <w:rsid w:val="0078671D"/>
    <w:rsid w:val="00791063"/>
    <w:rsid w:val="00791DD1"/>
    <w:rsid w:val="007B1DA4"/>
    <w:rsid w:val="007B4389"/>
    <w:rsid w:val="007B4C46"/>
    <w:rsid w:val="007B6C95"/>
    <w:rsid w:val="007C1062"/>
    <w:rsid w:val="007C12BA"/>
    <w:rsid w:val="007C36D1"/>
    <w:rsid w:val="007D0C72"/>
    <w:rsid w:val="007D2293"/>
    <w:rsid w:val="007D3085"/>
    <w:rsid w:val="007E1CDC"/>
    <w:rsid w:val="007E49AA"/>
    <w:rsid w:val="007E56C9"/>
    <w:rsid w:val="007E64EF"/>
    <w:rsid w:val="007E68D4"/>
    <w:rsid w:val="007F0D0A"/>
    <w:rsid w:val="007F0D54"/>
    <w:rsid w:val="007F1D2F"/>
    <w:rsid w:val="007F359A"/>
    <w:rsid w:val="007F4BED"/>
    <w:rsid w:val="007F4ED5"/>
    <w:rsid w:val="007F66AE"/>
    <w:rsid w:val="00800A1A"/>
    <w:rsid w:val="00806266"/>
    <w:rsid w:val="00807A8A"/>
    <w:rsid w:val="00813D14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492B"/>
    <w:rsid w:val="00862F15"/>
    <w:rsid w:val="008632E5"/>
    <w:rsid w:val="0087077E"/>
    <w:rsid w:val="00877395"/>
    <w:rsid w:val="008834F9"/>
    <w:rsid w:val="008A11D2"/>
    <w:rsid w:val="008A518E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4D0"/>
    <w:rsid w:val="008D19A4"/>
    <w:rsid w:val="008D4B08"/>
    <w:rsid w:val="008D5794"/>
    <w:rsid w:val="008E2438"/>
    <w:rsid w:val="008E2822"/>
    <w:rsid w:val="008E49E6"/>
    <w:rsid w:val="008E4D9A"/>
    <w:rsid w:val="008F68A6"/>
    <w:rsid w:val="009147E2"/>
    <w:rsid w:val="00924E89"/>
    <w:rsid w:val="00930269"/>
    <w:rsid w:val="0093069A"/>
    <w:rsid w:val="00930BAA"/>
    <w:rsid w:val="00931483"/>
    <w:rsid w:val="00935E1A"/>
    <w:rsid w:val="0094094F"/>
    <w:rsid w:val="00941E16"/>
    <w:rsid w:val="009516B6"/>
    <w:rsid w:val="00952E83"/>
    <w:rsid w:val="0095696F"/>
    <w:rsid w:val="00971B9B"/>
    <w:rsid w:val="00971BA3"/>
    <w:rsid w:val="00972009"/>
    <w:rsid w:val="00974C9E"/>
    <w:rsid w:val="00987A4F"/>
    <w:rsid w:val="00994895"/>
    <w:rsid w:val="009A18A8"/>
    <w:rsid w:val="009A6644"/>
    <w:rsid w:val="009A6F0D"/>
    <w:rsid w:val="009A74B8"/>
    <w:rsid w:val="009B0084"/>
    <w:rsid w:val="009C184D"/>
    <w:rsid w:val="009C7C4B"/>
    <w:rsid w:val="009D1F3B"/>
    <w:rsid w:val="009E3259"/>
    <w:rsid w:val="009F4ECF"/>
    <w:rsid w:val="00A00345"/>
    <w:rsid w:val="00A12A82"/>
    <w:rsid w:val="00A238A5"/>
    <w:rsid w:val="00A25057"/>
    <w:rsid w:val="00A263FE"/>
    <w:rsid w:val="00A30D37"/>
    <w:rsid w:val="00A31897"/>
    <w:rsid w:val="00A32B1F"/>
    <w:rsid w:val="00A47919"/>
    <w:rsid w:val="00A502B9"/>
    <w:rsid w:val="00A50D8B"/>
    <w:rsid w:val="00A51184"/>
    <w:rsid w:val="00A521DD"/>
    <w:rsid w:val="00A549D6"/>
    <w:rsid w:val="00A66827"/>
    <w:rsid w:val="00A722A9"/>
    <w:rsid w:val="00A74875"/>
    <w:rsid w:val="00A76A4E"/>
    <w:rsid w:val="00A8216D"/>
    <w:rsid w:val="00A8237F"/>
    <w:rsid w:val="00A86018"/>
    <w:rsid w:val="00A90CB0"/>
    <w:rsid w:val="00A93C30"/>
    <w:rsid w:val="00AA052C"/>
    <w:rsid w:val="00AA3814"/>
    <w:rsid w:val="00AA6E15"/>
    <w:rsid w:val="00AB2CD6"/>
    <w:rsid w:val="00AB67B9"/>
    <w:rsid w:val="00AC3CF6"/>
    <w:rsid w:val="00AC5F4F"/>
    <w:rsid w:val="00AC7A39"/>
    <w:rsid w:val="00AD140D"/>
    <w:rsid w:val="00AD141F"/>
    <w:rsid w:val="00AD274E"/>
    <w:rsid w:val="00AE1318"/>
    <w:rsid w:val="00AE2DB3"/>
    <w:rsid w:val="00AF5FB0"/>
    <w:rsid w:val="00B02843"/>
    <w:rsid w:val="00B02E19"/>
    <w:rsid w:val="00B03820"/>
    <w:rsid w:val="00B046C4"/>
    <w:rsid w:val="00B1193A"/>
    <w:rsid w:val="00B128F8"/>
    <w:rsid w:val="00B147C9"/>
    <w:rsid w:val="00B150F6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A1C88"/>
    <w:rsid w:val="00BA382F"/>
    <w:rsid w:val="00BA57BA"/>
    <w:rsid w:val="00BA6A77"/>
    <w:rsid w:val="00BA73EC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6C87"/>
    <w:rsid w:val="00BF7037"/>
    <w:rsid w:val="00C0146B"/>
    <w:rsid w:val="00C02044"/>
    <w:rsid w:val="00C03A69"/>
    <w:rsid w:val="00C1306A"/>
    <w:rsid w:val="00C13D25"/>
    <w:rsid w:val="00C2616C"/>
    <w:rsid w:val="00C3115A"/>
    <w:rsid w:val="00C35FF7"/>
    <w:rsid w:val="00C3642B"/>
    <w:rsid w:val="00C621A4"/>
    <w:rsid w:val="00C62EA1"/>
    <w:rsid w:val="00C6365F"/>
    <w:rsid w:val="00C66391"/>
    <w:rsid w:val="00C72796"/>
    <w:rsid w:val="00C735E5"/>
    <w:rsid w:val="00C73B1D"/>
    <w:rsid w:val="00C7679C"/>
    <w:rsid w:val="00C77843"/>
    <w:rsid w:val="00C85285"/>
    <w:rsid w:val="00C87763"/>
    <w:rsid w:val="00C90F84"/>
    <w:rsid w:val="00C955B8"/>
    <w:rsid w:val="00C96956"/>
    <w:rsid w:val="00CA2FC8"/>
    <w:rsid w:val="00CA5235"/>
    <w:rsid w:val="00CB212B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606D"/>
    <w:rsid w:val="00E0797F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73A41"/>
    <w:rsid w:val="00E74514"/>
    <w:rsid w:val="00E75059"/>
    <w:rsid w:val="00E75142"/>
    <w:rsid w:val="00E7587F"/>
    <w:rsid w:val="00E91063"/>
    <w:rsid w:val="00E91C1F"/>
    <w:rsid w:val="00E92614"/>
    <w:rsid w:val="00E941D7"/>
    <w:rsid w:val="00EA4045"/>
    <w:rsid w:val="00EA643D"/>
    <w:rsid w:val="00EB025A"/>
    <w:rsid w:val="00EB040D"/>
    <w:rsid w:val="00EB2C38"/>
    <w:rsid w:val="00EC1CD9"/>
    <w:rsid w:val="00EC2D5E"/>
    <w:rsid w:val="00ED1131"/>
    <w:rsid w:val="00ED1E7A"/>
    <w:rsid w:val="00ED630B"/>
    <w:rsid w:val="00EE18FE"/>
    <w:rsid w:val="00EE79AF"/>
    <w:rsid w:val="00EE7F94"/>
    <w:rsid w:val="00EF2229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37DA4"/>
    <w:rsid w:val="00F40318"/>
    <w:rsid w:val="00F4202D"/>
    <w:rsid w:val="00F46F4B"/>
    <w:rsid w:val="00F4738D"/>
    <w:rsid w:val="00F47632"/>
    <w:rsid w:val="00F51811"/>
    <w:rsid w:val="00F5220A"/>
    <w:rsid w:val="00F5633F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E673C"/>
    <w:rsid w:val="00FF1B8D"/>
    <w:rsid w:val="00FF2730"/>
    <w:rsid w:val="00FF7393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3D71-F29D-40DE-B5EC-19765679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2023-10-02T13:03:00Z</cp:lastPrinted>
  <dcterms:created xsi:type="dcterms:W3CDTF">2022-12-19T05:23:00Z</dcterms:created>
  <dcterms:modified xsi:type="dcterms:W3CDTF">2023-10-02T13:09:00Z</dcterms:modified>
</cp:coreProperties>
</file>