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4AFC1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3724A8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85F494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04D0C4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C9EAE9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45C249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3B5BF6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43C65C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1D70AA" w14:textId="77777777" w:rsidR="00907BE4" w:rsidRPr="009F42C1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782144" w14:textId="77777777" w:rsidR="00907BE4" w:rsidRPr="009F42C1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>2 – в дело</w:t>
      </w:r>
    </w:p>
    <w:p w14:paraId="36A1231E" w14:textId="77777777" w:rsidR="00907BE4" w:rsidRPr="009F42C1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прокуратура города Обнинска</w:t>
      </w:r>
    </w:p>
    <w:p w14:paraId="5ECD0193" w14:textId="77777777" w:rsidR="00907BE4" w:rsidRPr="009F42C1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Управление финансов Администрации города</w:t>
      </w:r>
    </w:p>
    <w:p w14:paraId="79C24FC5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 – правовое </w:t>
      </w:r>
      <w:proofErr w:type="gramStart"/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 Администрации</w:t>
      </w:r>
      <w:proofErr w:type="gramEnd"/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города</w:t>
      </w:r>
    </w:p>
    <w:p w14:paraId="2E7B43EF" w14:textId="77777777" w:rsidR="00907BE4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 </w:t>
      </w:r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Управление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общего  образования</w:t>
      </w:r>
      <w:proofErr w:type="gramEnd"/>
    </w:p>
    <w:p w14:paraId="49E9FBF8" w14:textId="77777777" w:rsidR="00907BE4" w:rsidRPr="009F42C1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 </w:t>
      </w:r>
      <w:proofErr w:type="gramStart"/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Комитет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физической  культуре и  спорту</w:t>
      </w:r>
    </w:p>
    <w:p w14:paraId="30743242" w14:textId="77777777" w:rsidR="00907BE4" w:rsidRPr="009F42C1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КСП</w:t>
      </w:r>
    </w:p>
    <w:p w14:paraId="74B8EDA8" w14:textId="77777777" w:rsidR="00907BE4" w:rsidRPr="009F42C1" w:rsidRDefault="00907BE4" w:rsidP="00907B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42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 – МБУ «Централизованная библиотечная система» </w:t>
      </w:r>
    </w:p>
    <w:p w14:paraId="75824482" w14:textId="77777777" w:rsidR="00907BE4" w:rsidRPr="009F42C1" w:rsidRDefault="00907BE4" w:rsidP="00907BE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B2072" w14:textId="77777777" w:rsidR="00907BE4" w:rsidRDefault="00907BE4" w:rsidP="00907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741</w:t>
      </w:r>
    </w:p>
    <w:p w14:paraId="71687A92" w14:textId="77777777" w:rsidR="00907BE4" w:rsidRPr="00A9146B" w:rsidRDefault="00907BE4" w:rsidP="00907BE4">
      <w:pPr>
        <w:rPr>
          <w:rFonts w:ascii="Times New Roman" w:hAnsi="Times New Roman" w:cs="Times New Roman"/>
          <w:sz w:val="24"/>
          <w:szCs w:val="24"/>
        </w:rPr>
      </w:pPr>
    </w:p>
    <w:p w14:paraId="503325FA" w14:textId="77777777" w:rsidR="00907BE4" w:rsidRDefault="00907BE4" w:rsidP="00907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решению № 1 от 25 июня 2024 г.</w:t>
      </w:r>
    </w:p>
    <w:p w14:paraId="5544DA3C" w14:textId="77777777" w:rsidR="00907BE4" w:rsidRPr="00AF2548" w:rsidRDefault="00907BE4" w:rsidP="00907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F2548">
        <w:rPr>
          <w:rFonts w:ascii="Times New Roman" w:hAnsi="Times New Roman" w:cs="Times New Roman"/>
          <w:sz w:val="24"/>
          <w:szCs w:val="24"/>
        </w:rPr>
        <w:t>О присуждении Обнинских городских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548">
        <w:rPr>
          <w:rFonts w:ascii="Times New Roman" w:hAnsi="Times New Roman" w:cs="Times New Roman"/>
          <w:sz w:val="24"/>
          <w:szCs w:val="24"/>
        </w:rPr>
        <w:t xml:space="preserve">премий учащимся за достижения </w:t>
      </w:r>
    </w:p>
    <w:p w14:paraId="4D7517A6" w14:textId="77777777" w:rsidR="00907BE4" w:rsidRDefault="00907BE4" w:rsidP="00907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2548">
        <w:rPr>
          <w:rFonts w:ascii="Times New Roman" w:hAnsi="Times New Roman" w:cs="Times New Roman"/>
          <w:sz w:val="24"/>
          <w:szCs w:val="24"/>
        </w:rPr>
        <w:t>в образовании, спорте, культуре и искусстве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0190BB4" w14:textId="77777777" w:rsidR="00907BE4" w:rsidRDefault="00907BE4" w:rsidP="00907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E2CE68" w14:textId="77777777" w:rsidR="00907BE4" w:rsidRDefault="00907BE4" w:rsidP="00907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учащихся, которым присуждены Обнинские городские премии </w:t>
      </w:r>
    </w:p>
    <w:p w14:paraId="471559B3" w14:textId="77777777" w:rsidR="00907BE4" w:rsidRDefault="00907BE4" w:rsidP="00907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достижения в образовании, спорте, культуре и искусстве по итогам учебного года 2023/2024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1F13DA" w14:textId="77777777" w:rsidR="00907BE4" w:rsidRDefault="00907BE4" w:rsidP="00907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5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1"/>
        <w:gridCol w:w="2133"/>
        <w:gridCol w:w="1960"/>
        <w:gridCol w:w="5975"/>
      </w:tblGrid>
      <w:tr w:rsidR="00907BE4" w:rsidRPr="00B450FD" w14:paraId="1528BBFF" w14:textId="77777777" w:rsidTr="00862B67">
        <w:tc>
          <w:tcPr>
            <w:tcW w:w="531" w:type="dxa"/>
          </w:tcPr>
          <w:p w14:paraId="58495448" w14:textId="77777777" w:rsidR="00907BE4" w:rsidRPr="00B450FD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133" w:type="dxa"/>
          </w:tcPr>
          <w:p w14:paraId="10332FF1" w14:textId="77777777" w:rsidR="00907BE4" w:rsidRPr="00B450FD" w:rsidRDefault="00907BE4" w:rsidP="00862B67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ФИО</w:t>
            </w:r>
          </w:p>
        </w:tc>
        <w:tc>
          <w:tcPr>
            <w:tcW w:w="1960" w:type="dxa"/>
          </w:tcPr>
          <w:p w14:paraId="16C2E59A" w14:textId="77777777" w:rsidR="00907BE4" w:rsidRPr="00B450FD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учебы</w:t>
            </w:r>
          </w:p>
          <w:p w14:paraId="4DEF0F80" w14:textId="77777777" w:rsidR="00907BE4" w:rsidRPr="00B450FD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и занятий</w:t>
            </w:r>
          </w:p>
        </w:tc>
        <w:tc>
          <w:tcPr>
            <w:tcW w:w="5975" w:type="dxa"/>
          </w:tcPr>
          <w:p w14:paraId="67327112" w14:textId="77777777" w:rsidR="00907BE4" w:rsidRPr="00B450FD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0FD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учащегося, за которые присуждена премия</w:t>
            </w:r>
          </w:p>
        </w:tc>
      </w:tr>
      <w:tr w:rsidR="00907BE4" w:rsidRPr="00B450FD" w14:paraId="4E0FEE95" w14:textId="77777777" w:rsidTr="00862B67">
        <w:tc>
          <w:tcPr>
            <w:tcW w:w="531" w:type="dxa"/>
          </w:tcPr>
          <w:p w14:paraId="56C0F429" w14:textId="77777777" w:rsidR="00907BE4" w:rsidRPr="00B450FD" w:rsidRDefault="00907BE4" w:rsidP="0086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4363B085" w14:textId="77777777" w:rsidR="00907BE4" w:rsidRPr="00B450FD" w:rsidRDefault="00907BE4" w:rsidP="00862B6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14:paraId="6277C02C" w14:textId="77777777" w:rsidR="00907BE4" w:rsidRPr="00B450FD" w:rsidRDefault="00907BE4" w:rsidP="0086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14:paraId="27143A5E" w14:textId="77777777" w:rsidR="00907BE4" w:rsidRPr="00B450FD" w:rsidRDefault="00907BE4" w:rsidP="0086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7BE4" w:rsidRPr="004747E5" w14:paraId="6E5F85F3" w14:textId="77777777" w:rsidTr="00862B67">
        <w:tc>
          <w:tcPr>
            <w:tcW w:w="531" w:type="dxa"/>
          </w:tcPr>
          <w:p w14:paraId="54409A14" w14:textId="77777777" w:rsidR="00907BE4" w:rsidRPr="006954C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D63C3D6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Аветисян </w:t>
            </w:r>
          </w:p>
          <w:p w14:paraId="075CC907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Арсен </w:t>
            </w:r>
          </w:p>
          <w:p w14:paraId="0D98D4AF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Артурович</w:t>
            </w:r>
          </w:p>
        </w:tc>
        <w:tc>
          <w:tcPr>
            <w:tcW w:w="1960" w:type="dxa"/>
          </w:tcPr>
          <w:p w14:paraId="3B23E776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6B7361F2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44817713" w14:textId="77777777" w:rsidR="00907BE4" w:rsidRPr="00686F89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XXX Первенстве России по Кудо в возрастной группе </w:t>
            </w:r>
            <w:proofErr w:type="gramStart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proofErr w:type="gramEnd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лет г. Москва, коэффициент -240, г. Москва, 10.12.2023.</w:t>
            </w:r>
          </w:p>
          <w:p w14:paraId="35C1FEFA" w14:textId="77777777" w:rsidR="00907BE4" w:rsidRPr="004747E5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4747E5" w14:paraId="32845153" w14:textId="77777777" w:rsidTr="00862B67">
        <w:tc>
          <w:tcPr>
            <w:tcW w:w="531" w:type="dxa"/>
          </w:tcPr>
          <w:p w14:paraId="61A29FE8" w14:textId="77777777" w:rsidR="00907BE4" w:rsidRPr="006954C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6DD5F06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Ашварин</w:t>
            </w:r>
            <w:proofErr w:type="spellEnd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93378D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Данила Артемович</w:t>
            </w:r>
          </w:p>
        </w:tc>
        <w:tc>
          <w:tcPr>
            <w:tcW w:w="1960" w:type="dxa"/>
          </w:tcPr>
          <w:p w14:paraId="5BC71C46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00949388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9 класса МБОУ СОШ №17</w:t>
            </w:r>
          </w:p>
        </w:tc>
        <w:tc>
          <w:tcPr>
            <w:tcW w:w="5975" w:type="dxa"/>
          </w:tcPr>
          <w:p w14:paraId="5EEC83AC" w14:textId="77777777" w:rsidR="00907BE4" w:rsidRPr="00CB781E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3 место на Всероссийских соревнованиях по самбо «Памяти монаха-воина Александра Пересвета» (юноши </w:t>
            </w:r>
            <w:proofErr w:type="gram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  <w:proofErr w:type="gramEnd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лет). </w:t>
            </w:r>
            <w:proofErr w:type="gram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  <w:proofErr w:type="gramEnd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.052024, г. Брянск.</w:t>
            </w:r>
          </w:p>
        </w:tc>
      </w:tr>
      <w:tr w:rsidR="00907BE4" w:rsidRPr="008A5434" w14:paraId="7C47FA0D" w14:textId="77777777" w:rsidTr="00862B67">
        <w:tc>
          <w:tcPr>
            <w:tcW w:w="531" w:type="dxa"/>
          </w:tcPr>
          <w:p w14:paraId="1930BB6A" w14:textId="77777777" w:rsidR="00907BE4" w:rsidRPr="008A5434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D929850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Баршевцев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EA27D9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Егор Владимирович</w:t>
            </w:r>
          </w:p>
        </w:tc>
        <w:tc>
          <w:tcPr>
            <w:tcW w:w="1960" w:type="dxa"/>
          </w:tcPr>
          <w:p w14:paraId="6107BA86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008B88EA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8 класса МБОУ «Лицей «ФТШ»</w:t>
            </w:r>
          </w:p>
        </w:tc>
        <w:tc>
          <w:tcPr>
            <w:tcW w:w="5975" w:type="dxa"/>
          </w:tcPr>
          <w:p w14:paraId="04103182" w14:textId="77777777" w:rsidR="00907BE4" w:rsidRPr="008A543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олимпиады школьников по математике имени Л. Эйлера, г. Калуга, 2024.</w:t>
            </w:r>
          </w:p>
        </w:tc>
      </w:tr>
      <w:tr w:rsidR="00907BE4" w:rsidRPr="008A5434" w14:paraId="1D5A24FF" w14:textId="77777777" w:rsidTr="00862B67">
        <w:tc>
          <w:tcPr>
            <w:tcW w:w="531" w:type="dxa"/>
          </w:tcPr>
          <w:p w14:paraId="7050C867" w14:textId="77777777" w:rsidR="00907BE4" w:rsidRPr="008A5434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62505C9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Беднякова Виктория Сергеевна</w:t>
            </w:r>
          </w:p>
        </w:tc>
        <w:tc>
          <w:tcPr>
            <w:tcW w:w="1960" w:type="dxa"/>
          </w:tcPr>
          <w:p w14:paraId="355BDF4A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2091E99C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10 класса МБОУ «Гимназия»</w:t>
            </w:r>
          </w:p>
        </w:tc>
        <w:tc>
          <w:tcPr>
            <w:tcW w:w="5975" w:type="dxa"/>
          </w:tcPr>
          <w:p w14:paraId="18BBC357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биологии, г. Калуга, 2024.</w:t>
            </w:r>
          </w:p>
          <w:p w14:paraId="7641A6E3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экологии, г. Калуга, 2024.</w:t>
            </w:r>
          </w:p>
          <w:p w14:paraId="4FAC3AD7" w14:textId="77777777" w:rsidR="00907BE4" w:rsidRPr="008A543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Призёр Всероссийской олимпиады школьников по экологии. 10.04.2024, г. Нальчик.</w:t>
            </w:r>
          </w:p>
        </w:tc>
      </w:tr>
      <w:tr w:rsidR="00907BE4" w:rsidRPr="008A5434" w14:paraId="2DEA603C" w14:textId="77777777" w:rsidTr="00862B67">
        <w:tc>
          <w:tcPr>
            <w:tcW w:w="531" w:type="dxa"/>
          </w:tcPr>
          <w:p w14:paraId="264A0AC7" w14:textId="77777777" w:rsidR="00907BE4" w:rsidRPr="008A5434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18C3A5B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Белова </w:t>
            </w:r>
          </w:p>
          <w:p w14:paraId="7BA7622A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Варвара Павловна</w:t>
            </w:r>
          </w:p>
        </w:tc>
        <w:tc>
          <w:tcPr>
            <w:tcW w:w="1960" w:type="dxa"/>
          </w:tcPr>
          <w:p w14:paraId="5F6DCC6F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учащаяся МБУ ДО ДШИ №1 г. Обнинска</w:t>
            </w:r>
          </w:p>
        </w:tc>
        <w:tc>
          <w:tcPr>
            <w:tcW w:w="5975" w:type="dxa"/>
          </w:tcPr>
          <w:p w14:paraId="1248A85A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Международного конкурса-фестиваля «Новые имена». Номинация: «Инструментальное исполнительство». 21.05.2024.</w:t>
            </w:r>
          </w:p>
          <w:p w14:paraId="086F3900" w14:textId="77777777" w:rsidR="00907BE4" w:rsidRPr="0045062A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8A5434" w14:paraId="61E7EC06" w14:textId="77777777" w:rsidTr="00862B67">
        <w:tc>
          <w:tcPr>
            <w:tcW w:w="531" w:type="dxa"/>
          </w:tcPr>
          <w:p w14:paraId="137AB039" w14:textId="77777777" w:rsidR="00907BE4" w:rsidRPr="008A5434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4C726B0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Ботина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241FAE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14:paraId="4FE025B6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960" w:type="dxa"/>
          </w:tcPr>
          <w:p w14:paraId="6513863D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3911CB2C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им. Н.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7AAC17DE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Лауреат 1 степени VI Международного конкурса-фестиваля детского, юношеского и взрослого творчества «Звездочки России». Номинация: «Инструментальный жанр, духовой (флейта)». 10.03.2024, г. Калуга.</w:t>
            </w:r>
          </w:p>
          <w:p w14:paraId="371CAB64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106го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фестиваля-конкурса «Казанские узоры». Номинация: Инструментальное творчество. Классическое (флейта). 17.04.2024, г. Казань.</w:t>
            </w:r>
          </w:p>
        </w:tc>
      </w:tr>
      <w:tr w:rsidR="00907BE4" w:rsidRPr="008A5434" w14:paraId="17F07014" w14:textId="77777777" w:rsidTr="00862B67">
        <w:tc>
          <w:tcPr>
            <w:tcW w:w="531" w:type="dxa"/>
          </w:tcPr>
          <w:p w14:paraId="19569413" w14:textId="77777777" w:rsidR="00907BE4" w:rsidRPr="008A5434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97B53FA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Бочев</w:t>
            </w:r>
            <w:proofErr w:type="spell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5164B3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Мария Михайловна</w:t>
            </w:r>
          </w:p>
        </w:tc>
        <w:tc>
          <w:tcPr>
            <w:tcW w:w="1960" w:type="dxa"/>
          </w:tcPr>
          <w:p w14:paraId="7C9120C8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66A39F4D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2E23368C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по искусству (мировой художественной культуре). г. Калуга, 2024. </w:t>
            </w:r>
          </w:p>
        </w:tc>
      </w:tr>
      <w:tr w:rsidR="00907BE4" w:rsidRPr="008A5434" w14:paraId="52AEBD77" w14:textId="77777777" w:rsidTr="00862B67">
        <w:tc>
          <w:tcPr>
            <w:tcW w:w="531" w:type="dxa"/>
          </w:tcPr>
          <w:p w14:paraId="7E087339" w14:textId="77777777" w:rsidR="00907BE4" w:rsidRPr="008A5434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539483F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Булгаченко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60" w:type="dxa"/>
          </w:tcPr>
          <w:p w14:paraId="21955A27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79B045A8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11 класса МБОУ</w:t>
            </w:r>
          </w:p>
          <w:p w14:paraId="7A6D46C6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«Гимназия»</w:t>
            </w:r>
          </w:p>
        </w:tc>
        <w:tc>
          <w:tcPr>
            <w:tcW w:w="5975" w:type="dxa"/>
          </w:tcPr>
          <w:p w14:paraId="4D4106CD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истории, по обществознанию, по английскому языку. г. Калуга, 2024</w:t>
            </w:r>
          </w:p>
        </w:tc>
      </w:tr>
      <w:tr w:rsidR="00907BE4" w:rsidRPr="00EE18A0" w14:paraId="5D3DE77C" w14:textId="77777777" w:rsidTr="00862B67">
        <w:tc>
          <w:tcPr>
            <w:tcW w:w="531" w:type="dxa"/>
          </w:tcPr>
          <w:p w14:paraId="14A753A7" w14:textId="77777777" w:rsidR="00907BE4" w:rsidRPr="0055273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240E3D7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Варицкий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719575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 </w:t>
            </w:r>
          </w:p>
          <w:p w14:paraId="267F8824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960" w:type="dxa"/>
          </w:tcPr>
          <w:p w14:paraId="0596905E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7C2D1DF7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69E3994B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Лауреат 1 степени VI Международного конкурса-фестиваля детского, юношеского и взрослого творчества «Звездочки России». Номинация: «Инструментальный жанр, духовой (саксофон). 10.03.2024, г. Калуга.</w:t>
            </w:r>
          </w:p>
          <w:p w14:paraId="5B7CC928" w14:textId="77777777" w:rsidR="00907BE4" w:rsidRPr="00BE2F5C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BE4" w:rsidRPr="00117913" w14:paraId="1317D7D2" w14:textId="77777777" w:rsidTr="00862B67">
        <w:tc>
          <w:tcPr>
            <w:tcW w:w="531" w:type="dxa"/>
          </w:tcPr>
          <w:p w14:paraId="2AE665BA" w14:textId="77777777" w:rsidR="00907BE4" w:rsidRPr="00117913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3D956B4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Александр Андреевич</w:t>
            </w:r>
          </w:p>
        </w:tc>
        <w:tc>
          <w:tcPr>
            <w:tcW w:w="1960" w:type="dxa"/>
          </w:tcPr>
          <w:p w14:paraId="23E011D5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6618D512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8 класса ГБОУ КО «Спортивная школа олимпийского резерва им. Л. Латыниной»</w:t>
            </w:r>
          </w:p>
        </w:tc>
        <w:tc>
          <w:tcPr>
            <w:tcW w:w="5975" w:type="dxa"/>
          </w:tcPr>
          <w:p w14:paraId="61B2F252" w14:textId="77777777" w:rsidR="00907BE4" w:rsidRPr="00DB464C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Победитель Первенства России по спортивной гимнастике, программа КМС (многоборье и упражнения на перекладине). 01.-09.04.2024, г. Уфа.</w:t>
            </w:r>
          </w:p>
          <w:p w14:paraId="29072B60" w14:textId="77777777" w:rsidR="00907BE4" w:rsidRPr="00117913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 место на Международных соревнованиях по спортивной гимнастике среди молодежных сборных команд Россия-Китай. Ноябрь 2023, г. Казань.</w:t>
            </w:r>
          </w:p>
        </w:tc>
      </w:tr>
      <w:tr w:rsidR="00907BE4" w:rsidRPr="00117913" w14:paraId="6588253C" w14:textId="77777777" w:rsidTr="00862B67">
        <w:tc>
          <w:tcPr>
            <w:tcW w:w="531" w:type="dxa"/>
          </w:tcPr>
          <w:p w14:paraId="14BF53E1" w14:textId="77777777" w:rsidR="00907BE4" w:rsidRPr="00117913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B01A83F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Верткова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A033A1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Алиса Дмитриевна</w:t>
            </w:r>
          </w:p>
        </w:tc>
        <w:tc>
          <w:tcPr>
            <w:tcW w:w="1960" w:type="dxa"/>
          </w:tcPr>
          <w:p w14:paraId="71E990E9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ДШИ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г. Обнинска</w:t>
            </w:r>
          </w:p>
        </w:tc>
        <w:tc>
          <w:tcPr>
            <w:tcW w:w="5975" w:type="dxa"/>
          </w:tcPr>
          <w:p w14:paraId="28692A4A" w14:textId="77777777" w:rsidR="00907BE4" w:rsidRPr="00C5109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XII Международного многожанрового креатив-конкурса «Талант 2024». Номинации: «Лучшее сольное хореографическое исполнение»; «Хореография «Классический танец».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Москва, 24-25.02.2024</w:t>
            </w:r>
          </w:p>
        </w:tc>
      </w:tr>
      <w:tr w:rsidR="00907BE4" w:rsidRPr="00522369" w14:paraId="7ADC3082" w14:textId="77777777" w:rsidTr="00862B67">
        <w:tc>
          <w:tcPr>
            <w:tcW w:w="531" w:type="dxa"/>
          </w:tcPr>
          <w:p w14:paraId="33094C29" w14:textId="77777777" w:rsidR="00907BE4" w:rsidRPr="00522369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6BB80D0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Вишняков </w:t>
            </w:r>
          </w:p>
          <w:p w14:paraId="62495CB7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Андрей Александрович</w:t>
            </w:r>
          </w:p>
        </w:tc>
        <w:tc>
          <w:tcPr>
            <w:tcW w:w="1960" w:type="dxa"/>
          </w:tcPr>
          <w:p w14:paraId="3376B851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>6 класса МБОУ СОШ №13</w:t>
            </w:r>
          </w:p>
        </w:tc>
        <w:tc>
          <w:tcPr>
            <w:tcW w:w="5975" w:type="dxa"/>
          </w:tcPr>
          <w:p w14:paraId="6C89BB1D" w14:textId="77777777" w:rsidR="00907BE4" w:rsidRPr="00522369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2 место на Всероссийских соревнованиях на призы РО ФСО «Юность России» по Дзюдо памяти </w:t>
            </w:r>
            <w:proofErr w:type="gramStart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proofErr w:type="gramEnd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Павленко среди юношей до 15 лет. 26-27.01.2024, г. Орёл.</w:t>
            </w:r>
          </w:p>
        </w:tc>
      </w:tr>
      <w:tr w:rsidR="00907BE4" w:rsidRPr="00CE1807" w14:paraId="70E284AF" w14:textId="77777777" w:rsidTr="00862B67">
        <w:tc>
          <w:tcPr>
            <w:tcW w:w="531" w:type="dxa"/>
          </w:tcPr>
          <w:p w14:paraId="6C3DD77F" w14:textId="77777777" w:rsidR="00907BE4" w:rsidRPr="00CE1807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B810F1C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Ганфельд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2D7545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Ксения Дмитриевна</w:t>
            </w:r>
          </w:p>
        </w:tc>
        <w:tc>
          <w:tcPr>
            <w:tcW w:w="1960" w:type="dxa"/>
          </w:tcPr>
          <w:p w14:paraId="07F8B894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BCDB771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11 класса МБОУ СОШ №9</w:t>
            </w:r>
          </w:p>
        </w:tc>
        <w:tc>
          <w:tcPr>
            <w:tcW w:w="5975" w:type="dxa"/>
          </w:tcPr>
          <w:p w14:paraId="4E03544C" w14:textId="77777777" w:rsidR="00907BE4" w:rsidRPr="00C5109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109B">
              <w:rPr>
                <w:rFonts w:ascii="Times New Roman" w:hAnsi="Times New Roman" w:cs="Times New Roman"/>
                <w:sz w:val="24"/>
                <w:szCs w:val="20"/>
              </w:rPr>
              <w:t>1 место на Всероссийских соревнованиях «Кубок мэра города Ярославля» по кикбоксингу, октябрь 2023;</w:t>
            </w:r>
          </w:p>
          <w:p w14:paraId="70C5D753" w14:textId="77777777" w:rsidR="00907BE4" w:rsidRPr="004F3610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0"/>
              </w:rPr>
              <w:t xml:space="preserve">2 место на Международных соревнованиях «Открытый чемпионат и первенство стран ШОС»,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0"/>
              </w:rPr>
              <w:t>25-29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0"/>
              </w:rPr>
              <w:t xml:space="preserve"> октября 2023.</w:t>
            </w:r>
            <w:r w:rsidRPr="007A10E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907BE4" w:rsidRPr="00686F89" w14:paraId="22A74699" w14:textId="77777777" w:rsidTr="00862B67">
        <w:tc>
          <w:tcPr>
            <w:tcW w:w="531" w:type="dxa"/>
          </w:tcPr>
          <w:p w14:paraId="3D091F64" w14:textId="77777777" w:rsidR="00907BE4" w:rsidRPr="00686F89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20615DF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Геворкян</w:t>
            </w:r>
          </w:p>
          <w:p w14:paraId="5E81DDFB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Арман </w:t>
            </w: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1960" w:type="dxa"/>
          </w:tcPr>
          <w:p w14:paraId="372DDB72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75488884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7AAA2390" w14:textId="77777777" w:rsidR="00907BE4" w:rsidRPr="00B745AF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XXX Первенстве России по кудо среди юношей </w:t>
            </w:r>
            <w:proofErr w:type="gramStart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proofErr w:type="gramEnd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лет, г. Москва, 10.12.2023.</w:t>
            </w:r>
          </w:p>
          <w:p w14:paraId="6C235601" w14:textId="77777777" w:rsidR="00907BE4" w:rsidRPr="00686F89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686F89" w14:paraId="7305C2E4" w14:textId="77777777" w:rsidTr="00862B67">
        <w:tc>
          <w:tcPr>
            <w:tcW w:w="531" w:type="dxa"/>
          </w:tcPr>
          <w:p w14:paraId="064C1428" w14:textId="77777777" w:rsidR="00907BE4" w:rsidRPr="00686F89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FADFB54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Гогу </w:t>
            </w:r>
          </w:p>
          <w:p w14:paraId="408F9337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Диана Александровна</w:t>
            </w:r>
          </w:p>
        </w:tc>
        <w:tc>
          <w:tcPr>
            <w:tcW w:w="1960" w:type="dxa"/>
          </w:tcPr>
          <w:p w14:paraId="5F0F8CAE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294D808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5330AF87" w14:textId="77777777" w:rsidR="00907BE4" w:rsidRPr="00C5109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VI Международного конкурса-фестиваля детского, юношеского и взрослого творчества «Звездочки России». Номинация: «Инструментальный жанр, классический (фортепиано). 10.03.2024, г. Калуга.</w:t>
            </w:r>
          </w:p>
          <w:p w14:paraId="0DCABB5E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Федерального проекта международный конкурс искусств «Зимний триумф». Номинация: «Фортепиано». 07-11.02.2024, г. Москва.</w:t>
            </w:r>
          </w:p>
          <w:p w14:paraId="3582B926" w14:textId="77777777" w:rsidR="00907BE4" w:rsidRPr="00B745AF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0D1B37" w14:paraId="6006CC38" w14:textId="77777777" w:rsidTr="00862B67">
        <w:tc>
          <w:tcPr>
            <w:tcW w:w="531" w:type="dxa"/>
          </w:tcPr>
          <w:p w14:paraId="3F1287BC" w14:textId="77777777" w:rsidR="00907BE4" w:rsidRPr="000D1B37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4EE0825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Горлачев</w:t>
            </w:r>
            <w:proofErr w:type="spell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</w:t>
            </w:r>
          </w:p>
          <w:p w14:paraId="7ABB4CE7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Андреевич</w:t>
            </w:r>
          </w:p>
        </w:tc>
        <w:tc>
          <w:tcPr>
            <w:tcW w:w="1960" w:type="dxa"/>
          </w:tcPr>
          <w:p w14:paraId="7E823579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644A5106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МБУ ДО ДШИ №1 г. Обнинска</w:t>
            </w:r>
          </w:p>
        </w:tc>
        <w:tc>
          <w:tcPr>
            <w:tcW w:w="5975" w:type="dxa"/>
          </w:tcPr>
          <w:p w14:paraId="12134CF1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B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Федерального проекта Международный конкурс искусств «Первые ласточки». Номинация: инструментальное исполнительство.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>10-14.03.2024, г. Москва.</w:t>
            </w:r>
          </w:p>
          <w:p w14:paraId="097B7366" w14:textId="77777777" w:rsidR="00907BE4" w:rsidRPr="000D1B37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B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степени  Областного</w:t>
            </w:r>
            <w:proofErr w:type="gramEnd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исполнителей на скрипке и виолончели, посвященного 220-летию со дня рождения М.И. Глинки. Номинация: виолончель. г. Калуга 2024.</w:t>
            </w:r>
          </w:p>
        </w:tc>
      </w:tr>
      <w:tr w:rsidR="00907BE4" w:rsidRPr="00EE18A0" w14:paraId="4C0CE069" w14:textId="77777777" w:rsidTr="00862B67">
        <w:tc>
          <w:tcPr>
            <w:tcW w:w="531" w:type="dxa"/>
          </w:tcPr>
          <w:p w14:paraId="7FD57B13" w14:textId="77777777" w:rsidR="00907BE4" w:rsidRPr="00FB6216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BDF75F9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Губайдуллина Софья</w:t>
            </w:r>
          </w:p>
          <w:p w14:paraId="06BDA4DB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Фанильевна</w:t>
            </w:r>
            <w:proofErr w:type="spellEnd"/>
          </w:p>
        </w:tc>
        <w:tc>
          <w:tcPr>
            <w:tcW w:w="1960" w:type="dxa"/>
          </w:tcPr>
          <w:p w14:paraId="346A1F67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</w:t>
            </w:r>
            <w:proofErr w:type="gram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2 им. Н. </w:t>
            </w:r>
            <w:proofErr w:type="spell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664394F2" w14:textId="77777777" w:rsidR="00907BE4" w:rsidRPr="00CB781E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Лауреат 2 степени XV Международного хорового конкурса «Хрустальная часовня». Номинация: академический вокал. г. Москва, 2024.</w:t>
            </w:r>
          </w:p>
          <w:p w14:paraId="49B602A5" w14:textId="77777777" w:rsidR="00907BE4" w:rsidRPr="00CB781E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III Международного многожанрового открытого конкурса, посвященного 220-летию со дня рождения Иоганна Штрауса «Весне навстречу». Номинация: сольное исполнительство – академический вокал. 25.03.2024, г. Москва.</w:t>
            </w:r>
          </w:p>
          <w:p w14:paraId="66906202" w14:textId="77777777" w:rsidR="00907BE4" w:rsidRPr="00FB6216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II Всероссийского конкурса исполнительского искусства «Творческие люди 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России». Номинация «Академический вокал». 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br/>
              <w:t>01-03.04.2024, г. Уфа.</w:t>
            </w:r>
          </w:p>
        </w:tc>
      </w:tr>
      <w:tr w:rsidR="00907BE4" w:rsidRPr="00EE18A0" w14:paraId="24EECC9F" w14:textId="77777777" w:rsidTr="00862B67">
        <w:tc>
          <w:tcPr>
            <w:tcW w:w="531" w:type="dxa"/>
          </w:tcPr>
          <w:p w14:paraId="2509F563" w14:textId="77777777" w:rsidR="00907BE4" w:rsidRPr="00DB464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2133" w:type="dxa"/>
          </w:tcPr>
          <w:p w14:paraId="0A179742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Гуров</w:t>
            </w:r>
          </w:p>
          <w:p w14:paraId="46126C9C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Назар Евгеньевич</w:t>
            </w:r>
          </w:p>
        </w:tc>
        <w:tc>
          <w:tcPr>
            <w:tcW w:w="1960" w:type="dxa"/>
          </w:tcPr>
          <w:p w14:paraId="4BDD67E6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07E7CA7C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МАУ СШОР «Квант»</w:t>
            </w:r>
          </w:p>
        </w:tc>
        <w:tc>
          <w:tcPr>
            <w:tcW w:w="5975" w:type="dxa"/>
          </w:tcPr>
          <w:p w14:paraId="624FA80C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Первенстве России по самбо среди юношей и девушек </w:t>
            </w:r>
            <w:proofErr w:type="gramStart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  <w:proofErr w:type="gramEnd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лет. 05-10.06.2023, г. Кстово.</w:t>
            </w:r>
          </w:p>
        </w:tc>
      </w:tr>
      <w:tr w:rsidR="00907BE4" w:rsidRPr="0070473B" w14:paraId="0F5F8A37" w14:textId="77777777" w:rsidTr="00862B67">
        <w:tc>
          <w:tcPr>
            <w:tcW w:w="531" w:type="dxa"/>
          </w:tcPr>
          <w:p w14:paraId="782CB7B1" w14:textId="77777777" w:rsidR="00907BE4" w:rsidRPr="0070473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68FE986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митриева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Степановна</w:t>
            </w:r>
          </w:p>
        </w:tc>
        <w:tc>
          <w:tcPr>
            <w:tcW w:w="1960" w:type="dxa"/>
          </w:tcPr>
          <w:p w14:paraId="39FEACFF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A3F7B04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МБУ ДО ДШИ №2 г. Обнинска</w:t>
            </w:r>
          </w:p>
        </w:tc>
        <w:tc>
          <w:tcPr>
            <w:tcW w:w="5975" w:type="dxa"/>
          </w:tcPr>
          <w:p w14:paraId="705F341F" w14:textId="77777777" w:rsidR="00907BE4" w:rsidRDefault="00907BE4" w:rsidP="00862B6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106го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фестиваля-конкурса «Казанские узоры». Номинация: Инструментальное творчество. Классическое (флейта). 27.04.2024, г. Казань.</w:t>
            </w:r>
          </w:p>
        </w:tc>
      </w:tr>
      <w:tr w:rsidR="00907BE4" w:rsidRPr="0070473B" w14:paraId="6BFF4E89" w14:textId="77777777" w:rsidTr="00862B67">
        <w:tc>
          <w:tcPr>
            <w:tcW w:w="531" w:type="dxa"/>
          </w:tcPr>
          <w:p w14:paraId="5F462AAF" w14:textId="77777777" w:rsidR="00907BE4" w:rsidRPr="0070473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1E05916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Елецкий </w:t>
            </w:r>
          </w:p>
          <w:p w14:paraId="36C66ED8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Павел </w:t>
            </w:r>
          </w:p>
          <w:p w14:paraId="759723BD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Павлович</w:t>
            </w:r>
          </w:p>
        </w:tc>
        <w:tc>
          <w:tcPr>
            <w:tcW w:w="1960" w:type="dxa"/>
          </w:tcPr>
          <w:p w14:paraId="4243109B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21E0E965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4C668E6C" w14:textId="77777777" w:rsidR="00907BE4" w:rsidRPr="008071F3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XXX Первенстве России по Кудо среди юношей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лет. 10.12.2023, г. Москва.</w:t>
            </w:r>
          </w:p>
          <w:p w14:paraId="1572B10F" w14:textId="77777777" w:rsidR="00907BE4" w:rsidRPr="008071F3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70473B" w14:paraId="5B7189C2" w14:textId="77777777" w:rsidTr="00862B67">
        <w:tc>
          <w:tcPr>
            <w:tcW w:w="531" w:type="dxa"/>
          </w:tcPr>
          <w:p w14:paraId="3C74BF8D" w14:textId="77777777" w:rsidR="00907BE4" w:rsidRPr="0070473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5E55FB5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Еприкян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959AA4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Аршак Николаевич</w:t>
            </w:r>
          </w:p>
        </w:tc>
        <w:tc>
          <w:tcPr>
            <w:tcW w:w="1960" w:type="dxa"/>
          </w:tcPr>
          <w:p w14:paraId="255A5108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14E37660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75410BE0" w14:textId="77777777" w:rsidR="00907BE4" w:rsidRPr="00C5109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XXX Первенстве России по Кудо среди юношей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лет. 10.12.2023, г. Москва.</w:t>
            </w:r>
          </w:p>
        </w:tc>
      </w:tr>
      <w:tr w:rsidR="00907BE4" w:rsidRPr="0070473B" w14:paraId="48E1E1E6" w14:textId="77777777" w:rsidTr="00862B67">
        <w:tc>
          <w:tcPr>
            <w:tcW w:w="531" w:type="dxa"/>
          </w:tcPr>
          <w:p w14:paraId="2DBEBB35" w14:textId="77777777" w:rsidR="00907BE4" w:rsidRPr="0070473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920B108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Ершов </w:t>
            </w:r>
          </w:p>
          <w:p w14:paraId="46342C0A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Захар Валерьевич</w:t>
            </w:r>
          </w:p>
        </w:tc>
        <w:tc>
          <w:tcPr>
            <w:tcW w:w="1960" w:type="dxa"/>
          </w:tcPr>
          <w:p w14:paraId="5A8A54F2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учащийся МБОУ ДО ДШИ №1 г. Обнинск</w:t>
            </w:r>
          </w:p>
        </w:tc>
        <w:tc>
          <w:tcPr>
            <w:tcW w:w="5975" w:type="dxa"/>
          </w:tcPr>
          <w:p w14:paraId="07E9B58A" w14:textId="77777777" w:rsidR="00907BE4" w:rsidRPr="00CB781E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премии Международного конкурса исполнительских искусств «Роза ветров. Лето». Номинация: инструментальная музыка. Соло. 01.06-10.08.2023, г. Москва.</w:t>
            </w:r>
          </w:p>
          <w:p w14:paraId="2BE618A5" w14:textId="77777777" w:rsidR="00907BE4" w:rsidRPr="00CB781E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Федерального проекта Всероссийский открытый конкурс искусств «Таланты России». Номинация: духовые и ударные инструменты. 12-16.06.2023, г. Москва.</w:t>
            </w:r>
          </w:p>
          <w:p w14:paraId="354C3D8C" w14:textId="77777777" w:rsidR="00907BE4" w:rsidRPr="00CB781E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Международного конкурса исполнителей на духовых и ударных инструментах «MARCATO». Номинация: деревянно-духовые инструменты (флейта). 10-19.11.2023, г. Казань.</w:t>
            </w:r>
          </w:p>
        </w:tc>
      </w:tr>
      <w:tr w:rsidR="00907BE4" w:rsidRPr="00524CFD" w14:paraId="7B49AEDD" w14:textId="77777777" w:rsidTr="00862B67">
        <w:tc>
          <w:tcPr>
            <w:tcW w:w="531" w:type="dxa"/>
          </w:tcPr>
          <w:p w14:paraId="1CA41DAE" w14:textId="77777777" w:rsidR="00907BE4" w:rsidRPr="00524CF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F136FFB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Жмылева</w:t>
            </w:r>
            <w:proofErr w:type="spellEnd"/>
          </w:p>
          <w:p w14:paraId="07BBCCE0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14:paraId="4AAF54F0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Олеговна</w:t>
            </w:r>
          </w:p>
        </w:tc>
        <w:tc>
          <w:tcPr>
            <w:tcW w:w="1960" w:type="dxa"/>
          </w:tcPr>
          <w:p w14:paraId="435A516E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AF2C56B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№2 г. Обнинска </w:t>
            </w:r>
          </w:p>
        </w:tc>
        <w:tc>
          <w:tcPr>
            <w:tcW w:w="5975" w:type="dxa"/>
          </w:tcPr>
          <w:p w14:paraId="4E8C9F9E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многожанрового конкурса всех видов искусств «Грани таланта». Номинации: «Инструментальный жанр – Духовые и ударные инструменты». 05.05.2024, г. Москва.</w:t>
            </w:r>
          </w:p>
          <w:p w14:paraId="03D45315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конкурса-фестиваля «Новые имена». Номинация: «Инструментальное исполнительство». 26.04.2024.</w:t>
            </w:r>
          </w:p>
          <w:p w14:paraId="03840893" w14:textId="77777777" w:rsidR="00907BE4" w:rsidRPr="00524CFD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BE4" w:rsidRPr="00524CFD" w14:paraId="283A2C0B" w14:textId="77777777" w:rsidTr="00862B67">
        <w:tc>
          <w:tcPr>
            <w:tcW w:w="531" w:type="dxa"/>
          </w:tcPr>
          <w:p w14:paraId="54C64EB8" w14:textId="77777777" w:rsidR="00907BE4" w:rsidRPr="00524CF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6C6BB30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Закирова</w:t>
            </w:r>
          </w:p>
          <w:p w14:paraId="2108122E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Азалия </w:t>
            </w: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960" w:type="dxa"/>
          </w:tcPr>
          <w:p w14:paraId="4DAE3E36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30956CBE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6F7987AB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по обществознанию, по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экономике, по литературе, по основам безопасности жизнедеятельности. г. Калуга, 2024. </w:t>
            </w:r>
          </w:p>
          <w:p w14:paraId="24569260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524CFD" w14:paraId="598464AF" w14:textId="77777777" w:rsidTr="00862B67">
        <w:tc>
          <w:tcPr>
            <w:tcW w:w="531" w:type="dxa"/>
          </w:tcPr>
          <w:p w14:paraId="5AB85A31" w14:textId="77777777" w:rsidR="00907BE4" w:rsidRPr="00524CF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D68EC7B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 </w:t>
            </w:r>
          </w:p>
          <w:p w14:paraId="6D450CFD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Алексеевич</w:t>
            </w:r>
          </w:p>
        </w:tc>
        <w:tc>
          <w:tcPr>
            <w:tcW w:w="1960" w:type="dxa"/>
          </w:tcPr>
          <w:p w14:paraId="0D102BBE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406AC5CE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7 класса МБОУ «Лицей «ФТШ»</w:t>
            </w:r>
          </w:p>
        </w:tc>
        <w:tc>
          <w:tcPr>
            <w:tcW w:w="5975" w:type="dxa"/>
          </w:tcPr>
          <w:p w14:paraId="5B334900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им. Дж. Максвелла по физике. г. Калуга, 2024.</w:t>
            </w:r>
          </w:p>
        </w:tc>
      </w:tr>
      <w:tr w:rsidR="00907BE4" w:rsidRPr="00524CFD" w14:paraId="7C8598BC" w14:textId="77777777" w:rsidTr="00862B67">
        <w:tc>
          <w:tcPr>
            <w:tcW w:w="531" w:type="dxa"/>
          </w:tcPr>
          <w:p w14:paraId="471765B1" w14:textId="77777777" w:rsidR="00907BE4" w:rsidRPr="00524CF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7A50227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Звычайный</w:t>
            </w:r>
            <w:proofErr w:type="spellEnd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960" w:type="dxa"/>
          </w:tcPr>
          <w:p w14:paraId="40507D9E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6AEFDC01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№1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г. Обнинска</w:t>
            </w:r>
          </w:p>
        </w:tc>
        <w:tc>
          <w:tcPr>
            <w:tcW w:w="5975" w:type="dxa"/>
          </w:tcPr>
          <w:p w14:paraId="0ED808C1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Федерального проекта Всероссийский открытый </w:t>
            </w:r>
            <w:proofErr w:type="gram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конкурс  искусств</w:t>
            </w:r>
            <w:proofErr w:type="gramEnd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«Таланты России». Номинация: «Аккомпанемент». 12-16.06.2023, г. Москва.</w:t>
            </w:r>
          </w:p>
          <w:p w14:paraId="10D4874B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III Всероссийского конкурса талантов «Яркий Мир – 2024». Номинация: «Инструментальное исполнительство». 27-28.04.2024, г. Москва.</w:t>
            </w:r>
          </w:p>
          <w:p w14:paraId="4456FE0B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Федерального проекта международный конкурс искусств «Зимний триумф». Номинация: фортепиано. 07-11.02.2024, г. Москва.</w:t>
            </w:r>
          </w:p>
          <w:p w14:paraId="585CD5DE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296DEE" w14:paraId="1EC41BA8" w14:textId="77777777" w:rsidTr="00862B67">
        <w:tc>
          <w:tcPr>
            <w:tcW w:w="531" w:type="dxa"/>
          </w:tcPr>
          <w:p w14:paraId="2C416480" w14:textId="77777777" w:rsidR="00907BE4" w:rsidRPr="00296DEE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3B9543F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Игнатова</w:t>
            </w:r>
          </w:p>
          <w:p w14:paraId="57E1D53E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Ксения Алексеевна</w:t>
            </w:r>
          </w:p>
        </w:tc>
        <w:tc>
          <w:tcPr>
            <w:tcW w:w="1960" w:type="dxa"/>
          </w:tcPr>
          <w:p w14:paraId="0DBE9BFF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10</w:t>
            </w:r>
          </w:p>
        </w:tc>
        <w:tc>
          <w:tcPr>
            <w:tcW w:w="5975" w:type="dxa"/>
          </w:tcPr>
          <w:p w14:paraId="64732B66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B7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Международного многожанрового конкурса «Дар Искусства». Номинация: современный танец. г. Москва, 2024.</w:t>
            </w:r>
          </w:p>
          <w:p w14:paraId="3154D6E0" w14:textId="77777777" w:rsidR="00907BE4" w:rsidRPr="001D152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Лауреат 3 степени Всероссийского конкурса –фестиваля искусств «Конфетти искусств». Номинация: современный танец. 25.04.2024, г. Севастополь.</w:t>
            </w:r>
          </w:p>
        </w:tc>
      </w:tr>
      <w:tr w:rsidR="00907BE4" w:rsidRPr="00CD305F" w14:paraId="412A44D6" w14:textId="77777777" w:rsidTr="00862B67">
        <w:tc>
          <w:tcPr>
            <w:tcW w:w="531" w:type="dxa"/>
          </w:tcPr>
          <w:p w14:paraId="6465AC0F" w14:textId="77777777" w:rsidR="00907BE4" w:rsidRPr="00CD305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B86A5D9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Кирнос</w:t>
            </w:r>
            <w:proofErr w:type="spell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954CF9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Игоревич</w:t>
            </w:r>
          </w:p>
        </w:tc>
        <w:tc>
          <w:tcPr>
            <w:tcW w:w="1960" w:type="dxa"/>
          </w:tcPr>
          <w:p w14:paraId="65B6CFCF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  <w:p w14:paraId="314F32DC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10 класс МБОУ «Гимназия»</w:t>
            </w:r>
          </w:p>
        </w:tc>
        <w:tc>
          <w:tcPr>
            <w:tcW w:w="5975" w:type="dxa"/>
          </w:tcPr>
          <w:p w14:paraId="465EE2A9" w14:textId="77777777" w:rsidR="00907BE4" w:rsidRPr="00CD305F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математике. г. Калуга,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BE4" w:rsidRPr="00686F89" w14:paraId="5268B829" w14:textId="77777777" w:rsidTr="00862B67">
        <w:tc>
          <w:tcPr>
            <w:tcW w:w="531" w:type="dxa"/>
          </w:tcPr>
          <w:p w14:paraId="0D9F9E9C" w14:textId="77777777" w:rsidR="00907BE4" w:rsidRPr="00686F89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F948A7B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Виктория Викторовна</w:t>
            </w:r>
          </w:p>
        </w:tc>
        <w:tc>
          <w:tcPr>
            <w:tcW w:w="1960" w:type="dxa"/>
          </w:tcPr>
          <w:p w14:paraId="40917949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27E6AEE0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МБУ ДО ДШИ №1 г. Обнинска</w:t>
            </w:r>
          </w:p>
        </w:tc>
        <w:tc>
          <w:tcPr>
            <w:tcW w:w="5975" w:type="dxa"/>
          </w:tcPr>
          <w:p w14:paraId="57CF9A8B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XII Международного многожанрового креатив-конкурса «Талант 2024» в номинации «Хореография. Классический танец». 24-25.02.2024, г. Москва.</w:t>
            </w:r>
          </w:p>
        </w:tc>
      </w:tr>
      <w:tr w:rsidR="00907BE4" w:rsidRPr="00CD305F" w14:paraId="7B2A66DE" w14:textId="77777777" w:rsidTr="00862B67">
        <w:tc>
          <w:tcPr>
            <w:tcW w:w="531" w:type="dxa"/>
          </w:tcPr>
          <w:p w14:paraId="166DEBCB" w14:textId="77777777" w:rsidR="00907BE4" w:rsidRPr="00CD305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1FB77A2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Крюченков</w:t>
            </w:r>
            <w:proofErr w:type="spellEnd"/>
          </w:p>
          <w:p w14:paraId="77292DC2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 Евгеньевич</w:t>
            </w:r>
          </w:p>
        </w:tc>
        <w:tc>
          <w:tcPr>
            <w:tcW w:w="1960" w:type="dxa"/>
          </w:tcPr>
          <w:p w14:paraId="01CD5641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3D72A8F2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8 класса МБОУ «Лицей «ФТШ»</w:t>
            </w:r>
          </w:p>
        </w:tc>
        <w:tc>
          <w:tcPr>
            <w:tcW w:w="5975" w:type="dxa"/>
          </w:tcPr>
          <w:p w14:paraId="72C821A2" w14:textId="77777777" w:rsidR="00907BE4" w:rsidRPr="00C5109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олимпиады школьников по астрономии имени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В.Я.Струве</w:t>
            </w:r>
            <w:proofErr w:type="spell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br/>
              <w:t>г. Калуга. 2024.</w:t>
            </w:r>
          </w:p>
          <w:p w14:paraId="02BF2CE8" w14:textId="77777777" w:rsidR="00907BE4" w:rsidRPr="00BE167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Призёр заключительного этапа олимпиады школьников по астрономии имени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В.Я.Струве</w:t>
            </w:r>
            <w:proofErr w:type="spell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. 27.04.2024.</w:t>
            </w:r>
          </w:p>
        </w:tc>
      </w:tr>
      <w:tr w:rsidR="00907BE4" w:rsidRPr="00BE63AF" w14:paraId="28680BC8" w14:textId="77777777" w:rsidTr="00862B67">
        <w:tc>
          <w:tcPr>
            <w:tcW w:w="531" w:type="dxa"/>
          </w:tcPr>
          <w:p w14:paraId="24B94166" w14:textId="77777777" w:rsidR="00907BE4" w:rsidRPr="00BE63A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20E9C13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 </w:t>
            </w:r>
          </w:p>
          <w:p w14:paraId="358683AF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Кирилл Александрович</w:t>
            </w:r>
          </w:p>
        </w:tc>
        <w:tc>
          <w:tcPr>
            <w:tcW w:w="1960" w:type="dxa"/>
          </w:tcPr>
          <w:p w14:paraId="047690F1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53A32226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11 класса МБОУ «Лицей «ФТШ»</w:t>
            </w:r>
          </w:p>
        </w:tc>
        <w:tc>
          <w:tcPr>
            <w:tcW w:w="5975" w:type="dxa"/>
          </w:tcPr>
          <w:p w14:paraId="3461F947" w14:textId="77777777" w:rsidR="00907BE4" w:rsidRPr="00BE63AF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по экономике, 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br/>
              <w:t>г. Калуга, 2024</w:t>
            </w:r>
          </w:p>
          <w:p w14:paraId="2DA4DABB" w14:textId="77777777" w:rsidR="00907BE4" w:rsidRPr="00BE63AF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BE63AF" w14:paraId="6C0FB2DF" w14:textId="77777777" w:rsidTr="00862B67">
        <w:tc>
          <w:tcPr>
            <w:tcW w:w="531" w:type="dxa"/>
          </w:tcPr>
          <w:p w14:paraId="3A98B4F3" w14:textId="77777777" w:rsidR="00907BE4" w:rsidRPr="00BE63A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F629816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Куликова </w:t>
            </w:r>
          </w:p>
          <w:p w14:paraId="5471343F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Арина Александровна</w:t>
            </w:r>
          </w:p>
        </w:tc>
        <w:tc>
          <w:tcPr>
            <w:tcW w:w="1960" w:type="dxa"/>
          </w:tcPr>
          <w:p w14:paraId="15EE2DD4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D60E8CB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9 класса МБОУ «Лицей «ФТШ»</w:t>
            </w:r>
          </w:p>
        </w:tc>
        <w:tc>
          <w:tcPr>
            <w:tcW w:w="5975" w:type="dxa"/>
          </w:tcPr>
          <w:p w14:paraId="39CF983A" w14:textId="77777777" w:rsidR="00907BE4" w:rsidRPr="00BE63AF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физике, г. Калуга, 2024</w:t>
            </w:r>
          </w:p>
        </w:tc>
      </w:tr>
      <w:tr w:rsidR="00907BE4" w:rsidRPr="00BE63AF" w14:paraId="1AC683FA" w14:textId="77777777" w:rsidTr="00862B67">
        <w:tc>
          <w:tcPr>
            <w:tcW w:w="531" w:type="dxa"/>
          </w:tcPr>
          <w:p w14:paraId="314E11FE" w14:textId="77777777" w:rsidR="00907BE4" w:rsidRPr="00BE63A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B151637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14:paraId="130206C3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Амир Магомедович</w:t>
            </w:r>
          </w:p>
        </w:tc>
        <w:tc>
          <w:tcPr>
            <w:tcW w:w="1960" w:type="dxa"/>
          </w:tcPr>
          <w:p w14:paraId="4FCA24F4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  <w:p w14:paraId="18F894BC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9 класса МБОУ СОШ №16</w:t>
            </w:r>
          </w:p>
        </w:tc>
        <w:tc>
          <w:tcPr>
            <w:tcW w:w="5975" w:type="dxa"/>
          </w:tcPr>
          <w:p w14:paraId="136EBFF3" w14:textId="77777777" w:rsidR="00907BE4" w:rsidRPr="00C5109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3 место на Всероссийских соревнованиях по самбо «Памяти монаха-воина Александра Пересвета» (юноши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лет).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.052024, г. Брянск.</w:t>
            </w:r>
          </w:p>
        </w:tc>
      </w:tr>
      <w:tr w:rsidR="00907BE4" w:rsidRPr="00BE63AF" w14:paraId="6E93B1BB" w14:textId="77777777" w:rsidTr="00862B67">
        <w:tc>
          <w:tcPr>
            <w:tcW w:w="531" w:type="dxa"/>
          </w:tcPr>
          <w:p w14:paraId="4CC1D839" w14:textId="77777777" w:rsidR="00907BE4" w:rsidRPr="00BE63A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390EAB5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Курковский</w:t>
            </w:r>
            <w:proofErr w:type="spellEnd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Тимофей Игоревич</w:t>
            </w:r>
          </w:p>
        </w:tc>
        <w:tc>
          <w:tcPr>
            <w:tcW w:w="1960" w:type="dxa"/>
          </w:tcPr>
          <w:p w14:paraId="29890017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07D54023" w14:textId="77777777" w:rsidR="00907BE4" w:rsidRPr="00CB781E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1B0A20A9" w14:textId="77777777" w:rsidR="00907BE4" w:rsidRPr="00CB781E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3 место на XXX Первенстве России по Кудо среди юношей </w:t>
            </w:r>
            <w:proofErr w:type="gram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proofErr w:type="gramEnd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лет. 10.12.2023, г. Москва.</w:t>
            </w:r>
          </w:p>
        </w:tc>
      </w:tr>
      <w:tr w:rsidR="00907BE4" w:rsidRPr="00004BB4" w14:paraId="672E763F" w14:textId="77777777" w:rsidTr="00862B67">
        <w:tc>
          <w:tcPr>
            <w:tcW w:w="531" w:type="dxa"/>
          </w:tcPr>
          <w:p w14:paraId="331657EF" w14:textId="77777777" w:rsidR="00907BE4" w:rsidRPr="003D37A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B382F2E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Лисунова </w:t>
            </w:r>
          </w:p>
          <w:p w14:paraId="3577033A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Олеся </w:t>
            </w:r>
          </w:p>
          <w:p w14:paraId="31C3AA4D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Олеговна</w:t>
            </w:r>
          </w:p>
        </w:tc>
        <w:tc>
          <w:tcPr>
            <w:tcW w:w="1960" w:type="dxa"/>
          </w:tcPr>
          <w:p w14:paraId="3A692AD5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F9D0591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ГБУ КО «СШОР по спортивной гимнастике Л. Латыниной»</w:t>
            </w:r>
          </w:p>
        </w:tc>
        <w:tc>
          <w:tcPr>
            <w:tcW w:w="5975" w:type="dxa"/>
          </w:tcPr>
          <w:p w14:paraId="75EB83DC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 место на Всероссийских соревнованиях по плаванью «Веселый дельфин» на дистанции 100м в/ст. 13-17.05.2024, г. Санкт-Петербург.</w:t>
            </w:r>
          </w:p>
        </w:tc>
      </w:tr>
      <w:tr w:rsidR="00907BE4" w:rsidRPr="00004BB4" w14:paraId="0EF1D767" w14:textId="77777777" w:rsidTr="00862B67">
        <w:tc>
          <w:tcPr>
            <w:tcW w:w="531" w:type="dxa"/>
          </w:tcPr>
          <w:p w14:paraId="7C7B3B4E" w14:textId="77777777" w:rsidR="00907BE4" w:rsidRPr="003D37A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E9F192C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Лужецкая </w:t>
            </w:r>
          </w:p>
          <w:p w14:paraId="58956DF2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Арина Николаевна</w:t>
            </w:r>
          </w:p>
        </w:tc>
        <w:tc>
          <w:tcPr>
            <w:tcW w:w="1960" w:type="dxa"/>
          </w:tcPr>
          <w:p w14:paraId="77A7C942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AE0DBD7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10 класса МБОУ «Лицей «ФТШ»</w:t>
            </w:r>
          </w:p>
        </w:tc>
        <w:tc>
          <w:tcPr>
            <w:tcW w:w="5975" w:type="dxa"/>
          </w:tcPr>
          <w:p w14:paraId="1F5EB27B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Призер Всероссийской олимпиады школьников по химии. 10.04.2024, г. Саранск.</w:t>
            </w:r>
          </w:p>
        </w:tc>
      </w:tr>
      <w:tr w:rsidR="00907BE4" w:rsidRPr="0094207F" w14:paraId="59199D79" w14:textId="77777777" w:rsidTr="00862B67">
        <w:tc>
          <w:tcPr>
            <w:tcW w:w="531" w:type="dxa"/>
          </w:tcPr>
          <w:p w14:paraId="6EE13F2A" w14:textId="77777777" w:rsidR="00907BE4" w:rsidRPr="0094207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24129AA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Люлина </w:t>
            </w:r>
          </w:p>
          <w:p w14:paraId="28E83EE4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Арина Михайловна</w:t>
            </w:r>
          </w:p>
        </w:tc>
        <w:tc>
          <w:tcPr>
            <w:tcW w:w="1960" w:type="dxa"/>
          </w:tcPr>
          <w:p w14:paraId="70C18C63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4C33B0D1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11 класса МБОУ «Гимназия»</w:t>
            </w:r>
          </w:p>
        </w:tc>
        <w:tc>
          <w:tcPr>
            <w:tcW w:w="5975" w:type="dxa"/>
          </w:tcPr>
          <w:p w14:paraId="76132FB1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по физической культуре.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>г. Калуга,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BE4" w:rsidRPr="0094207F" w14:paraId="18BDB9D7" w14:textId="77777777" w:rsidTr="00862B67">
        <w:tc>
          <w:tcPr>
            <w:tcW w:w="531" w:type="dxa"/>
          </w:tcPr>
          <w:p w14:paraId="46BB14AE" w14:textId="77777777" w:rsidR="00907BE4" w:rsidRPr="0094207F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2153C5E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Малинкина </w:t>
            </w:r>
          </w:p>
          <w:p w14:paraId="53B99DDE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</w:p>
          <w:p w14:paraId="12EA1E93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960" w:type="dxa"/>
          </w:tcPr>
          <w:p w14:paraId="3AA3A779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335C9E08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032760EB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2 место на Первенстве России среди школьников по кикбоксингу в дисциплине К1. 18-22.09.2023, г. Грозный.</w:t>
            </w:r>
          </w:p>
        </w:tc>
      </w:tr>
      <w:tr w:rsidR="00907BE4" w:rsidRPr="00BC033B" w14:paraId="6456AEF0" w14:textId="77777777" w:rsidTr="00862B67">
        <w:tc>
          <w:tcPr>
            <w:tcW w:w="531" w:type="dxa"/>
          </w:tcPr>
          <w:p w14:paraId="418F35DD" w14:textId="77777777" w:rsidR="00907BE4" w:rsidRPr="00BC033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E123814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Малинкина </w:t>
            </w:r>
          </w:p>
          <w:p w14:paraId="0BFE141C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Александровна</w:t>
            </w:r>
          </w:p>
        </w:tc>
        <w:tc>
          <w:tcPr>
            <w:tcW w:w="1960" w:type="dxa"/>
          </w:tcPr>
          <w:p w14:paraId="2D563C88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05CF662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69650AA8" w14:textId="77777777" w:rsidR="00907BE4" w:rsidRPr="00BC033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1 место на Первенстве России по кикбоксингу памяти первого чемпиона мира по кикбоксингу среди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профессионалов  на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Северном Кавказе Али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Порсукова</w:t>
            </w:r>
            <w:proofErr w:type="spell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в дисциплине К1. 16-23.05.2024, г. Каспийск.</w:t>
            </w:r>
            <w:r w:rsidRPr="0080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BE4" w:rsidRPr="00BC033B" w14:paraId="46E31E14" w14:textId="77777777" w:rsidTr="00862B67">
        <w:tc>
          <w:tcPr>
            <w:tcW w:w="531" w:type="dxa"/>
          </w:tcPr>
          <w:p w14:paraId="6C821A35" w14:textId="77777777" w:rsidR="00907BE4" w:rsidRPr="00BC033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634481B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Мачула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BF2088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Артем Андреевич</w:t>
            </w:r>
          </w:p>
        </w:tc>
        <w:tc>
          <w:tcPr>
            <w:tcW w:w="1960" w:type="dxa"/>
          </w:tcPr>
          <w:p w14:paraId="754FCA62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11140EA9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10 класса ЧОУ «Обнинская свободная школа»</w:t>
            </w:r>
          </w:p>
        </w:tc>
        <w:tc>
          <w:tcPr>
            <w:tcW w:w="5975" w:type="dxa"/>
          </w:tcPr>
          <w:p w14:paraId="49832304" w14:textId="77777777" w:rsidR="00907BE4" w:rsidRPr="00C5109B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географии. г. Калуга, 2024</w:t>
            </w:r>
          </w:p>
        </w:tc>
      </w:tr>
      <w:tr w:rsidR="00907BE4" w:rsidRPr="00BC033B" w14:paraId="0EE8AB92" w14:textId="77777777" w:rsidTr="00862B67">
        <w:tc>
          <w:tcPr>
            <w:tcW w:w="531" w:type="dxa"/>
          </w:tcPr>
          <w:p w14:paraId="1205C600" w14:textId="77777777" w:rsidR="00907BE4" w:rsidRPr="00BC033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289B496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Мисютина</w:t>
            </w:r>
            <w:proofErr w:type="spell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1960" w:type="dxa"/>
          </w:tcPr>
          <w:p w14:paraId="77E19603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2444E1C9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  <w:p w14:paraId="0196ADC5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МБОУ «Лицей «ФТШ»</w:t>
            </w:r>
          </w:p>
        </w:tc>
        <w:tc>
          <w:tcPr>
            <w:tcW w:w="5975" w:type="dxa"/>
          </w:tcPr>
          <w:p w14:paraId="0C951890" w14:textId="77777777" w:rsidR="00907BE4" w:rsidRPr="00DB464C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3 место на IX Всероссийском турнире по самбо памяти Александра Невского. 30.03.2024, г. Людиново.</w:t>
            </w:r>
          </w:p>
          <w:p w14:paraId="4EDC166B" w14:textId="77777777" w:rsidR="00907BE4" w:rsidRPr="00DB464C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2 место на Всероссийских соревнованиях РО ФСО «Юность России» по самбо среди девушек </w:t>
            </w:r>
            <w:proofErr w:type="gramStart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  <w:proofErr w:type="gramEnd"/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>29-30.04.2024, г. Орёл.</w:t>
            </w:r>
          </w:p>
          <w:p w14:paraId="6C54DE7F" w14:textId="77777777" w:rsidR="00907BE4" w:rsidRPr="00A72477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3 место на Всероссийском турнире по самбо «Родина-мать». 14-16.05.2024, г. Нововоронеж.</w:t>
            </w:r>
          </w:p>
        </w:tc>
      </w:tr>
      <w:tr w:rsidR="00907BE4" w:rsidRPr="005960E2" w14:paraId="1838D5B3" w14:textId="77777777" w:rsidTr="00862B67">
        <w:tc>
          <w:tcPr>
            <w:tcW w:w="531" w:type="dxa"/>
          </w:tcPr>
          <w:p w14:paraId="0F0AB637" w14:textId="77777777" w:rsidR="00907BE4" w:rsidRPr="005960E2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8FD1BF9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Муравьев</w:t>
            </w:r>
          </w:p>
          <w:p w14:paraId="1126D795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Кирилл Константинович</w:t>
            </w:r>
          </w:p>
        </w:tc>
        <w:tc>
          <w:tcPr>
            <w:tcW w:w="1960" w:type="dxa"/>
          </w:tcPr>
          <w:p w14:paraId="1A29247B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376942C0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10 класса МБОУ «Лицей «ФТШ»</w:t>
            </w:r>
          </w:p>
        </w:tc>
        <w:tc>
          <w:tcPr>
            <w:tcW w:w="5975" w:type="dxa"/>
          </w:tcPr>
          <w:p w14:paraId="5C327ED7" w14:textId="77777777" w:rsidR="00907BE4" w:rsidRPr="005960E2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экономике. г. Калуга, 2024 г.</w:t>
            </w:r>
          </w:p>
        </w:tc>
      </w:tr>
      <w:tr w:rsidR="00907BE4" w:rsidRPr="005960E2" w14:paraId="50674E90" w14:textId="77777777" w:rsidTr="00862B67">
        <w:tc>
          <w:tcPr>
            <w:tcW w:w="531" w:type="dxa"/>
          </w:tcPr>
          <w:p w14:paraId="576AF477" w14:textId="77777777" w:rsidR="00907BE4" w:rsidRPr="00DB464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133" w:type="dxa"/>
          </w:tcPr>
          <w:p w14:paraId="3D315B2A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Наволокин</w:t>
            </w:r>
            <w:proofErr w:type="spell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Кирилл</w:t>
            </w:r>
            <w:proofErr w:type="gram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Максимович</w:t>
            </w:r>
          </w:p>
        </w:tc>
        <w:tc>
          <w:tcPr>
            <w:tcW w:w="1960" w:type="dxa"/>
          </w:tcPr>
          <w:p w14:paraId="29831D3F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2605BC33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7 класса АНОО «Обнинский колледж»</w:t>
            </w:r>
          </w:p>
        </w:tc>
        <w:tc>
          <w:tcPr>
            <w:tcW w:w="5975" w:type="dxa"/>
          </w:tcPr>
          <w:p w14:paraId="4511C0DA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Всероссийских соревнований по теннису «Белое море», одиночный разряд. 29.01-04.02.2024,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Архангельск. </w:t>
            </w:r>
          </w:p>
          <w:p w14:paraId="55203A3E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Победитель Всероссийских соревнований по теннису «Кубок Поволжья», одиночный разряд. 15-20.04.2024, г. Пенза.</w:t>
            </w:r>
          </w:p>
        </w:tc>
      </w:tr>
      <w:tr w:rsidR="00907BE4" w:rsidRPr="00EE18A0" w14:paraId="7B5D749A" w14:textId="77777777" w:rsidTr="00862B67">
        <w:tc>
          <w:tcPr>
            <w:tcW w:w="531" w:type="dxa"/>
          </w:tcPr>
          <w:p w14:paraId="263DD5B0" w14:textId="77777777" w:rsidR="00907BE4" w:rsidRPr="00174C43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2D3B7F94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Ниязова</w:t>
            </w:r>
          </w:p>
          <w:p w14:paraId="5E9A24E9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</w:t>
            </w: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Эскандеровна</w:t>
            </w:r>
            <w:proofErr w:type="spellEnd"/>
          </w:p>
        </w:tc>
        <w:tc>
          <w:tcPr>
            <w:tcW w:w="1960" w:type="dxa"/>
          </w:tcPr>
          <w:p w14:paraId="5A86D7CF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им. Н.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0211FFE3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Гран-при III Международного многожанрового открытого конкурса, посвященного 220-летию со дня рождения Иоганна Штрауса «Весне навстречу».  Номинация: сольное исполнительство – академический вокал. 25.03.2024, г. Москва.</w:t>
            </w:r>
          </w:p>
          <w:p w14:paraId="07925939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XV Международного хорового конкурса «Хрустальная часовня. Номинация: академический вокал. г. Москва, 2024.</w:t>
            </w:r>
          </w:p>
          <w:p w14:paraId="14758434" w14:textId="77777777" w:rsidR="00907BE4" w:rsidRPr="0055273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EE18A0" w14:paraId="47BF8B75" w14:textId="77777777" w:rsidTr="00862B67">
        <w:tc>
          <w:tcPr>
            <w:tcW w:w="531" w:type="dxa"/>
          </w:tcPr>
          <w:p w14:paraId="4B4F31F7" w14:textId="77777777" w:rsidR="00907BE4" w:rsidRPr="00174C43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83CB642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Пахоменко Арина Константиновна</w:t>
            </w:r>
          </w:p>
        </w:tc>
        <w:tc>
          <w:tcPr>
            <w:tcW w:w="1960" w:type="dxa"/>
          </w:tcPr>
          <w:p w14:paraId="0C28E08A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173ACA74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11 класса МБОУ «Гимназия»</w:t>
            </w:r>
          </w:p>
        </w:tc>
        <w:tc>
          <w:tcPr>
            <w:tcW w:w="5975" w:type="dxa"/>
          </w:tcPr>
          <w:p w14:paraId="45758015" w14:textId="77777777" w:rsidR="00907BE4" w:rsidRPr="00174C43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английскому языку.             г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. Калуга, 2024.</w:t>
            </w:r>
          </w:p>
        </w:tc>
      </w:tr>
      <w:tr w:rsidR="00907BE4" w:rsidRPr="00FD35DA" w14:paraId="32C7BDF2" w14:textId="77777777" w:rsidTr="00862B67">
        <w:tc>
          <w:tcPr>
            <w:tcW w:w="531" w:type="dxa"/>
          </w:tcPr>
          <w:p w14:paraId="1A55DB93" w14:textId="77777777" w:rsidR="00907BE4" w:rsidRPr="00FD35DA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AD56899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Пильщиков</w:t>
            </w:r>
          </w:p>
          <w:p w14:paraId="181A9964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Иван Кириллович</w:t>
            </w:r>
          </w:p>
        </w:tc>
        <w:tc>
          <w:tcPr>
            <w:tcW w:w="1960" w:type="dxa"/>
          </w:tcPr>
          <w:p w14:paraId="4F7B42B5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46BAE821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0B6813AE" w14:textId="77777777" w:rsidR="00907BE4" w:rsidRPr="00FD35DA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астрономии. г. Калуга, 2024.</w:t>
            </w:r>
          </w:p>
        </w:tc>
      </w:tr>
      <w:tr w:rsidR="00907BE4" w:rsidRPr="009611FC" w14:paraId="4B345128" w14:textId="77777777" w:rsidTr="00862B67">
        <w:tc>
          <w:tcPr>
            <w:tcW w:w="531" w:type="dxa"/>
          </w:tcPr>
          <w:p w14:paraId="33CECE8C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FD69E56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Редькина</w:t>
            </w:r>
          </w:p>
          <w:p w14:paraId="07851C0B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1960" w:type="dxa"/>
          </w:tcPr>
          <w:p w14:paraId="18917A76" w14:textId="77777777" w:rsidR="00907BE4" w:rsidRPr="00C5109B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им. Н.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2013B7A4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106го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фестиваля-конкурса «Казанские узоры». Номинация: Инструментальное творчество. Классическое (флейта). 27.04.2024, г. Казань.</w:t>
            </w:r>
          </w:p>
          <w:p w14:paraId="2F78DFF4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BE4" w:rsidRPr="009611FC" w14:paraId="48B5E607" w14:textId="77777777" w:rsidTr="00862B67">
        <w:tc>
          <w:tcPr>
            <w:tcW w:w="531" w:type="dxa"/>
          </w:tcPr>
          <w:p w14:paraId="311A4A3E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589EF6C7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Рогова </w:t>
            </w:r>
          </w:p>
          <w:p w14:paraId="656E0A5B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Алёна</w:t>
            </w:r>
          </w:p>
          <w:p w14:paraId="49902BA3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960" w:type="dxa"/>
          </w:tcPr>
          <w:p w14:paraId="3AE6D93E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4528EEDF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4E60C890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место на XXXI Чемпионате России по виду спорта «Кудо» среди женщин коэффициент – 220 + ед.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Москва, 27.04.2024</w:t>
            </w:r>
          </w:p>
          <w:p w14:paraId="71FB1733" w14:textId="77777777" w:rsidR="00907BE4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9611FC" w14:paraId="3C947C53" w14:textId="77777777" w:rsidTr="00862B67">
        <w:tc>
          <w:tcPr>
            <w:tcW w:w="531" w:type="dxa"/>
          </w:tcPr>
          <w:p w14:paraId="054686F8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DB48532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Рогожникова Софья Максимовна</w:t>
            </w:r>
          </w:p>
        </w:tc>
        <w:tc>
          <w:tcPr>
            <w:tcW w:w="1960" w:type="dxa"/>
          </w:tcPr>
          <w:p w14:paraId="1166DCB5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322DC3E0" w14:textId="77777777" w:rsidR="00907BE4" w:rsidRPr="00DB464C" w:rsidRDefault="00907BE4" w:rsidP="0086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20C04417" w14:textId="77777777" w:rsidR="00907BE4" w:rsidRPr="00DB464C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русскому языку. г. Калуга, 2024.</w:t>
            </w:r>
          </w:p>
          <w:p w14:paraId="0B00E66C" w14:textId="77777777" w:rsidR="00907BE4" w:rsidRPr="00DB464C" w:rsidRDefault="00907BE4" w:rsidP="00862B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9611FC" w14:paraId="4E0441F6" w14:textId="77777777" w:rsidTr="00862B67">
        <w:tc>
          <w:tcPr>
            <w:tcW w:w="531" w:type="dxa"/>
          </w:tcPr>
          <w:p w14:paraId="277253BF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680386D3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Семилетова Елизавета Геннадьевна</w:t>
            </w:r>
          </w:p>
        </w:tc>
        <w:tc>
          <w:tcPr>
            <w:tcW w:w="1960" w:type="dxa"/>
          </w:tcPr>
          <w:p w14:paraId="6A582E95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53FFF37A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11 класса МБОУ «Гимназия»</w:t>
            </w:r>
          </w:p>
        </w:tc>
        <w:tc>
          <w:tcPr>
            <w:tcW w:w="5975" w:type="dxa"/>
          </w:tcPr>
          <w:p w14:paraId="1D2C77FF" w14:textId="77777777" w:rsidR="00907BE4" w:rsidRPr="009611F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Призёр Всероссийской олимпиады школьников по русскому языку, 19.04.2024, г. Ставрополь.</w:t>
            </w:r>
          </w:p>
        </w:tc>
      </w:tr>
      <w:tr w:rsidR="00907BE4" w:rsidRPr="004626A5" w14:paraId="26A84A8C" w14:textId="77777777" w:rsidTr="00862B67">
        <w:tc>
          <w:tcPr>
            <w:tcW w:w="531" w:type="dxa"/>
          </w:tcPr>
          <w:p w14:paraId="1463496B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004598D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Симоненкова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960" w:type="dxa"/>
          </w:tcPr>
          <w:p w14:paraId="01EC3B3C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им. Н.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5EA92B6F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фортепианной музыки «Звуки рояля». 20.01.2024,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br/>
              <w:t>г. Калуга.</w:t>
            </w:r>
          </w:p>
          <w:p w14:paraId="1AF43BD6" w14:textId="77777777" w:rsidR="00907BE4" w:rsidRPr="004626A5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го Международного фестиваля-конкурса «Казанские узоры». Номинация: Инструментальное творчество. Классическое (фортепиано). 27.04.2024, г. Казань.</w:t>
            </w:r>
          </w:p>
        </w:tc>
      </w:tr>
      <w:tr w:rsidR="00907BE4" w:rsidRPr="009611FC" w14:paraId="23ED5B49" w14:textId="77777777" w:rsidTr="00862B67">
        <w:tc>
          <w:tcPr>
            <w:tcW w:w="531" w:type="dxa"/>
          </w:tcPr>
          <w:p w14:paraId="2140B37B" w14:textId="77777777" w:rsidR="00907BE4" w:rsidRPr="00C5109B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A322843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Сирожова</w:t>
            </w:r>
            <w:proofErr w:type="spellEnd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Камила </w:t>
            </w:r>
            <w:proofErr w:type="spellStart"/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Улугбековна</w:t>
            </w:r>
            <w:proofErr w:type="spellEnd"/>
          </w:p>
        </w:tc>
        <w:tc>
          <w:tcPr>
            <w:tcW w:w="1960" w:type="dxa"/>
          </w:tcPr>
          <w:p w14:paraId="013F5D1F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6E42C60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9 класса МБОУ «Лицей «ФТШ»</w:t>
            </w:r>
          </w:p>
        </w:tc>
        <w:tc>
          <w:tcPr>
            <w:tcW w:w="5975" w:type="dxa"/>
          </w:tcPr>
          <w:p w14:paraId="2A874EF8" w14:textId="77777777" w:rsidR="00907BE4" w:rsidRPr="00A81AFD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химии. г. Калуга. 2024</w:t>
            </w:r>
          </w:p>
        </w:tc>
      </w:tr>
      <w:tr w:rsidR="00907BE4" w:rsidRPr="009611FC" w14:paraId="10C377A1" w14:textId="77777777" w:rsidTr="00862B67">
        <w:tc>
          <w:tcPr>
            <w:tcW w:w="531" w:type="dxa"/>
          </w:tcPr>
          <w:p w14:paraId="63D3B52B" w14:textId="77777777" w:rsidR="00907BE4" w:rsidRPr="0025470A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BDA0E8F" w14:textId="77777777" w:rsidR="00907BE4" w:rsidRPr="0025470A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 </w:t>
            </w:r>
          </w:p>
          <w:p w14:paraId="076D58EC" w14:textId="77777777" w:rsidR="00907BE4" w:rsidRPr="0025470A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70A">
              <w:rPr>
                <w:rFonts w:ascii="Times New Roman" w:hAnsi="Times New Roman" w:cs="Times New Roman"/>
                <w:b/>
                <w:sz w:val="24"/>
                <w:szCs w:val="24"/>
              </w:rPr>
              <w:t>Артем Александрович</w:t>
            </w:r>
          </w:p>
        </w:tc>
        <w:tc>
          <w:tcPr>
            <w:tcW w:w="1960" w:type="dxa"/>
          </w:tcPr>
          <w:p w14:paraId="08F90877" w14:textId="77777777" w:rsidR="00907BE4" w:rsidRPr="0025470A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A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54C66F95" w14:textId="77777777" w:rsidR="00907BE4" w:rsidRPr="0025470A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A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5BB3835D" w14:textId="77777777" w:rsidR="00907BE4" w:rsidRPr="0025470A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A">
              <w:rPr>
                <w:rFonts w:ascii="Times New Roman" w:hAnsi="Times New Roman" w:cs="Times New Roman"/>
                <w:sz w:val="24"/>
                <w:szCs w:val="24"/>
              </w:rPr>
              <w:t>3 место на Международных соревнованиях по универсальному бою памяти олимпийского чемпиона Сергея Новикова. 10-14.04.2024, г. Домодедово.</w:t>
            </w:r>
          </w:p>
        </w:tc>
      </w:tr>
      <w:tr w:rsidR="00907BE4" w:rsidRPr="009611FC" w14:paraId="01791CFD" w14:textId="77777777" w:rsidTr="00862B67">
        <w:tc>
          <w:tcPr>
            <w:tcW w:w="531" w:type="dxa"/>
          </w:tcPr>
          <w:p w14:paraId="35D12418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36286EF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</w:t>
            </w:r>
          </w:p>
          <w:p w14:paraId="65DF4CF9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Елена Вячеславовна</w:t>
            </w:r>
          </w:p>
        </w:tc>
        <w:tc>
          <w:tcPr>
            <w:tcW w:w="1960" w:type="dxa"/>
          </w:tcPr>
          <w:p w14:paraId="4298D79B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7C942567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МАУ СШОР «КВАНТ»</w:t>
            </w:r>
          </w:p>
        </w:tc>
        <w:tc>
          <w:tcPr>
            <w:tcW w:w="5975" w:type="dxa"/>
          </w:tcPr>
          <w:p w14:paraId="5A6BE74A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3 место на Всероссийских соревнованиях РО ФСО «Юность России» памяти подвига воинов-десантников 6-й роты ВДВ по самбо среди юношей и девушек </w:t>
            </w:r>
            <w:proofErr w:type="gram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  <w:proofErr w:type="gramEnd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лет (2008-2010 </w:t>
            </w:r>
            <w:proofErr w:type="spellStart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.). 10-12.04.2024, г. Орёл.</w:t>
            </w:r>
          </w:p>
          <w:p w14:paraId="7894D9EC" w14:textId="77777777" w:rsidR="00907BE4" w:rsidRPr="009611F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3 место на Всероссийском турнире по самбо «Родина-Мать». 14-16.05.2024, г. Нововоронеж.</w:t>
            </w:r>
          </w:p>
        </w:tc>
      </w:tr>
      <w:tr w:rsidR="00907BE4" w:rsidRPr="009611FC" w14:paraId="13359C62" w14:textId="77777777" w:rsidTr="00862B67">
        <w:tc>
          <w:tcPr>
            <w:tcW w:w="531" w:type="dxa"/>
          </w:tcPr>
          <w:p w14:paraId="1E59B8E7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3174916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Супрунова Оксана Андреевна</w:t>
            </w:r>
          </w:p>
        </w:tc>
        <w:tc>
          <w:tcPr>
            <w:tcW w:w="1960" w:type="dxa"/>
          </w:tcPr>
          <w:p w14:paraId="5F5BCE29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6000D22F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ГБУ КО «СШОР по спортивной гимнастике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Л. Латыниной»</w:t>
            </w:r>
          </w:p>
        </w:tc>
        <w:tc>
          <w:tcPr>
            <w:tcW w:w="5975" w:type="dxa"/>
          </w:tcPr>
          <w:p w14:paraId="1A8C465E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2 место на Первенстве России по плаванию, на дистанции 4*100 в/ст. 11-15.07.2023, г. Пенза.</w:t>
            </w:r>
          </w:p>
          <w:p w14:paraId="12745034" w14:textId="77777777" w:rsidR="00907BE4" w:rsidRPr="00F84FCA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9611FC" w14:paraId="4DABC37F" w14:textId="77777777" w:rsidTr="00862B67">
        <w:tc>
          <w:tcPr>
            <w:tcW w:w="531" w:type="dxa"/>
          </w:tcPr>
          <w:p w14:paraId="0ABD05A4" w14:textId="77777777" w:rsidR="00907BE4" w:rsidRPr="009611FC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108E143C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Тамбовцев Тимур Алексеевич</w:t>
            </w:r>
          </w:p>
        </w:tc>
        <w:tc>
          <w:tcPr>
            <w:tcW w:w="1960" w:type="dxa"/>
          </w:tcPr>
          <w:p w14:paraId="35AB095B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учащийся МБУ ДО ДШИ №1 г. Обнинска</w:t>
            </w:r>
          </w:p>
        </w:tc>
        <w:tc>
          <w:tcPr>
            <w:tcW w:w="5975" w:type="dxa"/>
          </w:tcPr>
          <w:p w14:paraId="7D92AD70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B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Федерального проекта международный конкурс искусств «Зимний триумф».  Номинация: «фортепиано». 7-11.02.2024.</w:t>
            </w:r>
          </w:p>
          <w:p w14:paraId="7F14A987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DB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степени III Всероссийского конкурса талантов «Яркий Мир – 2024». Номинация: инструментальное исполнительство. 27-28.04.2024,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Москва.</w:t>
            </w:r>
          </w:p>
          <w:p w14:paraId="56B8AC62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B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 степени II Всероссийского конкурса исполнительского мастерства «Весенняя капель- 2024». Номинация: инструментальное исполнительство. </w:t>
            </w:r>
            <w:r w:rsidRPr="00DB464C">
              <w:rPr>
                <w:rFonts w:ascii="Times New Roman" w:hAnsi="Times New Roman" w:cs="Times New Roman"/>
                <w:sz w:val="24"/>
                <w:szCs w:val="24"/>
              </w:rPr>
              <w:br/>
              <w:t>13-14.04.2024, г. Москва.</w:t>
            </w:r>
          </w:p>
          <w:p w14:paraId="05BA0DB0" w14:textId="77777777" w:rsidR="00907BE4" w:rsidRPr="009611F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5960E2" w14:paraId="592818B8" w14:textId="77777777" w:rsidTr="00862B67">
        <w:tc>
          <w:tcPr>
            <w:tcW w:w="531" w:type="dxa"/>
          </w:tcPr>
          <w:p w14:paraId="5177BF92" w14:textId="77777777" w:rsidR="00907BE4" w:rsidRPr="005960E2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9FD151C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Тюменев </w:t>
            </w:r>
          </w:p>
          <w:p w14:paraId="7D1FC18A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</w:t>
            </w:r>
          </w:p>
          <w:p w14:paraId="4650BA67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Игоревич</w:t>
            </w:r>
          </w:p>
        </w:tc>
        <w:tc>
          <w:tcPr>
            <w:tcW w:w="1960" w:type="dxa"/>
          </w:tcPr>
          <w:p w14:paraId="220BD138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  <w:p w14:paraId="3A6615FB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79660058" w14:textId="77777777" w:rsidR="00907BE4" w:rsidRPr="005960E2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биологии, по географии. Калуга, 2024.</w:t>
            </w:r>
          </w:p>
        </w:tc>
      </w:tr>
      <w:tr w:rsidR="00907BE4" w:rsidRPr="00FD35DA" w14:paraId="6039F067" w14:textId="77777777" w:rsidTr="00862B67">
        <w:tc>
          <w:tcPr>
            <w:tcW w:w="531" w:type="dxa"/>
          </w:tcPr>
          <w:p w14:paraId="72492248" w14:textId="77777777" w:rsidR="00907BE4" w:rsidRPr="00FD35DA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AB52362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Хохлов </w:t>
            </w:r>
          </w:p>
          <w:p w14:paraId="121B50EE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 Сергеевич</w:t>
            </w:r>
          </w:p>
        </w:tc>
        <w:tc>
          <w:tcPr>
            <w:tcW w:w="1960" w:type="dxa"/>
          </w:tcPr>
          <w:p w14:paraId="3CFC6459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39A2726A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10 класса МБОУ «Лицей «ФТШ»</w:t>
            </w:r>
          </w:p>
        </w:tc>
        <w:tc>
          <w:tcPr>
            <w:tcW w:w="5975" w:type="dxa"/>
          </w:tcPr>
          <w:p w14:paraId="280C1C4F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регионального этапа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физике, по 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г. Калуга,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3A6C755" w14:textId="77777777" w:rsidR="00907BE4" w:rsidRPr="00FD35DA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:rsidRPr="00FD35DA" w14:paraId="626C9E95" w14:textId="77777777" w:rsidTr="00862B67">
        <w:tc>
          <w:tcPr>
            <w:tcW w:w="531" w:type="dxa"/>
          </w:tcPr>
          <w:p w14:paraId="29C8883F" w14:textId="77777777" w:rsidR="00907BE4" w:rsidRPr="00FD35DA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D1F90C9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Цурина</w:t>
            </w:r>
            <w:proofErr w:type="spell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0235D5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Мария Михайловна</w:t>
            </w:r>
          </w:p>
        </w:tc>
        <w:tc>
          <w:tcPr>
            <w:tcW w:w="1960" w:type="dxa"/>
          </w:tcPr>
          <w:p w14:paraId="62D7D271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</w:p>
          <w:p w14:paraId="0CB11D62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11 класса МБОУ «Лицей ФТШ»</w:t>
            </w:r>
          </w:p>
        </w:tc>
        <w:tc>
          <w:tcPr>
            <w:tcW w:w="5975" w:type="dxa"/>
          </w:tcPr>
          <w:p w14:paraId="01C0F466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химии. г. Калуга, 2024.</w:t>
            </w:r>
          </w:p>
        </w:tc>
      </w:tr>
      <w:tr w:rsidR="00907BE4" w:rsidRPr="00FD35DA" w14:paraId="4AEA57F0" w14:textId="77777777" w:rsidTr="00862B67">
        <w:tc>
          <w:tcPr>
            <w:tcW w:w="531" w:type="dxa"/>
          </w:tcPr>
          <w:p w14:paraId="7C0C9671" w14:textId="77777777" w:rsidR="00907BE4" w:rsidRPr="00FD35DA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09F45581" w14:textId="77777777" w:rsidR="00907BE4" w:rsidRPr="00DB464C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Чевычелова</w:t>
            </w:r>
            <w:proofErr w:type="spellEnd"/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 Алексе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B464C">
              <w:rPr>
                <w:rFonts w:ascii="Times New Roman" w:hAnsi="Times New Roman" w:cs="Times New Roman"/>
                <w:b/>
                <w:sz w:val="24"/>
                <w:szCs w:val="24"/>
              </w:rPr>
              <w:t>вна</w:t>
            </w:r>
          </w:p>
        </w:tc>
        <w:tc>
          <w:tcPr>
            <w:tcW w:w="1960" w:type="dxa"/>
          </w:tcPr>
          <w:p w14:paraId="7D80F16E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14:paraId="56BAF24F" w14:textId="77777777" w:rsidR="00907BE4" w:rsidRPr="00DB464C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9 класса МБОУ «Гимназия»</w:t>
            </w:r>
          </w:p>
        </w:tc>
        <w:tc>
          <w:tcPr>
            <w:tcW w:w="5975" w:type="dxa"/>
          </w:tcPr>
          <w:p w14:paraId="5CEEA986" w14:textId="77777777" w:rsidR="00907BE4" w:rsidRPr="00DB464C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4C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основам безопасности жизнедеятельности. г. Калуга. 2024.</w:t>
            </w:r>
          </w:p>
        </w:tc>
      </w:tr>
      <w:tr w:rsidR="00907BE4" w:rsidRPr="00FD35DA" w14:paraId="2E583CFC" w14:textId="77777777" w:rsidTr="00862B67">
        <w:tc>
          <w:tcPr>
            <w:tcW w:w="531" w:type="dxa"/>
          </w:tcPr>
          <w:p w14:paraId="1B3C7F5C" w14:textId="77777777" w:rsidR="00907BE4" w:rsidRPr="00FD35DA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AEEB8D8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Чернов </w:t>
            </w:r>
          </w:p>
          <w:p w14:paraId="3336412A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Максим Владимирович</w:t>
            </w:r>
          </w:p>
        </w:tc>
        <w:tc>
          <w:tcPr>
            <w:tcW w:w="1960" w:type="dxa"/>
          </w:tcPr>
          <w:p w14:paraId="436EA420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069B3E7D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8 класс МБОУ «Лицей ФТШ»</w:t>
            </w:r>
          </w:p>
        </w:tc>
        <w:tc>
          <w:tcPr>
            <w:tcW w:w="5975" w:type="dxa"/>
          </w:tcPr>
          <w:p w14:paraId="0CB8F33E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информатике им. Келдыша. 07.05.2024 г. Калуга.</w:t>
            </w:r>
          </w:p>
        </w:tc>
      </w:tr>
      <w:tr w:rsidR="00907BE4" w:rsidRPr="00FD35DA" w14:paraId="04EB8FA3" w14:textId="77777777" w:rsidTr="00862B67">
        <w:tc>
          <w:tcPr>
            <w:tcW w:w="531" w:type="dxa"/>
          </w:tcPr>
          <w:p w14:paraId="0A285083" w14:textId="77777777" w:rsidR="00907BE4" w:rsidRPr="00FD35DA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7A57793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Шиян</w:t>
            </w:r>
            <w:proofErr w:type="spellEnd"/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E90EE8" w14:textId="77777777" w:rsidR="00907BE4" w:rsidRPr="00CB781E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b/>
                <w:sz w:val="24"/>
                <w:szCs w:val="24"/>
              </w:rPr>
              <w:t>Максим Евгеньевич</w:t>
            </w:r>
          </w:p>
        </w:tc>
        <w:tc>
          <w:tcPr>
            <w:tcW w:w="1960" w:type="dxa"/>
          </w:tcPr>
          <w:p w14:paraId="54ED9F37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3B01DF04" w14:textId="77777777" w:rsidR="00907BE4" w:rsidRPr="00CB781E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9 класс МБОУ «Лицей ФТШ»</w:t>
            </w:r>
          </w:p>
        </w:tc>
        <w:tc>
          <w:tcPr>
            <w:tcW w:w="5975" w:type="dxa"/>
          </w:tcPr>
          <w:p w14:paraId="51D574B8" w14:textId="77777777" w:rsidR="00907BE4" w:rsidRPr="00CB781E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81E"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этапа всероссийской олимпиады школьников по географии. г. Калуга, 2024.</w:t>
            </w:r>
          </w:p>
        </w:tc>
      </w:tr>
      <w:tr w:rsidR="00907BE4" w14:paraId="3F983948" w14:textId="77777777" w:rsidTr="00862B67">
        <w:tc>
          <w:tcPr>
            <w:tcW w:w="531" w:type="dxa"/>
          </w:tcPr>
          <w:p w14:paraId="5BF21D0E" w14:textId="77777777" w:rsidR="00907BE4" w:rsidRPr="00A81AFD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72518ECE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Шнайдер</w:t>
            </w:r>
          </w:p>
          <w:p w14:paraId="3DE0642E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Эмилия Артуровна</w:t>
            </w:r>
          </w:p>
        </w:tc>
        <w:tc>
          <w:tcPr>
            <w:tcW w:w="1960" w:type="dxa"/>
          </w:tcPr>
          <w:p w14:paraId="64700F8D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МБУ ДО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ДШИ  №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им. Н. </w:t>
            </w:r>
            <w:proofErr w:type="spell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Метнера</w:t>
            </w:r>
            <w:proofErr w:type="spellEnd"/>
          </w:p>
        </w:tc>
        <w:tc>
          <w:tcPr>
            <w:tcW w:w="5975" w:type="dxa"/>
          </w:tcPr>
          <w:p w14:paraId="3A118211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Международного конкурса– фестиваля «Жар-Птица России. Номинация: вокальное искусство (академический вокал). 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br/>
              <w:t>г. Москва. 13-16.03.2024.</w:t>
            </w:r>
          </w:p>
          <w:p w14:paraId="4CB7AAF4" w14:textId="77777777" w:rsidR="00907BE4" w:rsidRPr="00C5109B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Большого финала Международного конкурса-фестиваля «Щелкунчик». Номинация: скрипка. 16.12.2023 – 25.01.2024.</w:t>
            </w:r>
          </w:p>
          <w:p w14:paraId="3D26383E" w14:textId="77777777" w:rsidR="00907BE4" w:rsidRPr="00A81AFD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C51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Международного конкурса-фестиваля «Дыхание зимы». Номинация: скрипка. 20.11-20.12.2023</w:t>
            </w:r>
          </w:p>
          <w:p w14:paraId="7E48880C" w14:textId="77777777" w:rsidR="00907BE4" w:rsidRPr="00B25241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E4" w14:paraId="50A9FBAF" w14:textId="77777777" w:rsidTr="00862B67">
        <w:tc>
          <w:tcPr>
            <w:tcW w:w="531" w:type="dxa"/>
          </w:tcPr>
          <w:p w14:paraId="4DDA61FC" w14:textId="77777777" w:rsidR="00907BE4" w:rsidRPr="00B25241" w:rsidRDefault="00907BE4" w:rsidP="00907BE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4DEDF0CA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Щукин </w:t>
            </w:r>
          </w:p>
          <w:p w14:paraId="3C3B52F8" w14:textId="77777777" w:rsidR="00907BE4" w:rsidRPr="00C5109B" w:rsidRDefault="00907BE4" w:rsidP="0086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b/>
                <w:sz w:val="24"/>
                <w:szCs w:val="24"/>
              </w:rPr>
              <w:t>Иван Станиславович</w:t>
            </w:r>
          </w:p>
        </w:tc>
        <w:tc>
          <w:tcPr>
            <w:tcW w:w="1960" w:type="dxa"/>
          </w:tcPr>
          <w:p w14:paraId="4AEAC8EA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14:paraId="2C2A842A" w14:textId="77777777" w:rsidR="00907BE4" w:rsidRPr="00C5109B" w:rsidRDefault="00907BE4" w:rsidP="0086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МАУ «СШОР «Держава»</w:t>
            </w:r>
          </w:p>
        </w:tc>
        <w:tc>
          <w:tcPr>
            <w:tcW w:w="5975" w:type="dxa"/>
          </w:tcPr>
          <w:p w14:paraId="761CF9D9" w14:textId="77777777" w:rsidR="00907BE4" w:rsidRDefault="00907BE4" w:rsidP="00862B6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2 место на XXX Первенстве России по Кудо среди юниоров </w:t>
            </w:r>
            <w:proofErr w:type="gramStart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proofErr w:type="gramEnd"/>
            <w:r w:rsidRPr="00C5109B">
              <w:rPr>
                <w:rFonts w:ascii="Times New Roman" w:hAnsi="Times New Roman" w:cs="Times New Roman"/>
                <w:sz w:val="24"/>
                <w:szCs w:val="24"/>
              </w:rPr>
              <w:t xml:space="preserve"> лет. 10.12.2023 г. Москва</w:t>
            </w:r>
          </w:p>
        </w:tc>
      </w:tr>
    </w:tbl>
    <w:p w14:paraId="24293A2C" w14:textId="77777777" w:rsidR="00907BE4" w:rsidRDefault="00907BE4" w:rsidP="00907BE4"/>
    <w:p w14:paraId="39A825DF" w14:textId="77777777" w:rsidR="00907BE4" w:rsidRDefault="00907BE4"/>
    <w:sectPr w:rsidR="00907BE4" w:rsidSect="00907BE4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26C6"/>
    <w:multiLevelType w:val="hybridMultilevel"/>
    <w:tmpl w:val="9A88FC82"/>
    <w:lvl w:ilvl="0" w:tplc="AB4298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E4"/>
    <w:rsid w:val="00620295"/>
    <w:rsid w:val="0090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13E8"/>
  <w15:chartTrackingRefBased/>
  <w15:docId w15:val="{2E885AA0-C9BC-45C5-9EA0-380FF75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E4"/>
    <w:pPr>
      <w:spacing w:after="200" w:line="276" w:lineRule="auto"/>
    </w:pPr>
    <w:rPr>
      <w:rFonts w:eastAsiaTheme="minorHAnsi"/>
      <w:kern w:val="0"/>
      <w:sz w:val="22"/>
      <w:szCs w:val="22"/>
      <w:lang w:eastAsia="en-US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E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07BE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907BE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907B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B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907BE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90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907BE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90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B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B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7BE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907BE4"/>
    <w:pPr>
      <w:spacing w:after="0" w:line="240" w:lineRule="auto"/>
    </w:pPr>
    <w:rPr>
      <w:rFonts w:eastAsiaTheme="minorHAns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2470</Words>
  <Characters>14084</Characters>
  <Application>Microsoft Office Word</Application>
  <DocSecurity>0</DocSecurity>
  <Lines>117</Lines>
  <Paragraphs>33</Paragraphs>
  <ScaleCrop>false</ScaleCrop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2024-06-28T11:38:00Z</dcterms:created>
  <dcterms:modified xsi:type="dcterms:W3CDTF">2024-06-28T11:38:00Z</dcterms:modified>
</cp:coreProperties>
</file>