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51C6" w14:textId="77777777" w:rsidR="00846DE5" w:rsidRDefault="00846DE5" w:rsidP="00846DE5">
      <w:pPr>
        <w:pStyle w:val="ConsPlusNormal"/>
        <w:jc w:val="both"/>
      </w:pPr>
    </w:p>
    <w:p w14:paraId="105E0D12" w14:textId="77777777" w:rsidR="00846DE5" w:rsidRDefault="00846DE5" w:rsidP="00846DE5">
      <w:pPr>
        <w:pStyle w:val="ConsPlusNormal"/>
        <w:jc w:val="both"/>
      </w:pPr>
    </w:p>
    <w:p w14:paraId="032833D9" w14:textId="77777777" w:rsidR="00846DE5" w:rsidRDefault="00846DE5" w:rsidP="00846DE5">
      <w:pPr>
        <w:pStyle w:val="ConsPlusNormal"/>
        <w:jc w:val="both"/>
      </w:pPr>
    </w:p>
    <w:p w14:paraId="3859CA2C" w14:textId="77777777" w:rsidR="00846DE5" w:rsidRDefault="00846DE5" w:rsidP="00846DE5">
      <w:pPr>
        <w:pStyle w:val="ConsPlusNormal"/>
        <w:jc w:val="both"/>
      </w:pPr>
    </w:p>
    <w:p w14:paraId="67ADD89E" w14:textId="77777777" w:rsidR="00846DE5" w:rsidRDefault="00846DE5" w:rsidP="00846DE5">
      <w:pPr>
        <w:pStyle w:val="ConsPlusNormal"/>
        <w:jc w:val="both"/>
      </w:pPr>
    </w:p>
    <w:p w14:paraId="135C260E" w14:textId="77777777" w:rsidR="00846DE5" w:rsidRDefault="00846DE5" w:rsidP="00846DE5">
      <w:pPr>
        <w:pStyle w:val="ConsPlusNormal"/>
        <w:jc w:val="both"/>
      </w:pPr>
    </w:p>
    <w:p w14:paraId="512C95D7" w14:textId="77777777" w:rsidR="00846DE5" w:rsidRDefault="00846DE5" w:rsidP="00846DE5">
      <w:pPr>
        <w:pStyle w:val="ConsPlusNormal"/>
        <w:jc w:val="both"/>
      </w:pPr>
    </w:p>
    <w:p w14:paraId="367D4022" w14:textId="77777777" w:rsidR="00846DE5" w:rsidRDefault="00846DE5" w:rsidP="00846DE5">
      <w:pPr>
        <w:pStyle w:val="ConsPlusNormal"/>
        <w:jc w:val="both"/>
      </w:pPr>
    </w:p>
    <w:p w14:paraId="7E1228D2" w14:textId="77777777" w:rsidR="00846DE5" w:rsidRDefault="00846DE5" w:rsidP="00846DE5">
      <w:pPr>
        <w:pStyle w:val="ConsPlusNormal"/>
        <w:jc w:val="both"/>
      </w:pPr>
    </w:p>
    <w:p w14:paraId="19B503A4" w14:textId="77777777" w:rsidR="00846DE5" w:rsidRDefault="00846DE5" w:rsidP="00846DE5">
      <w:pPr>
        <w:pStyle w:val="ConsPlusNormal"/>
        <w:jc w:val="both"/>
      </w:pPr>
    </w:p>
    <w:p w14:paraId="50596E16" w14:textId="77777777" w:rsidR="00846DE5" w:rsidRDefault="00846DE5" w:rsidP="00846DE5">
      <w:pPr>
        <w:pStyle w:val="ConsPlusNormal"/>
        <w:jc w:val="both"/>
      </w:pPr>
    </w:p>
    <w:p w14:paraId="11E13516" w14:textId="77777777" w:rsidR="00846DE5" w:rsidRPr="000C5609" w:rsidRDefault="00846DE5" w:rsidP="00846DE5">
      <w:pPr>
        <w:pStyle w:val="ConsPlusNormal"/>
        <w:ind w:left="4536"/>
        <w:contextualSpacing/>
        <w:jc w:val="both"/>
        <w:outlineLvl w:val="0"/>
        <w:rPr>
          <w:rFonts w:ascii="Times New Roman" w:hAnsi="Times New Roman" w:cs="Times New Roman"/>
          <w:sz w:val="20"/>
        </w:rPr>
      </w:pPr>
      <w:r w:rsidRPr="000C5609">
        <w:rPr>
          <w:rFonts w:ascii="Times New Roman" w:hAnsi="Times New Roman" w:cs="Times New Roman"/>
          <w:sz w:val="20"/>
        </w:rPr>
        <w:t>Приложение</w:t>
      </w:r>
      <w:r>
        <w:rPr>
          <w:rFonts w:ascii="Times New Roman" w:hAnsi="Times New Roman" w:cs="Times New Roman"/>
          <w:sz w:val="20"/>
        </w:rPr>
        <w:t xml:space="preserve"> </w:t>
      </w:r>
      <w:r w:rsidRPr="000C5609">
        <w:rPr>
          <w:rFonts w:ascii="Times New Roman" w:hAnsi="Times New Roman" w:cs="Times New Roman"/>
          <w:sz w:val="20"/>
        </w:rPr>
        <w:t xml:space="preserve">к решению Собрания города Обнинска </w:t>
      </w:r>
      <w:r>
        <w:rPr>
          <w:rFonts w:ascii="Times New Roman" w:hAnsi="Times New Roman" w:cs="Times New Roman"/>
          <w:sz w:val="20"/>
        </w:rPr>
        <w:t xml:space="preserve">         </w:t>
      </w:r>
      <w:r w:rsidRPr="000C5609">
        <w:rPr>
          <w:rFonts w:ascii="Times New Roman" w:hAnsi="Times New Roman" w:cs="Times New Roman"/>
          <w:sz w:val="20"/>
        </w:rPr>
        <w:t xml:space="preserve">«Об утверждении Положения о территориальном общественном самоуправлении в городе Обнинске» </w:t>
      </w:r>
      <w:r>
        <w:rPr>
          <w:rFonts w:ascii="Times New Roman" w:hAnsi="Times New Roman" w:cs="Times New Roman"/>
          <w:sz w:val="20"/>
        </w:rPr>
        <w:t xml:space="preserve">            </w:t>
      </w:r>
      <w:r w:rsidRPr="000C5609">
        <w:rPr>
          <w:rFonts w:ascii="Times New Roman" w:hAnsi="Times New Roman" w:cs="Times New Roman"/>
          <w:sz w:val="20"/>
        </w:rPr>
        <w:t>от</w:t>
      </w:r>
      <w:r>
        <w:rPr>
          <w:rFonts w:ascii="Times New Roman" w:hAnsi="Times New Roman" w:cs="Times New Roman"/>
          <w:sz w:val="20"/>
        </w:rPr>
        <w:t xml:space="preserve"> 28.10.2025</w:t>
      </w:r>
      <w:r w:rsidRPr="000C5609">
        <w:rPr>
          <w:rFonts w:ascii="Times New Roman" w:hAnsi="Times New Roman" w:cs="Times New Roman"/>
          <w:sz w:val="20"/>
        </w:rPr>
        <w:t xml:space="preserve"> № </w:t>
      </w:r>
      <w:r>
        <w:rPr>
          <w:rFonts w:ascii="Times New Roman" w:hAnsi="Times New Roman" w:cs="Times New Roman"/>
          <w:sz w:val="20"/>
        </w:rPr>
        <w:t>08-03</w:t>
      </w:r>
    </w:p>
    <w:p w14:paraId="07BE4079" w14:textId="77777777" w:rsidR="00846DE5" w:rsidRPr="000C5609" w:rsidRDefault="00846DE5" w:rsidP="00846DE5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14:paraId="28BC0D44" w14:textId="77777777" w:rsidR="00846DE5" w:rsidRPr="003A47BE" w:rsidRDefault="00846DE5" w:rsidP="00846DE5">
      <w:pPr>
        <w:pStyle w:val="ConsPlusNormal"/>
        <w:spacing w:after="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6"/>
      <w:bookmarkEnd w:id="0"/>
      <w:r w:rsidRPr="003A47B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5155C318" w14:textId="77777777" w:rsidR="00846DE5" w:rsidRPr="000C5609" w:rsidRDefault="00846DE5" w:rsidP="00846DE5">
      <w:pPr>
        <w:pStyle w:val="ConsPlusNormal"/>
        <w:spacing w:after="1"/>
        <w:jc w:val="center"/>
        <w:rPr>
          <w:b/>
        </w:rPr>
      </w:pPr>
      <w:r w:rsidRPr="000C5609">
        <w:rPr>
          <w:rFonts w:ascii="Times New Roman" w:hAnsi="Times New Roman" w:cs="Times New Roman"/>
          <w:b/>
          <w:sz w:val="24"/>
          <w:szCs w:val="24"/>
        </w:rPr>
        <w:t>о территориальном общественном самоуправлении в городе Обнинске</w:t>
      </w:r>
    </w:p>
    <w:p w14:paraId="622A3DF1" w14:textId="77777777" w:rsidR="00846DE5" w:rsidRDefault="00846DE5" w:rsidP="00846DE5">
      <w:pPr>
        <w:pStyle w:val="ConsPlusNormal"/>
        <w:jc w:val="both"/>
      </w:pPr>
    </w:p>
    <w:p w14:paraId="099738AC" w14:textId="77777777" w:rsidR="00846DE5" w:rsidRPr="00455763" w:rsidRDefault="00846DE5" w:rsidP="00846DE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55763">
        <w:rPr>
          <w:rFonts w:ascii="Times New Roman" w:hAnsi="Times New Roman" w:cs="Times New Roman"/>
          <w:b w:val="0"/>
          <w:sz w:val="24"/>
          <w:szCs w:val="24"/>
        </w:rPr>
        <w:t>Глава 1. Правовая основа территориального общественного самоуправления</w:t>
      </w:r>
    </w:p>
    <w:p w14:paraId="0965C41A" w14:textId="77777777" w:rsidR="00846DE5" w:rsidRDefault="00846DE5" w:rsidP="00846DE5">
      <w:pPr>
        <w:pStyle w:val="ConsPlusNormal"/>
        <w:jc w:val="both"/>
      </w:pPr>
    </w:p>
    <w:p w14:paraId="2020D3F7" w14:textId="77777777" w:rsidR="00846DE5" w:rsidRPr="00455763" w:rsidRDefault="00846DE5" w:rsidP="00846DE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763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</w:t>
      </w:r>
      <w:r w:rsidRPr="00A033B0">
        <w:rPr>
          <w:rFonts w:ascii="Times New Roman" w:hAnsi="Times New Roman" w:cs="Times New Roman"/>
          <w:sz w:val="24"/>
          <w:szCs w:val="24"/>
        </w:rPr>
        <w:t xml:space="preserve">с </w:t>
      </w:r>
      <w:hyperlink r:id="rId4">
        <w:r w:rsidRPr="00A033B0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455763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5">
        <w:r w:rsidRPr="00455763">
          <w:rPr>
            <w:rFonts w:ascii="Times New Roman" w:hAnsi="Times New Roman" w:cs="Times New Roman"/>
            <w:sz w:val="24"/>
            <w:szCs w:val="24"/>
          </w:rPr>
          <w:t>статьей 50</w:t>
        </w:r>
      </w:hyperlink>
      <w:r w:rsidRPr="00455763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от 20.03.2025 №</w:t>
      </w:r>
      <w:r w:rsidRPr="00455763">
        <w:rPr>
          <w:rFonts w:ascii="Times New Roman" w:hAnsi="Times New Roman" w:cs="Times New Roman"/>
          <w:sz w:val="24"/>
          <w:szCs w:val="24"/>
        </w:rPr>
        <w:t xml:space="preserve"> 33-ФЗ «Об общих принципах организации местного самоуправления в единой системе публичной власти», </w:t>
      </w:r>
      <w:hyperlink r:id="rId6">
        <w:r w:rsidRPr="00455763">
          <w:rPr>
            <w:rFonts w:ascii="Times New Roman" w:hAnsi="Times New Roman" w:cs="Times New Roman"/>
            <w:sz w:val="24"/>
            <w:szCs w:val="24"/>
          </w:rPr>
          <w:t>статьей 1</w:t>
        </w:r>
      </w:hyperlink>
      <w:r w:rsidRPr="00455763">
        <w:rPr>
          <w:rFonts w:ascii="Times New Roman" w:hAnsi="Times New Roman" w:cs="Times New Roman"/>
          <w:sz w:val="24"/>
          <w:szCs w:val="24"/>
        </w:rPr>
        <w:t>7 Устава города Обнинска.</w:t>
      </w:r>
    </w:p>
    <w:p w14:paraId="26707F40" w14:textId="77777777" w:rsidR="00846DE5" w:rsidRPr="00455763" w:rsidRDefault="00846DE5" w:rsidP="00846DE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763">
        <w:rPr>
          <w:rFonts w:ascii="Times New Roman" w:hAnsi="Times New Roman" w:cs="Times New Roman"/>
          <w:sz w:val="24"/>
          <w:szCs w:val="24"/>
        </w:rPr>
        <w:t xml:space="preserve">1.2. Положение определяет порядок организации и осуществления территориального общественного самоуправления, установления границ территории, на которой осуществляется территориальное общественное самоуправление, порядок регистрации уставов территориальных общественных самоуправлений, а также условия и порядок выделения необходимых денежных средств из бюджета </w:t>
      </w:r>
      <w:r>
        <w:rPr>
          <w:rFonts w:ascii="Times New Roman" w:hAnsi="Times New Roman" w:cs="Times New Roman"/>
          <w:sz w:val="24"/>
          <w:szCs w:val="24"/>
        </w:rPr>
        <w:t>города Обнинска</w:t>
      </w:r>
      <w:r w:rsidRPr="00455763">
        <w:rPr>
          <w:rFonts w:ascii="Times New Roman" w:hAnsi="Times New Roman" w:cs="Times New Roman"/>
          <w:sz w:val="24"/>
          <w:szCs w:val="24"/>
        </w:rPr>
        <w:t>.</w:t>
      </w:r>
    </w:p>
    <w:p w14:paraId="44CE8FE5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763">
        <w:rPr>
          <w:rFonts w:ascii="Times New Roman" w:hAnsi="Times New Roman" w:cs="Times New Roman"/>
          <w:sz w:val="24"/>
          <w:szCs w:val="24"/>
        </w:rPr>
        <w:t xml:space="preserve">1.3. Под территориальным общественным самоуправлением </w:t>
      </w:r>
      <w:r>
        <w:rPr>
          <w:rFonts w:ascii="Times New Roman" w:hAnsi="Times New Roman" w:cs="Times New Roman"/>
          <w:sz w:val="24"/>
          <w:szCs w:val="24"/>
        </w:rPr>
        <w:t xml:space="preserve">(далее по тексту – ТОС) </w:t>
      </w:r>
      <w:r w:rsidRPr="00455763">
        <w:rPr>
          <w:rFonts w:ascii="Times New Roman" w:hAnsi="Times New Roman" w:cs="Times New Roman"/>
          <w:sz w:val="24"/>
          <w:szCs w:val="24"/>
        </w:rPr>
        <w:t>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(вопросам местного значения).</w:t>
      </w:r>
    </w:p>
    <w:p w14:paraId="43730F45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322F80">
        <w:rPr>
          <w:rFonts w:ascii="Times New Roman" w:hAnsi="Times New Roman" w:cs="Times New Roman"/>
          <w:sz w:val="24"/>
          <w:szCs w:val="24"/>
        </w:rPr>
        <w:t>. В целях самостоятельного осуществления собственных инициатив по вопросам местного значения ТОС вправе:</w:t>
      </w:r>
    </w:p>
    <w:p w14:paraId="301DA40E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F80">
        <w:rPr>
          <w:rFonts w:ascii="Times New Roman" w:hAnsi="Times New Roman" w:cs="Times New Roman"/>
          <w:sz w:val="24"/>
          <w:szCs w:val="24"/>
        </w:rPr>
        <w:t>- содействовать правоохранительным органам в поддержании общественного порядка в соответствии с действующим законодательством;</w:t>
      </w:r>
    </w:p>
    <w:p w14:paraId="7C2B8CB1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F80">
        <w:rPr>
          <w:rFonts w:ascii="Times New Roman" w:hAnsi="Times New Roman" w:cs="Times New Roman"/>
          <w:sz w:val="24"/>
          <w:szCs w:val="24"/>
        </w:rPr>
        <w:t>- участвовать в воспитательных мероприятиях и работе с детьми и подростками по месту жительства, в том числе в организации проведения отдыха детей во время каникул (организации культурных, спортивных и оздоровительных мероприятий), в организации детских клубов на территории ТОС;</w:t>
      </w:r>
    </w:p>
    <w:p w14:paraId="2DC159D0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F80">
        <w:rPr>
          <w:rFonts w:ascii="Times New Roman" w:hAnsi="Times New Roman" w:cs="Times New Roman"/>
          <w:sz w:val="24"/>
          <w:szCs w:val="24"/>
        </w:rPr>
        <w:t>- организовывать культурные (в том числе экскурсионные), спортивные, лечебно-оздоровительные, выездные мероприятия и участвовать в них;</w:t>
      </w:r>
    </w:p>
    <w:p w14:paraId="6D9F4F9C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F80">
        <w:rPr>
          <w:rFonts w:ascii="Times New Roman" w:hAnsi="Times New Roman" w:cs="Times New Roman"/>
          <w:sz w:val="24"/>
          <w:szCs w:val="24"/>
        </w:rPr>
        <w:t>- содействовать пропаганде здорового образа жизни, физической культуры и спорта.</w:t>
      </w:r>
    </w:p>
    <w:p w14:paraId="13BE05B7" w14:textId="77777777" w:rsidR="00846DE5" w:rsidRPr="00322F80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F80">
        <w:rPr>
          <w:rFonts w:ascii="Times New Roman" w:hAnsi="Times New Roman" w:cs="Times New Roman"/>
          <w:sz w:val="24"/>
          <w:szCs w:val="24"/>
        </w:rPr>
        <w:t xml:space="preserve">ТОС может осуществлять иные инициативы по вопросам местного значения, соответствующие действующему законодательству,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322F80">
        <w:rPr>
          <w:rFonts w:ascii="Times New Roman" w:hAnsi="Times New Roman" w:cs="Times New Roman"/>
          <w:sz w:val="24"/>
          <w:szCs w:val="24"/>
        </w:rPr>
        <w:t xml:space="preserve"> правовым актам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города Обнинска</w:t>
      </w:r>
      <w:r w:rsidRPr="00322F80">
        <w:rPr>
          <w:rFonts w:ascii="Times New Roman" w:hAnsi="Times New Roman" w:cs="Times New Roman"/>
          <w:sz w:val="24"/>
          <w:szCs w:val="24"/>
        </w:rPr>
        <w:t>, уставу ТОС.</w:t>
      </w:r>
    </w:p>
    <w:p w14:paraId="7BEE02A3" w14:textId="77777777" w:rsidR="00846DE5" w:rsidRDefault="00846DE5" w:rsidP="00846DE5">
      <w:pPr>
        <w:pStyle w:val="ConsPlusNormal"/>
        <w:jc w:val="both"/>
      </w:pPr>
    </w:p>
    <w:p w14:paraId="74E81A27" w14:textId="77777777" w:rsidR="00846DE5" w:rsidRPr="00D2552F" w:rsidRDefault="00846DE5" w:rsidP="00846DE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2552F">
        <w:rPr>
          <w:rFonts w:ascii="Times New Roman" w:hAnsi="Times New Roman" w:cs="Times New Roman"/>
          <w:b w:val="0"/>
          <w:sz w:val="24"/>
          <w:szCs w:val="24"/>
        </w:rPr>
        <w:t>Глава 2. Порядок учреждения территориального общественного самоуправления</w:t>
      </w:r>
    </w:p>
    <w:p w14:paraId="07403C96" w14:textId="77777777" w:rsidR="00846DE5" w:rsidRPr="00A033B0" w:rsidRDefault="00846DE5" w:rsidP="00846DE5">
      <w:pPr>
        <w:pStyle w:val="ConsPlusNormal"/>
        <w:contextualSpacing/>
        <w:jc w:val="both"/>
        <w:rPr>
          <w:sz w:val="24"/>
          <w:szCs w:val="24"/>
        </w:rPr>
      </w:pPr>
    </w:p>
    <w:p w14:paraId="4661080E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 xml:space="preserve">2.1. ТОС может осуществляться в пределах следующих территорий проживания граждан: многоквартирный жилой дом, группа жилых домов, жилой микрорайон, иные территории </w:t>
      </w:r>
      <w:r w:rsidRPr="004E2F67">
        <w:rPr>
          <w:rFonts w:ascii="Times New Roman" w:hAnsi="Times New Roman" w:cs="Times New Roman"/>
          <w:sz w:val="24"/>
          <w:szCs w:val="24"/>
        </w:rPr>
        <w:lastRenderedPageBreak/>
        <w:t>проживания граждан. Каждая из указанных территорий проживания граждан может входить только в одно ТОС.</w:t>
      </w:r>
    </w:p>
    <w:p w14:paraId="137ED875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 xml:space="preserve">2.2. С целью учреждения ТОС инициативная группа граждан численностью не менее 5 человек, проживающих на соответствующей территории (далее - инициативная группа), подготавливает проект устава ТОС в соответствии с пунктом 3.1 настоящего Положения, проект схемы границ территории ТОС, протокол собрания инициативной группы о начале процедуры по учреждению ТОС (Приложение № 1 к настоящему Положению), собирает подписи в поддержку учреждения ТОС (Приложение № 3 к настоящему Положению) в количестве не менее 1/3 жителей старше 18 лет от каждого дома, входящего в проект схемы границ территории ТОС, и обращается в администрацию города Обнинска  с заявлением о начале процедуры учреждения ТОС и предоставлении информации о численности граждан старше 18 лет, зарегистрированных по месту жительства в границах территории учреждаемого ТОС (Приложение № 2 к настоящему Положению). </w:t>
      </w:r>
    </w:p>
    <w:p w14:paraId="0442AC0B" w14:textId="77777777" w:rsidR="00846DE5" w:rsidRPr="004E2F67" w:rsidRDefault="00846DE5" w:rsidP="00846D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14:paraId="0CCEC391" w14:textId="77777777" w:rsidR="00846DE5" w:rsidRPr="004E2F67" w:rsidRDefault="00846DE5" w:rsidP="00846D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- список инициативной группы;</w:t>
      </w:r>
    </w:p>
    <w:p w14:paraId="73315389" w14:textId="77777777" w:rsidR="00846DE5" w:rsidRPr="004E2F67" w:rsidRDefault="00846DE5" w:rsidP="00846D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- проект устава ТОС;</w:t>
      </w:r>
    </w:p>
    <w:p w14:paraId="465EA202" w14:textId="77777777" w:rsidR="00846DE5" w:rsidRPr="004E2F67" w:rsidRDefault="00846DE5" w:rsidP="00846D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- проект схемы границ территории ТОС;</w:t>
      </w:r>
    </w:p>
    <w:p w14:paraId="377A0EA7" w14:textId="77777777" w:rsidR="00846DE5" w:rsidRPr="004E2F67" w:rsidRDefault="00846DE5" w:rsidP="00846D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- протокол собрания инициативной группы о начале процедуры учреждения ТОС;</w:t>
      </w:r>
    </w:p>
    <w:p w14:paraId="6090F408" w14:textId="77777777" w:rsidR="00846DE5" w:rsidRPr="004E2F67" w:rsidRDefault="00846DE5" w:rsidP="00846DE5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- оригиналы подписей граждан в поддержку учреждения ТОС.</w:t>
      </w:r>
    </w:p>
    <w:p w14:paraId="33EECF2B" w14:textId="77777777" w:rsidR="00846DE5" w:rsidRPr="004E2F67" w:rsidRDefault="00846DE5" w:rsidP="00846DE5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Сбор подписей в поддержку учреждения ТОС может осуществляться одновременно  со сбором подписей выдвижения делегатов на учредительную конференцию ТОС.</w:t>
      </w:r>
    </w:p>
    <w:p w14:paraId="6B8E6C8D" w14:textId="77777777" w:rsidR="00846DE5" w:rsidRPr="004E2F67" w:rsidRDefault="00846DE5" w:rsidP="00846DE5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2.3. Администрация города Обнинска в течение 10 рабочих дней рассматривает заявление инициативной группы и предоставленные документы.</w:t>
      </w:r>
    </w:p>
    <w:p w14:paraId="51E74572" w14:textId="77777777" w:rsidR="00846DE5" w:rsidRPr="004E2F67" w:rsidRDefault="00846DE5" w:rsidP="00846DE5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В случае, если предоставленные документы не соответствуют требованиям настоящего Положения либо проект схемы границ территории ТОС не соответствуют требованиям, установленным пунктами 2.4.1 и 2.4.2 Положения, администрация города Обнинска направляет инициативной группе отказ в предоставлении информации о численности граждан старше 18 лет, зарегистрированных по месту жительства в границах территории учреждаемого ТОС и предлагает устранить выявленные несоответствия.</w:t>
      </w:r>
    </w:p>
    <w:p w14:paraId="306019BB" w14:textId="77777777" w:rsidR="00846DE5" w:rsidRPr="004E2F67" w:rsidRDefault="00846DE5" w:rsidP="00846DE5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 xml:space="preserve">В случае, если представленные документы и проект схемы границ территории ТОС соответствуют требованиям настоящего Положения администрация подготавливает ответ о начале процедуры установления границ территории ТОС и о численности граждан старше 18 лет, зарегистрированных по месту жительства в границах территории учреждаемого ТОС на основании регистрационных (учетных) данных об избирателях, участниках референдума, которые ведутся в соответствии со статьей 16 Федерального закона от 12.06.2002 N 67-ФЗ «Об основных гарантиях избирательных прав и права на участие в референдуме граждан Российской Федерации». </w:t>
      </w:r>
    </w:p>
    <w:p w14:paraId="71C7E350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2.4. Администрация города Обнинска в течение 30 дней подготавливает проект решения Собрания города Обнинска об установлении границ территории ТОС и графическое изображение схемы границ территории ТОС с учетом следующих требований:</w:t>
      </w:r>
    </w:p>
    <w:p w14:paraId="1C685FBD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2.4.1. границы территории, на которой осуществляется ТОС, не могут пересекаться с границами иного ТОС и выходить за границы территории г. Обнинска;</w:t>
      </w:r>
    </w:p>
    <w:p w14:paraId="6B2D89E2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2.4.2. территории, на которой осуществляется ТОС, в случае, если в его состав входит более одного жилого дома, должна быть неразрывной.</w:t>
      </w:r>
    </w:p>
    <w:p w14:paraId="4D0F9418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Проект решения со схемой границ территории ТОС направляется в Собрание города Обнинска для утверждения.</w:t>
      </w:r>
    </w:p>
    <w:p w14:paraId="69B13342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2.5. Собрание города Обнинска устанавливает границы территории ТОС на ближайшем заседании после поступления документов из администрации города Обнинска. Решение подлежит опубликованию.</w:t>
      </w:r>
    </w:p>
    <w:p w14:paraId="4E086350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 xml:space="preserve">2.6. Администрация города Обнинска после опубликования решения Собрания города Обнинска об установлении границ территории ТОС направляет инициативной группе копию решения Собрания города Обнинска об установлении границ территории ТОС. </w:t>
      </w:r>
    </w:p>
    <w:p w14:paraId="32D6C2F7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lastRenderedPageBreak/>
        <w:t xml:space="preserve">2.7. Инициативная группа в зависимости от численности граждан старше 18 лет, зарегистрированных по месту жительства в границах территории учреждаемого ТОС, принимает решение о проведении учредительного собрания или конференции граждан, проект повестки, а также норму представительства делегатов конференции граждан в соответствии с пунктом 4.9 настоящего Положения (если проводится конференция). </w:t>
      </w:r>
    </w:p>
    <w:p w14:paraId="74023B78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Проект повестки учредительного собрания (конференции) граждан должен содержать следующие вопросы:</w:t>
      </w:r>
    </w:p>
    <w:p w14:paraId="14B05E36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1) об избрании председателя, секретаря и счетной комиссии;</w:t>
      </w:r>
    </w:p>
    <w:p w14:paraId="4D1AFB95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2) об учреждении ТОС на данной территории;</w:t>
      </w:r>
    </w:p>
    <w:p w14:paraId="1F32654A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3) утверждение наименования ТОС;</w:t>
      </w:r>
    </w:p>
    <w:p w14:paraId="6B647968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4) принятие устава ТОС, в том числе структуры органов ТОС;</w:t>
      </w:r>
    </w:p>
    <w:p w14:paraId="08928D76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5) избрание исполнительных органов ТОС;</w:t>
      </w:r>
    </w:p>
    <w:p w14:paraId="794992F3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6) иные вопросы, предложенные инициативной группой в повестку дня.</w:t>
      </w:r>
    </w:p>
    <w:p w14:paraId="16975F21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 xml:space="preserve">2.8.  Инициативная группа доступными способами доводит до сведения граждан, проживающих на соответствующей территории, администрации города Обнинска, депутата по соответствующему округу, других заинтересованных лиц информацию о назначении собрания (конференции) граждан. </w:t>
      </w:r>
    </w:p>
    <w:p w14:paraId="4829295D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Информация инициативной группы должна содержать:</w:t>
      </w:r>
    </w:p>
    <w:p w14:paraId="6E24AD59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- состав инициативной группы;</w:t>
      </w:r>
    </w:p>
    <w:p w14:paraId="101B2400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- границы территории ТОС, на которой планируется организация ТОС;</w:t>
      </w:r>
    </w:p>
    <w:p w14:paraId="7C40C06E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- место, дату и время проведения учредительного собрания (конференции) граждан;</w:t>
      </w:r>
    </w:p>
    <w:p w14:paraId="5B233126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- проект повестки учредительного собрания (конференции) граждан;</w:t>
      </w:r>
    </w:p>
    <w:p w14:paraId="70215BF0" w14:textId="77777777" w:rsidR="00846DE5" w:rsidRPr="004E2F67" w:rsidRDefault="00846DE5" w:rsidP="00846DE5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- норму представительства делегатов конференции граждан (если проводится конференция).</w:t>
      </w:r>
    </w:p>
    <w:p w14:paraId="4AD0FDEC" w14:textId="77777777" w:rsidR="00846DE5" w:rsidRPr="004E2F67" w:rsidRDefault="00846DE5" w:rsidP="00846DE5">
      <w:pPr>
        <w:autoSpaceDE w:val="0"/>
        <w:autoSpaceDN w:val="0"/>
        <w:adjustRightInd w:val="0"/>
        <w:spacing w:before="24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2.9. Учредительное собрание (конференция) граждан проводится в порядке, установленном пунктами 4.5 – 4.11 настоящего Положения.</w:t>
      </w:r>
    </w:p>
    <w:p w14:paraId="4EAA2AC3" w14:textId="77777777" w:rsidR="00846DE5" w:rsidRPr="004E2F67" w:rsidRDefault="00846DE5" w:rsidP="00846DE5">
      <w:pPr>
        <w:autoSpaceDE w:val="0"/>
        <w:autoSpaceDN w:val="0"/>
        <w:adjustRightInd w:val="0"/>
        <w:spacing w:before="24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2.10. Решения учредительного собрания (конференции) граждан принимаются открытым голосованием простым большинством голосов от общего числа присутствующих и оформляются протоколом, в соответствии с пунк</w:t>
      </w:r>
      <w:r>
        <w:rPr>
          <w:rFonts w:ascii="Times New Roman" w:hAnsi="Times New Roman" w:cs="Times New Roman"/>
          <w:sz w:val="24"/>
          <w:szCs w:val="24"/>
        </w:rPr>
        <w:t>том 4.15 настоящего Положения.</w:t>
      </w:r>
    </w:p>
    <w:p w14:paraId="7137677C" w14:textId="77777777" w:rsidR="00846DE5" w:rsidRPr="004E2F67" w:rsidRDefault="00846DE5" w:rsidP="00846D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E2F67">
        <w:rPr>
          <w:rFonts w:ascii="Times New Roman" w:hAnsi="Times New Roman" w:cs="Times New Roman"/>
          <w:sz w:val="24"/>
          <w:szCs w:val="24"/>
        </w:rPr>
        <w:t>Глава 3. Регистрация устава ТОС</w:t>
      </w:r>
    </w:p>
    <w:p w14:paraId="7589E86B" w14:textId="77777777" w:rsidR="00846DE5" w:rsidRDefault="00846DE5" w:rsidP="00846DE5">
      <w:pPr>
        <w:pStyle w:val="ConsPlusTitle"/>
        <w:jc w:val="center"/>
        <w:outlineLvl w:val="1"/>
      </w:pPr>
    </w:p>
    <w:p w14:paraId="46A6521F" w14:textId="77777777" w:rsidR="00846DE5" w:rsidRPr="0094497F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97F">
        <w:rPr>
          <w:rFonts w:ascii="Times New Roman" w:hAnsi="Times New Roman" w:cs="Times New Roman"/>
          <w:sz w:val="24"/>
          <w:szCs w:val="24"/>
        </w:rPr>
        <w:t xml:space="preserve">3.1. В уставе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4497F">
        <w:rPr>
          <w:rFonts w:ascii="Times New Roman" w:hAnsi="Times New Roman" w:cs="Times New Roman"/>
          <w:sz w:val="24"/>
          <w:szCs w:val="24"/>
        </w:rPr>
        <w:t xml:space="preserve"> устанавливаются:</w:t>
      </w:r>
    </w:p>
    <w:p w14:paraId="75A955D6" w14:textId="77777777" w:rsidR="00846DE5" w:rsidRPr="0094497F" w:rsidRDefault="00846DE5" w:rsidP="00846DE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97F">
        <w:rPr>
          <w:rFonts w:ascii="Times New Roman" w:hAnsi="Times New Roman" w:cs="Times New Roman"/>
          <w:sz w:val="24"/>
          <w:szCs w:val="24"/>
        </w:rPr>
        <w:t>1) территория, на которой оно осуществляется;</w:t>
      </w:r>
    </w:p>
    <w:p w14:paraId="7C4EE621" w14:textId="77777777" w:rsidR="00846DE5" w:rsidRPr="0094497F" w:rsidRDefault="00846DE5" w:rsidP="00846DE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97F">
        <w:rPr>
          <w:rFonts w:ascii="Times New Roman" w:hAnsi="Times New Roman" w:cs="Times New Roman"/>
          <w:sz w:val="24"/>
          <w:szCs w:val="24"/>
        </w:rPr>
        <w:t xml:space="preserve">2) цели, задачи, формы и основные направления деятельности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4497F">
        <w:rPr>
          <w:rFonts w:ascii="Times New Roman" w:hAnsi="Times New Roman" w:cs="Times New Roman"/>
          <w:sz w:val="24"/>
          <w:szCs w:val="24"/>
        </w:rPr>
        <w:t>;</w:t>
      </w:r>
    </w:p>
    <w:p w14:paraId="79DF75B3" w14:textId="77777777" w:rsidR="00846DE5" w:rsidRPr="0094497F" w:rsidRDefault="00846DE5" w:rsidP="00846DE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97F">
        <w:rPr>
          <w:rFonts w:ascii="Times New Roman" w:hAnsi="Times New Roman" w:cs="Times New Roman"/>
          <w:sz w:val="24"/>
          <w:szCs w:val="24"/>
        </w:rPr>
        <w:t xml:space="preserve">3) порядок формирования, прекращения полномочий, права и обязанности, срок полномочий органов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4497F">
        <w:rPr>
          <w:rFonts w:ascii="Times New Roman" w:hAnsi="Times New Roman" w:cs="Times New Roman"/>
          <w:sz w:val="24"/>
          <w:szCs w:val="24"/>
        </w:rPr>
        <w:t>;</w:t>
      </w:r>
    </w:p>
    <w:p w14:paraId="0CB33BA8" w14:textId="77777777" w:rsidR="00846DE5" w:rsidRPr="0094497F" w:rsidRDefault="00846DE5" w:rsidP="00846DE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97F">
        <w:rPr>
          <w:rFonts w:ascii="Times New Roman" w:hAnsi="Times New Roman" w:cs="Times New Roman"/>
          <w:sz w:val="24"/>
          <w:szCs w:val="24"/>
        </w:rPr>
        <w:t>4) порядок принятия решений;</w:t>
      </w:r>
    </w:p>
    <w:p w14:paraId="53045799" w14:textId="77777777" w:rsidR="00846DE5" w:rsidRPr="0094497F" w:rsidRDefault="00846DE5" w:rsidP="00846DE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97F">
        <w:rPr>
          <w:rFonts w:ascii="Times New Roman" w:hAnsi="Times New Roman" w:cs="Times New Roman"/>
          <w:sz w:val="24"/>
          <w:szCs w:val="24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14:paraId="68A171EE" w14:textId="77777777" w:rsidR="00846DE5" w:rsidRPr="0094497F" w:rsidRDefault="00846DE5" w:rsidP="00846DE5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97F">
        <w:rPr>
          <w:rFonts w:ascii="Times New Roman" w:hAnsi="Times New Roman" w:cs="Times New Roman"/>
          <w:sz w:val="24"/>
          <w:szCs w:val="24"/>
        </w:rPr>
        <w:t xml:space="preserve">6) порядок прекращения осуществления </w:t>
      </w:r>
      <w:r>
        <w:rPr>
          <w:rFonts w:ascii="Times New Roman" w:hAnsi="Times New Roman" w:cs="Times New Roman"/>
          <w:sz w:val="24"/>
          <w:szCs w:val="24"/>
        </w:rPr>
        <w:t>ТОС;</w:t>
      </w:r>
    </w:p>
    <w:p w14:paraId="149CA024" w14:textId="77777777" w:rsidR="00846DE5" w:rsidRPr="0094497F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97F">
        <w:rPr>
          <w:rFonts w:ascii="Times New Roman" w:hAnsi="Times New Roman" w:cs="Times New Roman"/>
          <w:sz w:val="24"/>
          <w:szCs w:val="24"/>
        </w:rPr>
        <w:t>7) иные вопросы, регулирующие организацию и осуществление ТОС.</w:t>
      </w:r>
    </w:p>
    <w:p w14:paraId="57B82F09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ТОС</w:t>
      </w:r>
      <w:r w:rsidRPr="0094497F">
        <w:rPr>
          <w:rFonts w:ascii="Times New Roman" w:hAnsi="Times New Roman" w:cs="Times New Roman"/>
          <w:sz w:val="24"/>
          <w:szCs w:val="24"/>
        </w:rPr>
        <w:t xml:space="preserve"> считается учрежденным с момента регистрации устава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449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администрацией города Обнинска</w:t>
      </w:r>
      <w:r w:rsidRPr="0094497F">
        <w:rPr>
          <w:rFonts w:ascii="Times New Roman" w:hAnsi="Times New Roman" w:cs="Times New Roman"/>
          <w:sz w:val="24"/>
          <w:szCs w:val="24"/>
        </w:rPr>
        <w:t>.</w:t>
      </w:r>
    </w:p>
    <w:p w14:paraId="4FF161AE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8F7">
        <w:rPr>
          <w:rFonts w:ascii="Times New Roman" w:hAnsi="Times New Roman" w:cs="Times New Roman"/>
          <w:sz w:val="24"/>
          <w:szCs w:val="24"/>
        </w:rPr>
        <w:t>3.3. Для регистрации устава вновь создаваемого ТОС без образования юридического лица исполните</w:t>
      </w:r>
      <w:r>
        <w:rPr>
          <w:rFonts w:ascii="Times New Roman" w:hAnsi="Times New Roman" w:cs="Times New Roman"/>
          <w:sz w:val="24"/>
          <w:szCs w:val="24"/>
        </w:rPr>
        <w:t>льный орган ТОС представляет в а</w:t>
      </w:r>
      <w:r w:rsidRPr="006218F7">
        <w:rPr>
          <w:rFonts w:ascii="Times New Roman" w:hAnsi="Times New Roman" w:cs="Times New Roman"/>
          <w:sz w:val="24"/>
          <w:szCs w:val="24"/>
        </w:rPr>
        <w:t>дминистрацию города следующие документы:</w:t>
      </w:r>
    </w:p>
    <w:p w14:paraId="7A3D4240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8F7">
        <w:rPr>
          <w:rFonts w:ascii="Times New Roman" w:hAnsi="Times New Roman" w:cs="Times New Roman"/>
          <w:sz w:val="24"/>
          <w:szCs w:val="24"/>
        </w:rPr>
        <w:t>- заявление исполнительного органа ТОС о регистрации устава ТОС;</w:t>
      </w:r>
    </w:p>
    <w:p w14:paraId="1B237CA0" w14:textId="77777777" w:rsidR="00846DE5" w:rsidRPr="006218F7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8F7">
        <w:rPr>
          <w:rFonts w:ascii="Times New Roman" w:hAnsi="Times New Roman" w:cs="Times New Roman"/>
          <w:sz w:val="24"/>
          <w:szCs w:val="24"/>
        </w:rPr>
        <w:t>- устав ТОС</w:t>
      </w:r>
      <w:r>
        <w:rPr>
          <w:rFonts w:ascii="Times New Roman" w:hAnsi="Times New Roman" w:cs="Times New Roman"/>
          <w:sz w:val="24"/>
          <w:szCs w:val="24"/>
        </w:rPr>
        <w:t>, принятый на собрании (конференции) граждан,</w:t>
      </w:r>
      <w:r w:rsidRPr="006218F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дву</w:t>
      </w:r>
      <w:r w:rsidRPr="006218F7">
        <w:rPr>
          <w:rFonts w:ascii="Times New Roman" w:hAnsi="Times New Roman" w:cs="Times New Roman"/>
          <w:sz w:val="24"/>
          <w:szCs w:val="24"/>
        </w:rPr>
        <w:t>х экземплярах;</w:t>
      </w:r>
    </w:p>
    <w:p w14:paraId="3B70C4D7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8F7">
        <w:rPr>
          <w:rFonts w:ascii="Times New Roman" w:hAnsi="Times New Roman" w:cs="Times New Roman"/>
          <w:sz w:val="24"/>
          <w:szCs w:val="24"/>
        </w:rPr>
        <w:t xml:space="preserve">- протокол собрания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218F7">
        <w:rPr>
          <w:rFonts w:ascii="Times New Roman" w:hAnsi="Times New Roman" w:cs="Times New Roman"/>
          <w:sz w:val="24"/>
          <w:szCs w:val="24"/>
        </w:rPr>
        <w:t>конференции</w:t>
      </w:r>
      <w:r>
        <w:rPr>
          <w:rFonts w:ascii="Times New Roman" w:hAnsi="Times New Roman" w:cs="Times New Roman"/>
          <w:sz w:val="24"/>
          <w:szCs w:val="24"/>
        </w:rPr>
        <w:t xml:space="preserve">), составленный в </w:t>
      </w:r>
      <w:r w:rsidRPr="003C18EA">
        <w:rPr>
          <w:rFonts w:ascii="Times New Roman" w:hAnsi="Times New Roman" w:cs="Times New Roman"/>
          <w:sz w:val="24"/>
          <w:szCs w:val="24"/>
        </w:rPr>
        <w:t xml:space="preserve">соответствии с пунктом </w:t>
      </w:r>
      <w:r>
        <w:rPr>
          <w:rFonts w:ascii="Times New Roman" w:hAnsi="Times New Roman" w:cs="Times New Roman"/>
          <w:sz w:val="24"/>
          <w:szCs w:val="24"/>
        </w:rPr>
        <w:t>4.15 настоящего Положения.</w:t>
      </w:r>
    </w:p>
    <w:p w14:paraId="703C4737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6218F7">
        <w:rPr>
          <w:rFonts w:ascii="Times New Roman" w:hAnsi="Times New Roman" w:cs="Times New Roman"/>
          <w:sz w:val="24"/>
          <w:szCs w:val="24"/>
        </w:rPr>
        <w:t>. Документы, представленные исполнительны</w:t>
      </w:r>
      <w:r>
        <w:rPr>
          <w:rFonts w:ascii="Times New Roman" w:hAnsi="Times New Roman" w:cs="Times New Roman"/>
          <w:sz w:val="24"/>
          <w:szCs w:val="24"/>
        </w:rPr>
        <w:t>м органом ТОС, рассматриваются а</w:t>
      </w:r>
      <w:r w:rsidRPr="006218F7">
        <w:rPr>
          <w:rFonts w:ascii="Times New Roman" w:hAnsi="Times New Roman" w:cs="Times New Roman"/>
          <w:sz w:val="24"/>
          <w:szCs w:val="24"/>
        </w:rPr>
        <w:t xml:space="preserve">дминистрацией города </w:t>
      </w:r>
      <w:r>
        <w:rPr>
          <w:rFonts w:ascii="Times New Roman" w:hAnsi="Times New Roman" w:cs="Times New Roman"/>
          <w:sz w:val="24"/>
          <w:szCs w:val="24"/>
        </w:rPr>
        <w:t xml:space="preserve">Обнинска </w:t>
      </w:r>
      <w:r w:rsidRPr="006218F7">
        <w:rPr>
          <w:rFonts w:ascii="Times New Roman" w:hAnsi="Times New Roman" w:cs="Times New Roman"/>
          <w:sz w:val="24"/>
          <w:szCs w:val="24"/>
        </w:rPr>
        <w:t>в течение 10-ти рабочих дней.</w:t>
      </w:r>
    </w:p>
    <w:p w14:paraId="53850463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8F7">
        <w:rPr>
          <w:rFonts w:ascii="Times New Roman" w:hAnsi="Times New Roman" w:cs="Times New Roman"/>
          <w:sz w:val="24"/>
          <w:szCs w:val="24"/>
        </w:rPr>
        <w:lastRenderedPageBreak/>
        <w:t xml:space="preserve">Датой представления документов при регистрации устава </w:t>
      </w:r>
      <w:r>
        <w:rPr>
          <w:rFonts w:ascii="Times New Roman" w:hAnsi="Times New Roman" w:cs="Times New Roman"/>
          <w:sz w:val="24"/>
          <w:szCs w:val="24"/>
        </w:rPr>
        <w:t>ТОС является день их получения а</w:t>
      </w:r>
      <w:r w:rsidRPr="006218F7">
        <w:rPr>
          <w:rFonts w:ascii="Times New Roman" w:hAnsi="Times New Roman" w:cs="Times New Roman"/>
          <w:sz w:val="24"/>
          <w:szCs w:val="24"/>
        </w:rPr>
        <w:t>дминистрацией 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</w:t>
      </w:r>
      <w:r w:rsidRPr="006218F7">
        <w:rPr>
          <w:rFonts w:ascii="Times New Roman" w:hAnsi="Times New Roman" w:cs="Times New Roman"/>
          <w:sz w:val="24"/>
          <w:szCs w:val="24"/>
        </w:rPr>
        <w:t>.</w:t>
      </w:r>
    </w:p>
    <w:p w14:paraId="31062A19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6218F7">
        <w:rPr>
          <w:rFonts w:ascii="Times New Roman" w:hAnsi="Times New Roman" w:cs="Times New Roman"/>
          <w:sz w:val="24"/>
          <w:szCs w:val="24"/>
        </w:rPr>
        <w:t>. На титульных листах всех представленных экземпляров устава ТОС исполняется</w:t>
      </w:r>
      <w:r>
        <w:rPr>
          <w:rFonts w:ascii="Times New Roman" w:hAnsi="Times New Roman" w:cs="Times New Roman"/>
          <w:sz w:val="24"/>
          <w:szCs w:val="24"/>
        </w:rPr>
        <w:t xml:space="preserve"> запись о регистрации устава в а</w:t>
      </w:r>
      <w:r w:rsidRPr="006218F7">
        <w:rPr>
          <w:rFonts w:ascii="Times New Roman" w:hAnsi="Times New Roman" w:cs="Times New Roman"/>
          <w:sz w:val="24"/>
          <w:szCs w:val="24"/>
        </w:rPr>
        <w:t>дминистрации города Обнинска следующего содержания:</w:t>
      </w:r>
    </w:p>
    <w:p w14:paraId="5489DCA5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«Устав зарегистрирован в а</w:t>
      </w:r>
      <w:r w:rsidRPr="006218F7">
        <w:rPr>
          <w:rFonts w:ascii="Times New Roman" w:hAnsi="Times New Roman" w:cs="Times New Roman"/>
          <w:sz w:val="24"/>
          <w:szCs w:val="24"/>
        </w:rPr>
        <w:t>дминистрации города Обнинска;</w:t>
      </w:r>
    </w:p>
    <w:p w14:paraId="47E27E6E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218F7"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Pr="006218F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8F7">
        <w:rPr>
          <w:rFonts w:ascii="Times New Roman" w:hAnsi="Times New Roman" w:cs="Times New Roman"/>
          <w:sz w:val="24"/>
          <w:szCs w:val="24"/>
        </w:rPr>
        <w:t>подпись уполномоченного лица</w:t>
      </w:r>
      <w:r>
        <w:rPr>
          <w:rFonts w:ascii="Times New Roman" w:hAnsi="Times New Roman" w:cs="Times New Roman"/>
          <w:sz w:val="24"/>
          <w:szCs w:val="24"/>
        </w:rPr>
        <w:t xml:space="preserve"> с расшифровкой</w:t>
      </w:r>
      <w:r w:rsidRPr="006218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218F7">
        <w:rPr>
          <w:rFonts w:ascii="Times New Roman" w:hAnsi="Times New Roman" w:cs="Times New Roman"/>
          <w:sz w:val="24"/>
          <w:szCs w:val="24"/>
        </w:rPr>
        <w:t>.</w:t>
      </w:r>
    </w:p>
    <w:p w14:paraId="57192FA8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Запись о регистрации устава ТОС скрепляется печатью а</w:t>
      </w:r>
      <w:r w:rsidRPr="006218F7">
        <w:rPr>
          <w:rFonts w:ascii="Times New Roman" w:hAnsi="Times New Roman" w:cs="Times New Roman"/>
          <w:sz w:val="24"/>
          <w:szCs w:val="24"/>
        </w:rPr>
        <w:t>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</w:t>
      </w:r>
      <w:r w:rsidRPr="006218F7">
        <w:rPr>
          <w:rFonts w:ascii="Times New Roman" w:hAnsi="Times New Roman" w:cs="Times New Roman"/>
          <w:sz w:val="24"/>
          <w:szCs w:val="24"/>
        </w:rPr>
        <w:t>.</w:t>
      </w:r>
    </w:p>
    <w:p w14:paraId="7C4616DF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Pr="006218F7">
        <w:rPr>
          <w:rFonts w:ascii="Times New Roman" w:hAnsi="Times New Roman" w:cs="Times New Roman"/>
          <w:sz w:val="24"/>
          <w:szCs w:val="24"/>
        </w:rPr>
        <w:t>. В Журнале учета регистрации уставо</w:t>
      </w:r>
      <w:r>
        <w:rPr>
          <w:rFonts w:ascii="Times New Roman" w:hAnsi="Times New Roman" w:cs="Times New Roman"/>
          <w:sz w:val="24"/>
          <w:szCs w:val="24"/>
        </w:rPr>
        <w:t>в ТОС, прошедших регистрацию в а</w:t>
      </w:r>
      <w:r w:rsidRPr="006218F7">
        <w:rPr>
          <w:rFonts w:ascii="Times New Roman" w:hAnsi="Times New Roman" w:cs="Times New Roman"/>
          <w:sz w:val="24"/>
          <w:szCs w:val="24"/>
        </w:rPr>
        <w:t>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</w:t>
      </w:r>
      <w:r w:rsidRPr="006218F7">
        <w:rPr>
          <w:rFonts w:ascii="Times New Roman" w:hAnsi="Times New Roman" w:cs="Times New Roman"/>
          <w:sz w:val="24"/>
          <w:szCs w:val="24"/>
        </w:rPr>
        <w:t xml:space="preserve">, фиксируется номер записи и дата регистрации устава ТОС, указывается наименование ТОС, дата и номер решения Собрания </w:t>
      </w:r>
      <w:r>
        <w:rPr>
          <w:rFonts w:ascii="Times New Roman" w:hAnsi="Times New Roman" w:cs="Times New Roman"/>
          <w:sz w:val="24"/>
          <w:szCs w:val="24"/>
        </w:rPr>
        <w:t xml:space="preserve">города Обнинска </w:t>
      </w:r>
      <w:r w:rsidRPr="006218F7">
        <w:rPr>
          <w:rFonts w:ascii="Times New Roman" w:hAnsi="Times New Roman" w:cs="Times New Roman"/>
          <w:sz w:val="24"/>
          <w:szCs w:val="24"/>
        </w:rPr>
        <w:t>об установлении границ территории</w:t>
      </w:r>
      <w:r>
        <w:rPr>
          <w:rFonts w:ascii="Times New Roman" w:hAnsi="Times New Roman" w:cs="Times New Roman"/>
          <w:sz w:val="24"/>
          <w:szCs w:val="24"/>
        </w:rPr>
        <w:t xml:space="preserve"> ТОС</w:t>
      </w:r>
      <w:r w:rsidRPr="006218F7">
        <w:rPr>
          <w:rFonts w:ascii="Times New Roman" w:hAnsi="Times New Roman" w:cs="Times New Roman"/>
          <w:sz w:val="24"/>
          <w:szCs w:val="24"/>
        </w:rPr>
        <w:t>, на которой осуществляется ТОС, контактные данные исполнительного органа и отметка в получении зарегистрированного устава ТОС уполномоченным представителем ТОС, дата и основания прекращения деятельности ТО</w:t>
      </w:r>
      <w:r>
        <w:rPr>
          <w:rFonts w:ascii="Times New Roman" w:hAnsi="Times New Roman" w:cs="Times New Roman"/>
          <w:sz w:val="24"/>
          <w:szCs w:val="24"/>
        </w:rPr>
        <w:t>С, подпись лица внесшего запись</w:t>
      </w:r>
      <w:r w:rsidRPr="006218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856DC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1560">
        <w:rPr>
          <w:rFonts w:ascii="Times New Roman" w:hAnsi="Times New Roman" w:cs="Times New Roman"/>
          <w:sz w:val="24"/>
          <w:szCs w:val="24"/>
        </w:rPr>
        <w:t>3.7. Администрация города Обнинска отказывает в регистрации устава ТОС в следующих случаях:</w:t>
      </w:r>
    </w:p>
    <w:p w14:paraId="1758F47D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1560">
        <w:rPr>
          <w:rFonts w:ascii="Times New Roman" w:hAnsi="Times New Roman" w:cs="Times New Roman"/>
          <w:sz w:val="24"/>
          <w:szCs w:val="24"/>
        </w:rPr>
        <w:t xml:space="preserve">- несоответствия устава ТОС федеральному законодательству, законодательству Калужской области, </w:t>
      </w:r>
      <w:r>
        <w:rPr>
          <w:rFonts w:ascii="Times New Roman" w:hAnsi="Times New Roman" w:cs="Times New Roman"/>
          <w:sz w:val="24"/>
          <w:szCs w:val="24"/>
        </w:rPr>
        <w:t>Уставу города Обнинска</w:t>
      </w:r>
      <w:r w:rsidRPr="00341560">
        <w:rPr>
          <w:rFonts w:ascii="Times New Roman" w:hAnsi="Times New Roman" w:cs="Times New Roman"/>
          <w:sz w:val="24"/>
          <w:szCs w:val="24"/>
        </w:rPr>
        <w:t>, настоящему Положению;</w:t>
      </w:r>
    </w:p>
    <w:p w14:paraId="4AA82C96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1560">
        <w:rPr>
          <w:rFonts w:ascii="Times New Roman" w:hAnsi="Times New Roman" w:cs="Times New Roman"/>
          <w:sz w:val="24"/>
          <w:szCs w:val="24"/>
        </w:rPr>
        <w:t xml:space="preserve">- непредставления документов, указанных в </w:t>
      </w:r>
      <w:hyperlink w:anchor="P118">
        <w:r w:rsidRPr="00341560">
          <w:rPr>
            <w:rFonts w:ascii="Times New Roman" w:hAnsi="Times New Roman" w:cs="Times New Roman"/>
            <w:sz w:val="24"/>
            <w:szCs w:val="24"/>
          </w:rPr>
          <w:t>пункте 3.3</w:t>
        </w:r>
      </w:hyperlink>
      <w:r w:rsidRPr="00341560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14:paraId="30C353C7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1560">
        <w:rPr>
          <w:rFonts w:ascii="Times New Roman" w:hAnsi="Times New Roman" w:cs="Times New Roman"/>
          <w:sz w:val="24"/>
          <w:szCs w:val="24"/>
        </w:rPr>
        <w:t xml:space="preserve">- отсутствия в уставе ТОС информации, указанной </w:t>
      </w:r>
      <w:r w:rsidRPr="00EB3B5F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07">
        <w:r w:rsidRPr="00EB3B5F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EB3B5F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Положения;</w:t>
      </w:r>
    </w:p>
    <w:p w14:paraId="5071D89A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несоблюдения процедуры учреждения ТОС, установленной главой 2 настоящего Положения.</w:t>
      </w:r>
    </w:p>
    <w:p w14:paraId="3A8F6795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3.8.</w:t>
      </w:r>
      <w:r w:rsidRPr="00341560">
        <w:rPr>
          <w:rFonts w:ascii="Times New Roman" w:hAnsi="Times New Roman" w:cs="Times New Roman"/>
          <w:sz w:val="24"/>
          <w:szCs w:val="24"/>
        </w:rPr>
        <w:t xml:space="preserve"> Изменения и дополнения, вносимые в устав ТОС, подлежат регистрации в </w:t>
      </w:r>
      <w:r>
        <w:rPr>
          <w:rFonts w:ascii="Times New Roman" w:hAnsi="Times New Roman" w:cs="Times New Roman"/>
          <w:sz w:val="24"/>
          <w:szCs w:val="24"/>
        </w:rPr>
        <w:t>порядке, установленном пунктами 3.1 – 3.7 настоящего Положения</w:t>
      </w:r>
      <w:r w:rsidRPr="00341560">
        <w:rPr>
          <w:rFonts w:ascii="Times New Roman" w:hAnsi="Times New Roman" w:cs="Times New Roman"/>
          <w:sz w:val="24"/>
          <w:szCs w:val="24"/>
        </w:rPr>
        <w:t>.</w:t>
      </w:r>
    </w:p>
    <w:p w14:paraId="2A859E97" w14:textId="77777777" w:rsidR="00846DE5" w:rsidRPr="006218F7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В случае, если в течение 6 (шести) месяцев со дня направления администрацией города Обнинска информации о численности граждан старше 18 лет, зарегистрированных по месту жительства в границах территории ТОС, исполнительный орган ТОС не предоставляет документов для регистрации устава ТОС, администрация города Обнинска обращается в Обнинское городское Собрание об отмене решения об установлении границ территории этого ТОС.</w:t>
      </w:r>
    </w:p>
    <w:p w14:paraId="6321CA10" w14:textId="77777777" w:rsidR="00846DE5" w:rsidRPr="009C27AE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7AE">
        <w:rPr>
          <w:rFonts w:ascii="Times New Roman" w:hAnsi="Times New Roman" w:cs="Times New Roman"/>
          <w:sz w:val="24"/>
          <w:szCs w:val="24"/>
        </w:rPr>
        <w:t>3.10.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C27AE">
        <w:rPr>
          <w:rFonts w:ascii="Times New Roman" w:hAnsi="Times New Roman" w:cs="Times New Roman"/>
          <w:sz w:val="24"/>
          <w:szCs w:val="24"/>
        </w:rPr>
        <w:t xml:space="preserve">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14:paraId="2251C565" w14:textId="77777777" w:rsidR="00846DE5" w:rsidRPr="009C27AE" w:rsidRDefault="00846DE5" w:rsidP="00846DE5">
      <w:pPr>
        <w:pStyle w:val="ConsPlusTitle"/>
        <w:ind w:firstLine="567"/>
        <w:contextualSpacing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3.11</w:t>
      </w:r>
      <w:r w:rsidRPr="009C27AE">
        <w:rPr>
          <w:rFonts w:ascii="Times New Roman" w:hAnsi="Times New Roman" w:cs="Times New Roman"/>
          <w:b w:val="0"/>
          <w:sz w:val="24"/>
          <w:szCs w:val="24"/>
        </w:rPr>
        <w:t xml:space="preserve">. В случае государственной регистрации ТОС в организационно-правовой форме некоммерческой организации исполнительный орган </w:t>
      </w:r>
      <w:r>
        <w:rPr>
          <w:rFonts w:ascii="Times New Roman" w:hAnsi="Times New Roman" w:cs="Times New Roman"/>
          <w:b w:val="0"/>
          <w:sz w:val="24"/>
          <w:szCs w:val="24"/>
        </w:rPr>
        <w:t>ТОС обязан письменно направить в а</w:t>
      </w:r>
      <w:r w:rsidRPr="009C27AE">
        <w:rPr>
          <w:rFonts w:ascii="Times New Roman" w:hAnsi="Times New Roman" w:cs="Times New Roman"/>
          <w:b w:val="0"/>
          <w:sz w:val="24"/>
          <w:szCs w:val="24"/>
        </w:rPr>
        <w:t xml:space="preserve">дминистрацию города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Обнинска уведомление о регистрации и выписку из ЕГРЮЛ </w:t>
      </w:r>
      <w:r w:rsidRPr="009C27AE">
        <w:rPr>
          <w:rFonts w:ascii="Times New Roman" w:hAnsi="Times New Roman" w:cs="Times New Roman"/>
          <w:b w:val="0"/>
          <w:sz w:val="24"/>
          <w:szCs w:val="24"/>
        </w:rPr>
        <w:t>в течение одного месяца после внесения в Единый государственный реестр юридических лиц сведений о создании ТОС как некоммерческой организации</w:t>
      </w:r>
    </w:p>
    <w:p w14:paraId="360E77A7" w14:textId="77777777" w:rsidR="00846DE5" w:rsidRDefault="00846DE5" w:rsidP="00846DE5">
      <w:pPr>
        <w:pStyle w:val="ConsPlusTitle"/>
        <w:jc w:val="center"/>
        <w:outlineLvl w:val="1"/>
      </w:pPr>
    </w:p>
    <w:p w14:paraId="641111D7" w14:textId="77777777" w:rsidR="00846DE5" w:rsidRPr="0009136D" w:rsidRDefault="00846DE5" w:rsidP="00846DE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09136D">
        <w:rPr>
          <w:rFonts w:ascii="Times New Roman" w:hAnsi="Times New Roman" w:cs="Times New Roman"/>
          <w:b w:val="0"/>
          <w:sz w:val="24"/>
          <w:szCs w:val="24"/>
        </w:rPr>
        <w:t>Глава 4. Структура органов ТОС</w:t>
      </w:r>
    </w:p>
    <w:p w14:paraId="7DE64C94" w14:textId="77777777" w:rsidR="00846DE5" w:rsidRDefault="00846DE5" w:rsidP="00846D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14C40D" w14:textId="77777777" w:rsidR="00846DE5" w:rsidRPr="00322F80" w:rsidRDefault="00846DE5" w:rsidP="00846D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22F80">
        <w:rPr>
          <w:rFonts w:ascii="Times New Roman" w:hAnsi="Times New Roman" w:cs="Times New Roman"/>
          <w:sz w:val="24"/>
          <w:szCs w:val="24"/>
        </w:rPr>
        <w:t xml:space="preserve">.1. Органы ТОС не входят в систему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города Обнинска</w:t>
      </w:r>
      <w:r w:rsidRPr="00322F80">
        <w:rPr>
          <w:rFonts w:ascii="Times New Roman" w:hAnsi="Times New Roman" w:cs="Times New Roman"/>
          <w:sz w:val="24"/>
          <w:szCs w:val="24"/>
        </w:rPr>
        <w:t>.</w:t>
      </w:r>
    </w:p>
    <w:p w14:paraId="42B1EAFC" w14:textId="77777777" w:rsidR="00846DE5" w:rsidRDefault="00846DE5" w:rsidP="00846DE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22F80">
        <w:rPr>
          <w:rFonts w:ascii="Times New Roman" w:hAnsi="Times New Roman" w:cs="Times New Roman"/>
          <w:sz w:val="24"/>
          <w:szCs w:val="24"/>
        </w:rPr>
        <w:t>.2. Высшим органом ТОС является собрание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22F80">
        <w:rPr>
          <w:rFonts w:ascii="Times New Roman" w:hAnsi="Times New Roman" w:cs="Times New Roman"/>
          <w:sz w:val="24"/>
          <w:szCs w:val="24"/>
        </w:rPr>
        <w:t>конференция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2F80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14:paraId="3E908B3B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14:paraId="4A3A2D6D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установление структуры органов ТОС;</w:t>
      </w:r>
    </w:p>
    <w:p w14:paraId="34ED8404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принятие устава ТОС, внесение в него изменений и дополнений;</w:t>
      </w:r>
    </w:p>
    <w:p w14:paraId="16EE69FE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избрание органов ТОС;</w:t>
      </w:r>
    </w:p>
    <w:p w14:paraId="5364F543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определение основных направлений деятельности ТОС;</w:t>
      </w:r>
    </w:p>
    <w:p w14:paraId="6321E9D3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утверждение сметы доходов и расходов ТОС и отчета о ее исполнении;</w:t>
      </w:r>
    </w:p>
    <w:p w14:paraId="27141F5E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рассмотрение и утверждение отчетов о деятельности органов ТОС;</w:t>
      </w:r>
    </w:p>
    <w:p w14:paraId="4A041936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обсуждение инициативного проекта и принятие решения по вопросу о его одобрении.</w:t>
      </w:r>
    </w:p>
    <w:p w14:paraId="1A481213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322F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22F80">
        <w:rPr>
          <w:rFonts w:ascii="Times New Roman" w:hAnsi="Times New Roman" w:cs="Times New Roman"/>
          <w:sz w:val="24"/>
          <w:szCs w:val="24"/>
        </w:rPr>
        <w:t xml:space="preserve">. Периодичность, порядок организации и проведения собраний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22F80">
        <w:rPr>
          <w:rFonts w:ascii="Times New Roman" w:hAnsi="Times New Roman" w:cs="Times New Roman"/>
          <w:sz w:val="24"/>
          <w:szCs w:val="24"/>
        </w:rPr>
        <w:t>конференций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2F80">
        <w:rPr>
          <w:rFonts w:ascii="Times New Roman" w:hAnsi="Times New Roman" w:cs="Times New Roman"/>
          <w:sz w:val="24"/>
          <w:szCs w:val="24"/>
        </w:rPr>
        <w:t xml:space="preserve"> устанавливаются уставом ТОС, при этом периодичность проведения </w:t>
      </w:r>
      <w:r>
        <w:rPr>
          <w:rFonts w:ascii="Times New Roman" w:hAnsi="Times New Roman" w:cs="Times New Roman"/>
          <w:sz w:val="24"/>
          <w:szCs w:val="24"/>
        </w:rPr>
        <w:t>отчетно-выборных собраний (конференций)</w:t>
      </w:r>
      <w:r w:rsidRPr="00322F80">
        <w:rPr>
          <w:rFonts w:ascii="Times New Roman" w:hAnsi="Times New Roman" w:cs="Times New Roman"/>
          <w:sz w:val="24"/>
          <w:szCs w:val="24"/>
        </w:rPr>
        <w:t xml:space="preserve"> должна быть не реже одного раза в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322F80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2F80">
        <w:rPr>
          <w:rFonts w:ascii="Times New Roman" w:hAnsi="Times New Roman" w:cs="Times New Roman"/>
          <w:sz w:val="24"/>
          <w:szCs w:val="24"/>
        </w:rPr>
        <w:t>.</w:t>
      </w:r>
    </w:p>
    <w:p w14:paraId="59EA1421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22F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22F80">
        <w:rPr>
          <w:rFonts w:ascii="Times New Roman" w:hAnsi="Times New Roman" w:cs="Times New Roman"/>
          <w:sz w:val="24"/>
          <w:szCs w:val="24"/>
        </w:rPr>
        <w:t>. Собрания, конференции могут созываться по инициативе исполнительных органов ТОС</w:t>
      </w:r>
      <w:r>
        <w:rPr>
          <w:rFonts w:ascii="Times New Roman" w:hAnsi="Times New Roman" w:cs="Times New Roman"/>
          <w:sz w:val="24"/>
          <w:szCs w:val="24"/>
        </w:rPr>
        <w:t xml:space="preserve"> либо инициативной группы</w:t>
      </w:r>
      <w:r w:rsidRPr="00322F80">
        <w:rPr>
          <w:rFonts w:ascii="Times New Roman" w:hAnsi="Times New Roman" w:cs="Times New Roman"/>
          <w:sz w:val="24"/>
          <w:szCs w:val="24"/>
        </w:rPr>
        <w:t xml:space="preserve"> граждан численностью не менее 5 человек.</w:t>
      </w:r>
    </w:p>
    <w:p w14:paraId="04131CCB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граждан, инициирующая созыв собрания (конференции) граждан, обращается в исполнительные органы ТОС с указанием </w:t>
      </w:r>
      <w:r w:rsidRPr="00A033B0">
        <w:rPr>
          <w:rFonts w:ascii="Times New Roman" w:hAnsi="Times New Roman" w:cs="Times New Roman"/>
          <w:sz w:val="24"/>
          <w:szCs w:val="24"/>
        </w:rPr>
        <w:t>мест</w:t>
      </w:r>
      <w:r>
        <w:rPr>
          <w:rFonts w:ascii="Times New Roman" w:hAnsi="Times New Roman" w:cs="Times New Roman"/>
          <w:sz w:val="24"/>
          <w:szCs w:val="24"/>
        </w:rPr>
        <w:t>а, даты,</w:t>
      </w:r>
      <w:r w:rsidRPr="00A033B0">
        <w:rPr>
          <w:rFonts w:ascii="Times New Roman" w:hAnsi="Times New Roman" w:cs="Times New Roman"/>
          <w:sz w:val="24"/>
          <w:szCs w:val="24"/>
        </w:rPr>
        <w:t xml:space="preserve"> врем</w:t>
      </w:r>
      <w:r>
        <w:rPr>
          <w:rFonts w:ascii="Times New Roman" w:hAnsi="Times New Roman" w:cs="Times New Roman"/>
          <w:sz w:val="24"/>
          <w:szCs w:val="24"/>
        </w:rPr>
        <w:t>ени и повестки</w:t>
      </w:r>
      <w:r w:rsidRPr="00A033B0">
        <w:rPr>
          <w:rFonts w:ascii="Times New Roman" w:hAnsi="Times New Roman" w:cs="Times New Roman"/>
          <w:sz w:val="24"/>
          <w:szCs w:val="24"/>
        </w:rPr>
        <w:t xml:space="preserve"> проведения собрания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033B0">
        <w:rPr>
          <w:rFonts w:ascii="Times New Roman" w:hAnsi="Times New Roman" w:cs="Times New Roman"/>
          <w:sz w:val="24"/>
          <w:szCs w:val="24"/>
        </w:rPr>
        <w:t>конференции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033B0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445350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Исполнительные органы ТОС в течение 10 рабочих дней после получения обращения инициативной группы граждан обязаны принять решение о созыве собрания (конференции) граждан, согласовав с инициативной группой наиболее удобное место, дату и время проведения собрания (конференции) граждан, а также дополнения в повестку собрания (конференции) граждан,  и уведомить  доступными способами жителей ТОС о проведении собрания (конференции) граждан.</w:t>
      </w:r>
    </w:p>
    <w:p w14:paraId="143D0D6A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Pr="00A033B0">
        <w:rPr>
          <w:rFonts w:ascii="Times New Roman" w:hAnsi="Times New Roman" w:cs="Times New Roman"/>
          <w:sz w:val="24"/>
          <w:szCs w:val="24"/>
        </w:rPr>
        <w:t>В собрании (конференции) могут участвовать только жители территории ТОС. Председательствующий и секретарь могут избираться только из состава участников собрания (конференции)</w:t>
      </w:r>
      <w:r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A033B0">
        <w:rPr>
          <w:rFonts w:ascii="Times New Roman" w:hAnsi="Times New Roman" w:cs="Times New Roman"/>
          <w:sz w:val="24"/>
          <w:szCs w:val="24"/>
        </w:rPr>
        <w:t>.</w:t>
      </w:r>
    </w:p>
    <w:p w14:paraId="05385DF9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Собрание граждан по вопросам организации и осуществления ТОС считается правомочным, если в нем принимают участие не менее одной трети жителей соответствующей территории, достигших восемнадцатилетнего возраста.</w:t>
      </w:r>
    </w:p>
    <w:p w14:paraId="5E79D15A" w14:textId="77777777" w:rsidR="00846DE5" w:rsidRPr="006E008C" w:rsidRDefault="00846DE5" w:rsidP="00846DE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4.8. </w:t>
      </w:r>
      <w:r w:rsidRPr="006E008C">
        <w:rPr>
          <w:rFonts w:ascii="Times New Roman" w:hAnsi="Times New Roman" w:cs="Times New Roman"/>
          <w:bCs/>
          <w:sz w:val="24"/>
          <w:szCs w:val="24"/>
        </w:rPr>
        <w:t xml:space="preserve">Собрание </w:t>
      </w:r>
      <w:r w:rsidRPr="006E008C">
        <w:rPr>
          <w:rFonts w:ascii="Times New Roman" w:hAnsi="Times New Roman" w:cs="Times New Roman"/>
          <w:sz w:val="24"/>
          <w:szCs w:val="24"/>
        </w:rPr>
        <w:t xml:space="preserve">граждан по вопросам организации и осуществления ТОС может проводиться </w:t>
      </w:r>
      <w:r w:rsidRPr="006E008C">
        <w:rPr>
          <w:rFonts w:ascii="Times New Roman" w:hAnsi="Times New Roman" w:cs="Times New Roman"/>
          <w:bCs/>
          <w:sz w:val="24"/>
          <w:szCs w:val="24"/>
        </w:rPr>
        <w:t>в форме заочного голосования (опросным путем) и очно-заочного голосования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26156DF" w14:textId="77777777" w:rsidR="00846DE5" w:rsidRDefault="00846DE5" w:rsidP="00846DE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4.8.1. В случае, если при проведении собрания </w:t>
      </w:r>
      <w:r w:rsidRPr="006E008C">
        <w:rPr>
          <w:rFonts w:ascii="Times New Roman" w:hAnsi="Times New Roman" w:cs="Times New Roman"/>
          <w:sz w:val="24"/>
          <w:szCs w:val="24"/>
        </w:rPr>
        <w:t>граждан по вопросам организации и осуществления ТОС</w:t>
      </w:r>
      <w:r>
        <w:rPr>
          <w:rFonts w:ascii="Times New Roman" w:hAnsi="Times New Roman" w:cs="Times New Roman"/>
          <w:sz w:val="24"/>
          <w:szCs w:val="24"/>
        </w:rPr>
        <w:t xml:space="preserve"> путем совместного присутствия жителей для обсуждения вопросов повестки дня и принятия решений по вопросам, поставленным на голосование, такое собрание не имело указанного в пункте 4.7 настоящего Положения кворума, в дальнейшем решения собрания </w:t>
      </w:r>
      <w:r w:rsidRPr="006E008C">
        <w:rPr>
          <w:rFonts w:ascii="Times New Roman" w:hAnsi="Times New Roman" w:cs="Times New Roman"/>
          <w:sz w:val="24"/>
          <w:szCs w:val="24"/>
        </w:rPr>
        <w:t xml:space="preserve">граждан по вопросам организации и осуществления ТОС </w:t>
      </w:r>
      <w:r>
        <w:rPr>
          <w:rFonts w:ascii="Times New Roman" w:hAnsi="Times New Roman" w:cs="Times New Roman"/>
          <w:sz w:val="24"/>
          <w:szCs w:val="24"/>
        </w:rPr>
        <w:t>с такой же повесткой могут быть приняты путем проведения заочного голосования (опросным путем) (передачи исполнительным органам ТОС оформленных в письменной форме решений жителей ТОС) по вопросам, поставленным на голосование, в порядке, установленном уставом ТОС.</w:t>
      </w:r>
    </w:p>
    <w:p w14:paraId="6B4E4F13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Принявшими участие </w:t>
      </w:r>
      <w:r w:rsidRPr="006E008C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6E0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E0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собрании (конференции) </w:t>
      </w:r>
      <w:r w:rsidRPr="006E008C">
        <w:rPr>
          <w:rFonts w:ascii="Times New Roman" w:hAnsi="Times New Roman" w:cs="Times New Roman"/>
          <w:sz w:val="24"/>
          <w:szCs w:val="24"/>
        </w:rPr>
        <w:t>по вопросам организации и осуществления ТОС</w:t>
      </w:r>
      <w:r>
        <w:rPr>
          <w:rFonts w:ascii="Times New Roman" w:hAnsi="Times New Roman" w:cs="Times New Roman"/>
          <w:sz w:val="24"/>
          <w:szCs w:val="24"/>
        </w:rPr>
        <w:t>, проводимом в форме заочного голосования (опросным путем), считаются жители ТОС, решения которых получены до даты окончания их приема.</w:t>
      </w:r>
    </w:p>
    <w:p w14:paraId="363C703C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4.8.2. Общее собрание </w:t>
      </w:r>
      <w:r w:rsidRPr="006E008C">
        <w:rPr>
          <w:rFonts w:ascii="Times New Roman" w:hAnsi="Times New Roman" w:cs="Times New Roman"/>
          <w:sz w:val="24"/>
          <w:szCs w:val="24"/>
        </w:rPr>
        <w:t xml:space="preserve">граждан по вопросам организации и осуществления ТОС </w:t>
      </w:r>
      <w:r>
        <w:rPr>
          <w:rFonts w:ascii="Times New Roman" w:hAnsi="Times New Roman" w:cs="Times New Roman"/>
          <w:sz w:val="24"/>
          <w:szCs w:val="24"/>
        </w:rPr>
        <w:t xml:space="preserve">может быть проведено посредством очно-заочного голосования, предусматривающего возможность очного обсуждения вопросов повестки дня и принятия решений по вопросам, поставленным на голосование, а также возможность передачи исполнительным органам ТОС оформленных в письменной форме решений жителей территории ТОС с учетом продолжительности голосования, указанной в сообщении о проведении собрания </w:t>
      </w:r>
      <w:r w:rsidRPr="006E008C">
        <w:rPr>
          <w:rFonts w:ascii="Times New Roman" w:hAnsi="Times New Roman" w:cs="Times New Roman"/>
          <w:sz w:val="24"/>
          <w:szCs w:val="24"/>
        </w:rPr>
        <w:t>граждан по вопросам организации и осуществления ТОС</w:t>
      </w:r>
      <w:r>
        <w:rPr>
          <w:rFonts w:ascii="Times New Roman" w:hAnsi="Times New Roman" w:cs="Times New Roman"/>
          <w:sz w:val="24"/>
          <w:szCs w:val="24"/>
        </w:rPr>
        <w:t>, и в порядке, установленном уставом ТОС.</w:t>
      </w:r>
    </w:p>
    <w:p w14:paraId="47AA8098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</w:t>
      </w:r>
    </w:p>
    <w:p w14:paraId="7314160A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делегатов конференции граждан подтверждаются подписями жителей соответствующей территории, достигших восемнадцатилетнего возраста, оформленных подписными листами по форме Приложения № 3 к настоящему Положению.</w:t>
      </w:r>
    </w:p>
    <w:p w14:paraId="649E8121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22F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22F80">
        <w:rPr>
          <w:rFonts w:ascii="Times New Roman" w:hAnsi="Times New Roman" w:cs="Times New Roman"/>
          <w:sz w:val="24"/>
          <w:szCs w:val="24"/>
        </w:rPr>
        <w:t xml:space="preserve">. Вопросы повестки дня собрания, конференции определяются инициаторами его созыва и утверждаются на собрании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22F80">
        <w:rPr>
          <w:rFonts w:ascii="Times New Roman" w:hAnsi="Times New Roman" w:cs="Times New Roman"/>
          <w:sz w:val="24"/>
          <w:szCs w:val="24"/>
        </w:rPr>
        <w:t>конференции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2F80">
        <w:rPr>
          <w:rFonts w:ascii="Times New Roman" w:hAnsi="Times New Roman" w:cs="Times New Roman"/>
          <w:sz w:val="24"/>
          <w:szCs w:val="24"/>
        </w:rPr>
        <w:t xml:space="preserve"> большинством голосов присутствующих членов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322F80">
        <w:rPr>
          <w:rFonts w:ascii="Times New Roman" w:hAnsi="Times New Roman" w:cs="Times New Roman"/>
          <w:sz w:val="24"/>
          <w:szCs w:val="24"/>
        </w:rPr>
        <w:t xml:space="preserve">. Для ведения собрания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22F80">
        <w:rPr>
          <w:rFonts w:ascii="Times New Roman" w:hAnsi="Times New Roman" w:cs="Times New Roman"/>
          <w:sz w:val="24"/>
          <w:szCs w:val="24"/>
        </w:rPr>
        <w:t>конференции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2F80">
        <w:rPr>
          <w:rFonts w:ascii="Times New Roman" w:hAnsi="Times New Roman" w:cs="Times New Roman"/>
          <w:sz w:val="24"/>
          <w:szCs w:val="24"/>
        </w:rPr>
        <w:t xml:space="preserve"> избираются председатель и секретарь.</w:t>
      </w:r>
    </w:p>
    <w:p w14:paraId="2FCCC6CD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F80">
        <w:rPr>
          <w:rFonts w:ascii="Times New Roman" w:hAnsi="Times New Roman" w:cs="Times New Roman"/>
          <w:sz w:val="24"/>
          <w:szCs w:val="24"/>
        </w:rPr>
        <w:lastRenderedPageBreak/>
        <w:t xml:space="preserve">О дате проведения собрания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22F80">
        <w:rPr>
          <w:rFonts w:ascii="Times New Roman" w:hAnsi="Times New Roman" w:cs="Times New Roman"/>
          <w:sz w:val="24"/>
          <w:szCs w:val="24"/>
        </w:rPr>
        <w:t>конференции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2F80">
        <w:rPr>
          <w:rFonts w:ascii="Times New Roman" w:hAnsi="Times New Roman" w:cs="Times New Roman"/>
          <w:sz w:val="24"/>
          <w:szCs w:val="24"/>
        </w:rPr>
        <w:t xml:space="preserve"> не позднее чем за 5 календарных дней извещаются граждане, имеющие право на участие в нем</w:t>
      </w:r>
      <w:r>
        <w:rPr>
          <w:rFonts w:ascii="Times New Roman" w:hAnsi="Times New Roman" w:cs="Times New Roman"/>
          <w:sz w:val="24"/>
          <w:szCs w:val="24"/>
        </w:rPr>
        <w:t>, депутаты соответствующих избирательных округов, администрация города Обнинска, иные заинтересованные лица</w:t>
      </w:r>
      <w:r w:rsidRPr="00322F80">
        <w:rPr>
          <w:rFonts w:ascii="Times New Roman" w:hAnsi="Times New Roman" w:cs="Times New Roman"/>
          <w:sz w:val="24"/>
          <w:szCs w:val="24"/>
        </w:rPr>
        <w:t>.</w:t>
      </w:r>
    </w:p>
    <w:p w14:paraId="5DF36AF5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22F80">
        <w:rPr>
          <w:rFonts w:ascii="Times New Roman" w:hAnsi="Times New Roman" w:cs="Times New Roman"/>
          <w:sz w:val="24"/>
          <w:szCs w:val="24"/>
        </w:rPr>
        <w:t xml:space="preserve">.11. Решения собрания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22F80">
        <w:rPr>
          <w:rFonts w:ascii="Times New Roman" w:hAnsi="Times New Roman" w:cs="Times New Roman"/>
          <w:sz w:val="24"/>
          <w:szCs w:val="24"/>
        </w:rPr>
        <w:t>конференции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2F80">
        <w:rPr>
          <w:rFonts w:ascii="Times New Roman" w:hAnsi="Times New Roman" w:cs="Times New Roman"/>
          <w:sz w:val="24"/>
          <w:szCs w:val="24"/>
        </w:rPr>
        <w:t xml:space="preserve"> принимаются большинством голосов от числа присутствующих.</w:t>
      </w:r>
    </w:p>
    <w:p w14:paraId="5E5B1397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22F80">
        <w:rPr>
          <w:rFonts w:ascii="Times New Roman" w:hAnsi="Times New Roman" w:cs="Times New Roman"/>
          <w:sz w:val="24"/>
          <w:szCs w:val="24"/>
        </w:rPr>
        <w:t xml:space="preserve">.12. Решения собраний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22F80">
        <w:rPr>
          <w:rFonts w:ascii="Times New Roman" w:hAnsi="Times New Roman" w:cs="Times New Roman"/>
          <w:sz w:val="24"/>
          <w:szCs w:val="24"/>
        </w:rPr>
        <w:t>конференций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2F80">
        <w:rPr>
          <w:rFonts w:ascii="Times New Roman" w:hAnsi="Times New Roman" w:cs="Times New Roman"/>
          <w:sz w:val="24"/>
          <w:szCs w:val="24"/>
        </w:rPr>
        <w:t xml:space="preserve"> носят рекомендательный характер</w:t>
      </w:r>
      <w:r>
        <w:rPr>
          <w:rFonts w:ascii="Times New Roman" w:hAnsi="Times New Roman" w:cs="Times New Roman"/>
          <w:sz w:val="24"/>
          <w:szCs w:val="24"/>
        </w:rPr>
        <w:t xml:space="preserve"> для органов местного самоуправления города Обнинска</w:t>
      </w:r>
      <w:r w:rsidRPr="00322F80">
        <w:rPr>
          <w:rFonts w:ascii="Times New Roman" w:hAnsi="Times New Roman" w:cs="Times New Roman"/>
          <w:sz w:val="24"/>
          <w:szCs w:val="24"/>
        </w:rPr>
        <w:t>.</w:t>
      </w:r>
    </w:p>
    <w:p w14:paraId="670B78D8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4.13. Решения собраний</w:t>
      </w:r>
      <w:r w:rsidRPr="00322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22F80">
        <w:rPr>
          <w:rFonts w:ascii="Times New Roman" w:hAnsi="Times New Roman" w:cs="Times New Roman"/>
          <w:sz w:val="24"/>
          <w:szCs w:val="24"/>
        </w:rPr>
        <w:t>конференций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2F80">
        <w:rPr>
          <w:rFonts w:ascii="Times New Roman" w:hAnsi="Times New Roman" w:cs="Times New Roman"/>
          <w:sz w:val="24"/>
          <w:szCs w:val="24"/>
        </w:rPr>
        <w:t xml:space="preserve"> являются обязательными для исполнительных органов и уполномоченных выборных лиц ТОС.</w:t>
      </w:r>
    </w:p>
    <w:p w14:paraId="3E27F360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22F80">
        <w:rPr>
          <w:rFonts w:ascii="Times New Roman" w:hAnsi="Times New Roman" w:cs="Times New Roman"/>
          <w:sz w:val="24"/>
          <w:szCs w:val="24"/>
        </w:rPr>
        <w:t>.14. Все решения собраний, конференций оформляются протоколом.</w:t>
      </w:r>
      <w:r>
        <w:rPr>
          <w:rFonts w:ascii="Times New Roman" w:hAnsi="Times New Roman" w:cs="Times New Roman"/>
          <w:sz w:val="24"/>
          <w:szCs w:val="24"/>
        </w:rPr>
        <w:t xml:space="preserve"> Протокол составляется в письменной форме, в том числе с помощью электронных либо иных технических средств, и подписывается в случае проведения заседания председательствующим на заседании и секретарем заседания, а в случае принятия решения в результате заочного голосования - лицами, проводившими подсчет голосов или зафиксировавшими результат подсчета голосов. </w:t>
      </w:r>
    </w:p>
    <w:p w14:paraId="1DB07BD9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 В протоколе должны быть указаны:</w:t>
      </w:r>
    </w:p>
    <w:p w14:paraId="168C02BC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дата и время проведения собрания (конференции), место проведения собрания (конференции) и (или) способ дистанционного участия жителей ТОС в собрании (конференции), а в случаях заочного голосования - дата, до которой принимались документы, содержащие сведения о голосовании жителей ТОС, и способ отправки этих документов;</w:t>
      </w:r>
    </w:p>
    <w:p w14:paraId="1451A40A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о лицах, принявших участие в заседании, и (или) о лицах, направивших документы, содержащие сведения о голосовании;</w:t>
      </w:r>
    </w:p>
    <w:p w14:paraId="1B0EE0E3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результаты голосования по каждому вопросу повестки дня;</w:t>
      </w:r>
    </w:p>
    <w:p w14:paraId="24D6225C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сведения о лицах, проводивших подсчет голосов, если подсчет голосов был поручен определенным лицам;</w:t>
      </w:r>
    </w:p>
    <w:p w14:paraId="45F0D83F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сведения о лицах, голосовавших против принятия решения собрания (конференции) и потребовавших внести запись об этом в протокол;</w:t>
      </w:r>
    </w:p>
    <w:p w14:paraId="43A4C4E6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сведения о ходе проведения собрания (конференции) или о ходе голосования, если участник собрания (конференции) требует их внести в протокол;</w:t>
      </w:r>
    </w:p>
    <w:p w14:paraId="2322877E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сведения о лицах, подписавших протокол.</w:t>
      </w:r>
    </w:p>
    <w:p w14:paraId="7EB4C1BD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4.16. Протоколы собраний (конференций) граждан </w:t>
      </w:r>
      <w:r w:rsidRPr="006E008C">
        <w:rPr>
          <w:rFonts w:ascii="Times New Roman" w:hAnsi="Times New Roman" w:cs="Times New Roman"/>
          <w:sz w:val="24"/>
          <w:szCs w:val="24"/>
        </w:rPr>
        <w:t>по вопросам организации и осуществления ТОС</w:t>
      </w:r>
      <w:r>
        <w:rPr>
          <w:rFonts w:ascii="Times New Roman" w:hAnsi="Times New Roman" w:cs="Times New Roman"/>
          <w:sz w:val="24"/>
          <w:szCs w:val="24"/>
        </w:rPr>
        <w:t xml:space="preserve"> передаются исполнительными органами ТОС в администрацию города Обнинска в течение 1 (одного) месяца со дня их проведения.</w:t>
      </w:r>
    </w:p>
    <w:p w14:paraId="77796F1C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4.17. </w:t>
      </w:r>
      <w:r w:rsidRPr="00322F80">
        <w:rPr>
          <w:rFonts w:ascii="Times New Roman" w:hAnsi="Times New Roman" w:cs="Times New Roman"/>
          <w:sz w:val="24"/>
          <w:szCs w:val="24"/>
        </w:rPr>
        <w:t>Срок полномочий исполнительных органов ТОС устанавливается уставом ТОС и не может превышать 4 года.</w:t>
      </w:r>
    </w:p>
    <w:p w14:paraId="08A88454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22F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322F80">
        <w:rPr>
          <w:rFonts w:ascii="Times New Roman" w:hAnsi="Times New Roman" w:cs="Times New Roman"/>
          <w:sz w:val="24"/>
          <w:szCs w:val="24"/>
        </w:rPr>
        <w:t>. Исполнительны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22F80">
        <w:rPr>
          <w:rFonts w:ascii="Times New Roman" w:hAnsi="Times New Roman" w:cs="Times New Roman"/>
          <w:sz w:val="24"/>
          <w:szCs w:val="24"/>
        </w:rPr>
        <w:t xml:space="preserve"> орган ТОС:</w:t>
      </w:r>
    </w:p>
    <w:p w14:paraId="43E9476F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F80">
        <w:rPr>
          <w:rFonts w:ascii="Times New Roman" w:hAnsi="Times New Roman" w:cs="Times New Roman"/>
          <w:sz w:val="24"/>
          <w:szCs w:val="24"/>
        </w:rPr>
        <w:t>1) обеспечива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22F80">
        <w:rPr>
          <w:rFonts w:ascii="Times New Roman" w:hAnsi="Times New Roman" w:cs="Times New Roman"/>
          <w:sz w:val="24"/>
          <w:szCs w:val="24"/>
        </w:rPr>
        <w:t xml:space="preserve">т исполнение решений, принятых на собраниях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22F80">
        <w:rPr>
          <w:rFonts w:ascii="Times New Roman" w:hAnsi="Times New Roman" w:cs="Times New Roman"/>
          <w:sz w:val="24"/>
          <w:szCs w:val="24"/>
        </w:rPr>
        <w:t>конференциях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2F80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08C">
        <w:rPr>
          <w:rFonts w:ascii="Times New Roman" w:hAnsi="Times New Roman" w:cs="Times New Roman"/>
          <w:sz w:val="24"/>
          <w:szCs w:val="24"/>
        </w:rPr>
        <w:t>по вопросам организации и осуществления ТОС</w:t>
      </w:r>
      <w:r w:rsidRPr="00322F8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63AA6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F80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представляе</w:t>
      </w:r>
      <w:r w:rsidRPr="00322F80">
        <w:rPr>
          <w:rFonts w:ascii="Times New Roman" w:hAnsi="Times New Roman" w:cs="Times New Roman"/>
          <w:sz w:val="24"/>
          <w:szCs w:val="24"/>
        </w:rPr>
        <w:t>т интересы населения, проживающего на соответствующей территории</w:t>
      </w:r>
      <w:r>
        <w:rPr>
          <w:rFonts w:ascii="Times New Roman" w:hAnsi="Times New Roman" w:cs="Times New Roman"/>
          <w:sz w:val="24"/>
          <w:szCs w:val="24"/>
        </w:rPr>
        <w:t xml:space="preserve"> в органах местного самоуправления города Обнинска, учреждениях и организациях, находящихся в границах территории ТОС</w:t>
      </w:r>
      <w:r w:rsidRPr="00322F80">
        <w:rPr>
          <w:rFonts w:ascii="Times New Roman" w:hAnsi="Times New Roman" w:cs="Times New Roman"/>
          <w:sz w:val="24"/>
          <w:szCs w:val="24"/>
        </w:rPr>
        <w:t>;</w:t>
      </w:r>
    </w:p>
    <w:p w14:paraId="57E4DD87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F80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инициирует</w:t>
      </w:r>
      <w:r w:rsidRPr="00322F80">
        <w:rPr>
          <w:rFonts w:ascii="Times New Roman" w:hAnsi="Times New Roman" w:cs="Times New Roman"/>
          <w:sz w:val="24"/>
          <w:szCs w:val="24"/>
        </w:rPr>
        <w:t xml:space="preserve"> деятельность по благоустройству территории</w:t>
      </w:r>
      <w:r>
        <w:rPr>
          <w:rFonts w:ascii="Times New Roman" w:hAnsi="Times New Roman" w:cs="Times New Roman"/>
          <w:sz w:val="24"/>
          <w:szCs w:val="24"/>
        </w:rPr>
        <w:t xml:space="preserve"> ТОС;</w:t>
      </w:r>
    </w:p>
    <w:p w14:paraId="02135B1D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F80">
        <w:rPr>
          <w:rFonts w:ascii="Times New Roman" w:hAnsi="Times New Roman" w:cs="Times New Roman"/>
          <w:sz w:val="24"/>
          <w:szCs w:val="24"/>
        </w:rPr>
        <w:t>4) внос</w:t>
      </w:r>
      <w:r>
        <w:rPr>
          <w:rFonts w:ascii="Times New Roman" w:hAnsi="Times New Roman" w:cs="Times New Roman"/>
          <w:sz w:val="24"/>
          <w:szCs w:val="24"/>
        </w:rPr>
        <w:t>ит</w:t>
      </w:r>
      <w:r w:rsidRPr="00322F80">
        <w:rPr>
          <w:rFonts w:ascii="Times New Roman" w:hAnsi="Times New Roman" w:cs="Times New Roman"/>
          <w:sz w:val="24"/>
          <w:szCs w:val="24"/>
        </w:rPr>
        <w:t xml:space="preserve">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актов;</w:t>
      </w:r>
    </w:p>
    <w:p w14:paraId="3B9B1D8F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F80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выносит на рассмотрение собрания (конференции)</w:t>
      </w:r>
      <w:r w:rsidRPr="00322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граждан по вопросам организации и осуществления ТОС </w:t>
      </w:r>
      <w:r w:rsidRPr="00322F80">
        <w:rPr>
          <w:rFonts w:ascii="Times New Roman" w:hAnsi="Times New Roman" w:cs="Times New Roman"/>
          <w:sz w:val="24"/>
          <w:szCs w:val="24"/>
        </w:rPr>
        <w:t xml:space="preserve">инициативный проект </w:t>
      </w:r>
      <w:r>
        <w:rPr>
          <w:rFonts w:ascii="Times New Roman" w:hAnsi="Times New Roman" w:cs="Times New Roman"/>
          <w:sz w:val="24"/>
          <w:szCs w:val="24"/>
        </w:rPr>
        <w:t>для его обсуждения и одобрения</w:t>
      </w:r>
      <w:r w:rsidRPr="00322F80">
        <w:rPr>
          <w:rFonts w:ascii="Times New Roman" w:hAnsi="Times New Roman" w:cs="Times New Roman"/>
          <w:sz w:val="24"/>
          <w:szCs w:val="24"/>
        </w:rPr>
        <w:t>.</w:t>
      </w:r>
    </w:p>
    <w:p w14:paraId="48C9CF5E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4.19</w:t>
      </w:r>
      <w:r w:rsidRPr="00322F8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Уполномоченное лицо, возглавляющее исполнительный орган ТОС, может быть избрано в соответствии со структурой органов, установленных Уставом ТОС, на собрании (конференции) граждан либо исполнительным органом ТОС</w:t>
      </w:r>
      <w:r w:rsidRPr="00CA2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его членов.</w:t>
      </w:r>
    </w:p>
    <w:p w14:paraId="01252085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4.20</w:t>
      </w:r>
      <w:r w:rsidRPr="00322F80">
        <w:rPr>
          <w:rFonts w:ascii="Times New Roman" w:hAnsi="Times New Roman" w:cs="Times New Roman"/>
          <w:sz w:val="24"/>
          <w:szCs w:val="24"/>
        </w:rPr>
        <w:t>. Уполномоченное лицо органа ТОС имеет право:</w:t>
      </w:r>
    </w:p>
    <w:p w14:paraId="085D39DA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F80">
        <w:rPr>
          <w:rFonts w:ascii="Times New Roman" w:hAnsi="Times New Roman" w:cs="Times New Roman"/>
          <w:sz w:val="24"/>
          <w:szCs w:val="24"/>
        </w:rPr>
        <w:lastRenderedPageBreak/>
        <w:t>1) без доверенности представлять орган ТОС в отношениях с органами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города Обнинска</w:t>
      </w:r>
      <w:r w:rsidRPr="00322F80">
        <w:rPr>
          <w:rFonts w:ascii="Times New Roman" w:hAnsi="Times New Roman" w:cs="Times New Roman"/>
          <w:sz w:val="24"/>
          <w:szCs w:val="24"/>
        </w:rPr>
        <w:t>, общественными объединениями и организациями всех форм собственности, гражданами</w:t>
      </w:r>
      <w:r>
        <w:rPr>
          <w:rFonts w:ascii="Times New Roman" w:hAnsi="Times New Roman" w:cs="Times New Roman"/>
          <w:sz w:val="24"/>
          <w:szCs w:val="24"/>
        </w:rPr>
        <w:t>, находящимися на территории ТОС</w:t>
      </w:r>
      <w:r w:rsidRPr="00322F80">
        <w:rPr>
          <w:rFonts w:ascii="Times New Roman" w:hAnsi="Times New Roman" w:cs="Times New Roman"/>
          <w:sz w:val="24"/>
          <w:szCs w:val="24"/>
        </w:rPr>
        <w:t>;</w:t>
      </w:r>
    </w:p>
    <w:p w14:paraId="7B812820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F80">
        <w:rPr>
          <w:rFonts w:ascii="Times New Roman" w:hAnsi="Times New Roman" w:cs="Times New Roman"/>
          <w:sz w:val="24"/>
          <w:szCs w:val="24"/>
        </w:rPr>
        <w:t xml:space="preserve">2) созывать заседания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исполнительного </w:t>
      </w:r>
      <w:r w:rsidRPr="00322F80">
        <w:rPr>
          <w:rFonts w:ascii="Times New Roman" w:hAnsi="Times New Roman" w:cs="Times New Roman"/>
          <w:sz w:val="24"/>
          <w:szCs w:val="24"/>
        </w:rPr>
        <w:t>органа ТОС;</w:t>
      </w:r>
    </w:p>
    <w:p w14:paraId="24ED475B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F80">
        <w:rPr>
          <w:rFonts w:ascii="Times New Roman" w:hAnsi="Times New Roman" w:cs="Times New Roman"/>
          <w:sz w:val="24"/>
          <w:szCs w:val="24"/>
        </w:rPr>
        <w:t xml:space="preserve">3) подписывать все документы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исполнительного </w:t>
      </w:r>
      <w:r w:rsidRPr="00322F80">
        <w:rPr>
          <w:rFonts w:ascii="Times New Roman" w:hAnsi="Times New Roman" w:cs="Times New Roman"/>
          <w:sz w:val="24"/>
          <w:szCs w:val="24"/>
        </w:rPr>
        <w:t>органа ТОС;</w:t>
      </w:r>
    </w:p>
    <w:p w14:paraId="3DD72355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F80">
        <w:rPr>
          <w:rFonts w:ascii="Times New Roman" w:hAnsi="Times New Roman" w:cs="Times New Roman"/>
          <w:sz w:val="24"/>
          <w:szCs w:val="24"/>
        </w:rPr>
        <w:t>4) выполнять иные функции, определенные уставом ТОС.</w:t>
      </w:r>
    </w:p>
    <w:p w14:paraId="01735357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4.21</w:t>
      </w:r>
      <w:r w:rsidRPr="00322F80">
        <w:rPr>
          <w:rFonts w:ascii="Times New Roman" w:hAnsi="Times New Roman" w:cs="Times New Roman"/>
          <w:sz w:val="24"/>
          <w:szCs w:val="24"/>
        </w:rPr>
        <w:t xml:space="preserve">. Исполнительные органы (уполномоченные лица органа ТОС) не реже одного раза в год отчитываются о своей работе </w:t>
      </w:r>
      <w:r>
        <w:rPr>
          <w:rFonts w:ascii="Times New Roman" w:hAnsi="Times New Roman" w:cs="Times New Roman"/>
          <w:sz w:val="24"/>
          <w:szCs w:val="24"/>
        </w:rPr>
        <w:t>в форме, установленной уставом ТОС</w:t>
      </w:r>
      <w:r w:rsidRPr="00322F80">
        <w:rPr>
          <w:rFonts w:ascii="Times New Roman" w:hAnsi="Times New Roman" w:cs="Times New Roman"/>
          <w:sz w:val="24"/>
          <w:szCs w:val="24"/>
        </w:rPr>
        <w:t>.</w:t>
      </w:r>
    </w:p>
    <w:p w14:paraId="4050F3D1" w14:textId="77777777" w:rsidR="00846DE5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4.22</w:t>
      </w:r>
      <w:r w:rsidRPr="00322F80">
        <w:rPr>
          <w:rFonts w:ascii="Times New Roman" w:hAnsi="Times New Roman" w:cs="Times New Roman"/>
          <w:sz w:val="24"/>
          <w:szCs w:val="24"/>
        </w:rPr>
        <w:t>. Решение, прин</w:t>
      </w:r>
      <w:r>
        <w:rPr>
          <w:rFonts w:ascii="Times New Roman" w:hAnsi="Times New Roman" w:cs="Times New Roman"/>
          <w:sz w:val="24"/>
          <w:szCs w:val="24"/>
        </w:rPr>
        <w:t>ятое исполнительным органом ТОС</w:t>
      </w:r>
      <w:r w:rsidRPr="00322F80">
        <w:rPr>
          <w:rFonts w:ascii="Times New Roman" w:hAnsi="Times New Roman" w:cs="Times New Roman"/>
          <w:sz w:val="24"/>
          <w:szCs w:val="24"/>
        </w:rPr>
        <w:t xml:space="preserve"> в рамках своих полномочий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2F80">
        <w:rPr>
          <w:rFonts w:ascii="Times New Roman" w:hAnsi="Times New Roman" w:cs="Times New Roman"/>
          <w:sz w:val="24"/>
          <w:szCs w:val="24"/>
        </w:rPr>
        <w:t xml:space="preserve"> может быть отменено собранием, конференцией.</w:t>
      </w:r>
    </w:p>
    <w:p w14:paraId="7CA67024" w14:textId="77777777" w:rsidR="00846DE5" w:rsidRPr="00322F80" w:rsidRDefault="00846DE5" w:rsidP="00846DE5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4.23</w:t>
      </w:r>
      <w:r w:rsidRPr="00322F80">
        <w:rPr>
          <w:rFonts w:ascii="Times New Roman" w:hAnsi="Times New Roman" w:cs="Times New Roman"/>
          <w:sz w:val="24"/>
          <w:szCs w:val="24"/>
        </w:rPr>
        <w:t>. Деятельность членов исполнительных органов и уполномоченных лиц ТОС осуществляется на общественных началах.</w:t>
      </w:r>
    </w:p>
    <w:p w14:paraId="18290ADE" w14:textId="77777777" w:rsidR="00846DE5" w:rsidRDefault="00846DE5" w:rsidP="00846DE5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</w:rPr>
      </w:pPr>
    </w:p>
    <w:p w14:paraId="7992AECD" w14:textId="77777777" w:rsidR="00846DE5" w:rsidRDefault="00846DE5" w:rsidP="00846DE5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Изменение границ территории ТОС, прекращение ТОС</w:t>
      </w:r>
    </w:p>
    <w:p w14:paraId="0B48EB9B" w14:textId="77777777" w:rsidR="00846DE5" w:rsidRPr="00322F80" w:rsidRDefault="00846DE5" w:rsidP="00846DE5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8359FA" w14:textId="77777777" w:rsidR="00846DE5" w:rsidRPr="00322F80" w:rsidRDefault="00846DE5" w:rsidP="00846DE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F8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322F80">
        <w:rPr>
          <w:rFonts w:ascii="Times New Roman" w:hAnsi="Times New Roman" w:cs="Times New Roman"/>
          <w:sz w:val="24"/>
          <w:szCs w:val="24"/>
        </w:rPr>
        <w:t xml:space="preserve"> Изменение границ </w:t>
      </w:r>
      <w:r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Pr="00322F80">
        <w:rPr>
          <w:rFonts w:ascii="Times New Roman" w:hAnsi="Times New Roman" w:cs="Times New Roman"/>
          <w:sz w:val="24"/>
          <w:szCs w:val="24"/>
        </w:rPr>
        <w:t xml:space="preserve">ТОС осуществляется </w:t>
      </w:r>
      <w:r>
        <w:rPr>
          <w:rFonts w:ascii="Times New Roman" w:hAnsi="Times New Roman" w:cs="Times New Roman"/>
          <w:sz w:val="24"/>
          <w:szCs w:val="24"/>
        </w:rPr>
        <w:t>Собранием города Обнинска</w:t>
      </w:r>
      <w:r w:rsidRPr="00322F80">
        <w:rPr>
          <w:rFonts w:ascii="Times New Roman" w:hAnsi="Times New Roman" w:cs="Times New Roman"/>
          <w:sz w:val="24"/>
          <w:szCs w:val="24"/>
        </w:rPr>
        <w:t xml:space="preserve"> по инициативе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исполнительных органов </w:t>
      </w:r>
      <w:r w:rsidRPr="00322F80">
        <w:rPr>
          <w:rFonts w:ascii="Times New Roman" w:hAnsi="Times New Roman" w:cs="Times New Roman"/>
          <w:sz w:val="24"/>
          <w:szCs w:val="24"/>
        </w:rPr>
        <w:t>ТОС или группы жителей, проживающих на территории ТОС.</w:t>
      </w:r>
    </w:p>
    <w:p w14:paraId="551F75EE" w14:textId="77777777" w:rsidR="00846DE5" w:rsidRPr="00322F80" w:rsidRDefault="00846DE5" w:rsidP="00846DE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1"/>
      <w:bookmarkEnd w:id="1"/>
      <w:r>
        <w:rPr>
          <w:rFonts w:ascii="Times New Roman" w:hAnsi="Times New Roman" w:cs="Times New Roman"/>
          <w:sz w:val="24"/>
          <w:szCs w:val="24"/>
        </w:rPr>
        <w:t>5.2</w:t>
      </w:r>
      <w:r w:rsidRPr="00322F80">
        <w:rPr>
          <w:rFonts w:ascii="Times New Roman" w:hAnsi="Times New Roman" w:cs="Times New Roman"/>
          <w:sz w:val="24"/>
          <w:szCs w:val="24"/>
        </w:rPr>
        <w:t xml:space="preserve">. Для изменения границ </w:t>
      </w:r>
      <w:r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Pr="00322F80">
        <w:rPr>
          <w:rFonts w:ascii="Times New Roman" w:hAnsi="Times New Roman" w:cs="Times New Roman"/>
          <w:sz w:val="24"/>
          <w:szCs w:val="24"/>
        </w:rPr>
        <w:t>ТОС по инициативе исполнительного органа ТОС или группы жителей, проживающих на данной территории, уполномоченные собранием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22F80">
        <w:rPr>
          <w:rFonts w:ascii="Times New Roman" w:hAnsi="Times New Roman" w:cs="Times New Roman"/>
          <w:sz w:val="24"/>
          <w:szCs w:val="24"/>
        </w:rPr>
        <w:t>конференцией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2F80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 xml:space="preserve"> лица после проведения собрания</w:t>
      </w:r>
      <w:r w:rsidRPr="00322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22F80">
        <w:rPr>
          <w:rFonts w:ascii="Times New Roman" w:hAnsi="Times New Roman" w:cs="Times New Roman"/>
          <w:sz w:val="24"/>
          <w:szCs w:val="24"/>
        </w:rPr>
        <w:t>конференции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2F80">
        <w:rPr>
          <w:rFonts w:ascii="Times New Roman" w:hAnsi="Times New Roman" w:cs="Times New Roman"/>
          <w:sz w:val="24"/>
          <w:szCs w:val="24"/>
        </w:rPr>
        <w:t xml:space="preserve"> граждан обращаются в </w:t>
      </w:r>
      <w:r>
        <w:rPr>
          <w:rFonts w:ascii="Times New Roman" w:hAnsi="Times New Roman" w:cs="Times New Roman"/>
          <w:sz w:val="24"/>
          <w:szCs w:val="24"/>
        </w:rPr>
        <w:t>администрацию города Обнинска</w:t>
      </w:r>
      <w:r w:rsidRPr="00322F80">
        <w:rPr>
          <w:rFonts w:ascii="Times New Roman" w:hAnsi="Times New Roman" w:cs="Times New Roman"/>
          <w:sz w:val="24"/>
          <w:szCs w:val="24"/>
        </w:rPr>
        <w:t xml:space="preserve"> с заявлением об изменении границ территории, на которой осуществляется ТОС, к которому прилагаются: копия протокола собрания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22F80">
        <w:rPr>
          <w:rFonts w:ascii="Times New Roman" w:hAnsi="Times New Roman" w:cs="Times New Roman"/>
          <w:sz w:val="24"/>
          <w:szCs w:val="24"/>
        </w:rPr>
        <w:t>конференции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2F80">
        <w:rPr>
          <w:rFonts w:ascii="Times New Roman" w:hAnsi="Times New Roman" w:cs="Times New Roman"/>
          <w:sz w:val="24"/>
          <w:szCs w:val="24"/>
        </w:rPr>
        <w:t xml:space="preserve"> граждан ТОС, содержащая решение об изменении границ ТОС, </w:t>
      </w:r>
      <w:r>
        <w:rPr>
          <w:rFonts w:ascii="Times New Roman" w:hAnsi="Times New Roman" w:cs="Times New Roman"/>
          <w:sz w:val="24"/>
          <w:szCs w:val="24"/>
        </w:rPr>
        <w:t>проект схемы границ территории ТОС</w:t>
      </w:r>
      <w:r w:rsidRPr="00322F80">
        <w:rPr>
          <w:rFonts w:ascii="Times New Roman" w:hAnsi="Times New Roman" w:cs="Times New Roman"/>
          <w:sz w:val="24"/>
          <w:szCs w:val="24"/>
        </w:rPr>
        <w:t>.</w:t>
      </w:r>
    </w:p>
    <w:p w14:paraId="32FC0873" w14:textId="77777777" w:rsidR="00846DE5" w:rsidRDefault="00846DE5" w:rsidP="00846DE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2"/>
      <w:bookmarkEnd w:id="2"/>
      <w:r>
        <w:rPr>
          <w:rFonts w:ascii="Times New Roman" w:hAnsi="Times New Roman" w:cs="Times New Roman"/>
          <w:sz w:val="24"/>
          <w:szCs w:val="24"/>
        </w:rPr>
        <w:t>Администрация города Обнинска готовит графическое изображение схемы границ территории ТОС и направляет его в Собрание города Обнинска в порядке, установленном пунктом 2.4 настоящего Положения.</w:t>
      </w:r>
    </w:p>
    <w:p w14:paraId="09DCE737" w14:textId="77777777" w:rsidR="00846DE5" w:rsidRPr="00322F80" w:rsidRDefault="00846DE5" w:rsidP="00846DE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322F8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Собрание города Обнинска принимает решение об изменении границ территории ТОС в порядке, установленном пунктом 2.5 настоящего Положения.</w:t>
      </w:r>
    </w:p>
    <w:p w14:paraId="7A9EEEBC" w14:textId="77777777" w:rsidR="00846DE5" w:rsidRDefault="00846DE5" w:rsidP="00846DE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322F8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снованиями для изменения границ территории ТОС являются:</w:t>
      </w:r>
    </w:p>
    <w:p w14:paraId="3E39A69F" w14:textId="77777777" w:rsidR="00846DE5" w:rsidRDefault="00846DE5" w:rsidP="00846DE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решение жителей </w:t>
      </w:r>
      <w:r w:rsidRPr="00322F80">
        <w:rPr>
          <w:rFonts w:ascii="Times New Roman" w:hAnsi="Times New Roman" w:cs="Times New Roman"/>
          <w:sz w:val="24"/>
          <w:szCs w:val="24"/>
        </w:rPr>
        <w:t>новы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22F80">
        <w:rPr>
          <w:rFonts w:ascii="Times New Roman" w:hAnsi="Times New Roman" w:cs="Times New Roman"/>
          <w:sz w:val="24"/>
          <w:szCs w:val="24"/>
        </w:rPr>
        <w:t xml:space="preserve"> многоквартирны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22F80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ов о вхождении в действующий ТОС;</w:t>
      </w:r>
    </w:p>
    <w:p w14:paraId="44B9F335" w14:textId="77777777" w:rsidR="00846DE5" w:rsidRDefault="00846DE5" w:rsidP="00846DE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решение жителей многоквартирного жилого дома, группы жилых домов, жилого микрорайона, иных территорий проживания граждан о выхода из действующего ТОС;</w:t>
      </w:r>
    </w:p>
    <w:p w14:paraId="2CB4231A" w14:textId="77777777" w:rsidR="00846DE5" w:rsidRPr="00322F80" w:rsidRDefault="00846DE5" w:rsidP="00846DE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решение собрания (конференции) граждан о прекращении ТОС.</w:t>
      </w:r>
    </w:p>
    <w:p w14:paraId="15B37709" w14:textId="77777777" w:rsidR="00846DE5" w:rsidRDefault="00846DE5" w:rsidP="00846DE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Соответствующие решения оформляются протоколом собрания (конференции) жителей соответствующих территорий проживания граждан, проведенного в соответствии с главой 4 настоящего Положения.</w:t>
      </w:r>
    </w:p>
    <w:p w14:paraId="20EA5EE6" w14:textId="77777777" w:rsidR="00846DE5" w:rsidRDefault="00846DE5" w:rsidP="00846D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0"/>
      <w:bookmarkEnd w:id="3"/>
      <w:r w:rsidRPr="0047404E">
        <w:rPr>
          <w:rFonts w:ascii="Times New Roman" w:hAnsi="Times New Roman" w:cs="Times New Roman"/>
          <w:sz w:val="24"/>
          <w:szCs w:val="24"/>
        </w:rPr>
        <w:t>5.5. Информация об изменении границ территории ТОС или о прекращении ТОС на соответствующей территории заносится  администрацией города Обнинска в Журнал учета регистрации уставов ТОС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477418" w14:textId="77777777" w:rsidR="00846DE5" w:rsidRPr="006A120B" w:rsidRDefault="00846DE5" w:rsidP="00846D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6A120B">
        <w:rPr>
          <w:rFonts w:ascii="Times New Roman" w:hAnsi="Times New Roman" w:cs="Times New Roman"/>
          <w:sz w:val="24"/>
          <w:szCs w:val="24"/>
        </w:rPr>
        <w:t>В случае если ТОС является юридическим лицом, его ликвидация считается завершенной с момента внесения записи об этом в единый государственный реестр юридических лиц.</w:t>
      </w:r>
    </w:p>
    <w:p w14:paraId="023DB50F" w14:textId="77777777" w:rsidR="00846DE5" w:rsidRDefault="00846DE5" w:rsidP="00846DE5">
      <w:pPr>
        <w:pStyle w:val="ConsPlusNormal"/>
        <w:jc w:val="both"/>
      </w:pPr>
    </w:p>
    <w:p w14:paraId="1457A8FD" w14:textId="77777777" w:rsidR="00846DE5" w:rsidRPr="0047404E" w:rsidRDefault="00846DE5" w:rsidP="00846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404E">
        <w:rPr>
          <w:rFonts w:ascii="Times New Roman" w:hAnsi="Times New Roman" w:cs="Times New Roman"/>
          <w:sz w:val="24"/>
          <w:szCs w:val="24"/>
        </w:rPr>
        <w:t xml:space="preserve">Глава 6. Условия и порядок выделения необходимых </w:t>
      </w:r>
      <w:r>
        <w:rPr>
          <w:rFonts w:ascii="Times New Roman" w:hAnsi="Times New Roman" w:cs="Times New Roman"/>
          <w:sz w:val="24"/>
          <w:szCs w:val="24"/>
        </w:rPr>
        <w:t xml:space="preserve">на осуществление деятельности ТОС </w:t>
      </w:r>
      <w:r w:rsidRPr="0047404E">
        <w:rPr>
          <w:rFonts w:ascii="Times New Roman" w:hAnsi="Times New Roman" w:cs="Times New Roman"/>
          <w:sz w:val="24"/>
          <w:szCs w:val="24"/>
        </w:rPr>
        <w:t>средств из бюджета</w:t>
      </w:r>
      <w:r>
        <w:rPr>
          <w:rFonts w:ascii="Times New Roman" w:hAnsi="Times New Roman" w:cs="Times New Roman"/>
          <w:sz w:val="24"/>
          <w:szCs w:val="24"/>
        </w:rPr>
        <w:t xml:space="preserve"> города Обнинска</w:t>
      </w:r>
    </w:p>
    <w:p w14:paraId="01FAAFA8" w14:textId="77777777" w:rsidR="00846DE5" w:rsidRPr="002E522C" w:rsidRDefault="00846DE5" w:rsidP="00846DE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522C">
        <w:rPr>
          <w:rFonts w:ascii="Times New Roman" w:hAnsi="Times New Roman" w:cs="Times New Roman"/>
          <w:sz w:val="24"/>
          <w:szCs w:val="24"/>
        </w:rPr>
        <w:t xml:space="preserve">6.1. Исполнительные органы ТОС могут обращаться в администрацию города Обнинска с предложениями о выделении средств на очередной финансовый год из бюджета города Обнинска по вопросам своей компетенции, установленной пунктами </w:t>
      </w:r>
      <w:r>
        <w:rPr>
          <w:rFonts w:ascii="Times New Roman" w:hAnsi="Times New Roman" w:cs="Times New Roman"/>
          <w:sz w:val="24"/>
          <w:szCs w:val="24"/>
        </w:rPr>
        <w:t xml:space="preserve">1.4 и </w:t>
      </w:r>
      <w:r w:rsidRPr="002E522C">
        <w:rPr>
          <w:rFonts w:ascii="Times New Roman" w:hAnsi="Times New Roman" w:cs="Times New Roman"/>
          <w:sz w:val="24"/>
          <w:szCs w:val="24"/>
        </w:rPr>
        <w:t xml:space="preserve">4.3 настоящего Положения. Предложения должны содержать конкретный перечень работ и мероприятий, </w:t>
      </w:r>
      <w:r w:rsidRPr="002E522C">
        <w:rPr>
          <w:rFonts w:ascii="Times New Roman" w:hAnsi="Times New Roman" w:cs="Times New Roman"/>
          <w:sz w:val="24"/>
          <w:szCs w:val="24"/>
        </w:rPr>
        <w:lastRenderedPageBreak/>
        <w:t>предполагаемый объем и сроки исполнения в соответствии с планом работы исполнительных органов ТОС.</w:t>
      </w:r>
    </w:p>
    <w:p w14:paraId="09317DED" w14:textId="77777777" w:rsidR="00846DE5" w:rsidRDefault="00846DE5" w:rsidP="00846DE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207"/>
      <w:bookmarkEnd w:id="4"/>
      <w:r>
        <w:rPr>
          <w:rFonts w:ascii="Times New Roman" w:hAnsi="Times New Roman" w:cs="Times New Roman"/>
          <w:sz w:val="24"/>
          <w:szCs w:val="24"/>
        </w:rPr>
        <w:t>6</w:t>
      </w:r>
      <w:r w:rsidRPr="002E522C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Средства, предусмотренные для финансирования деятельности ТОС предусматриваются в бюджете города Обнинска отдельной строкой.</w:t>
      </w:r>
    </w:p>
    <w:p w14:paraId="4AB8A1ED" w14:textId="77777777" w:rsidR="00846DE5" w:rsidRDefault="00846DE5" w:rsidP="00846DE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522C">
        <w:rPr>
          <w:rFonts w:ascii="Times New Roman" w:hAnsi="Times New Roman" w:cs="Times New Roman"/>
          <w:sz w:val="24"/>
          <w:szCs w:val="24"/>
        </w:rPr>
        <w:t xml:space="preserve">Выделение </w:t>
      </w:r>
      <w:r>
        <w:rPr>
          <w:rFonts w:ascii="Times New Roman" w:hAnsi="Times New Roman" w:cs="Times New Roman"/>
          <w:sz w:val="24"/>
          <w:szCs w:val="24"/>
        </w:rPr>
        <w:t xml:space="preserve">указанных денежных </w:t>
      </w:r>
      <w:r w:rsidRPr="002E522C">
        <w:rPr>
          <w:rFonts w:ascii="Times New Roman" w:hAnsi="Times New Roman" w:cs="Times New Roman"/>
          <w:sz w:val="24"/>
          <w:szCs w:val="24"/>
        </w:rPr>
        <w:t>средств из бюджета города Обнинска осуществляется в соответствии с действующим бюджетным законодательством.</w:t>
      </w:r>
    </w:p>
    <w:p w14:paraId="2828CDBE" w14:textId="77777777" w:rsidR="00846DE5" w:rsidRDefault="00846DE5" w:rsidP="00846DE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2E522C">
        <w:rPr>
          <w:rFonts w:ascii="Times New Roman" w:hAnsi="Times New Roman" w:cs="Times New Roman"/>
          <w:sz w:val="24"/>
          <w:szCs w:val="24"/>
        </w:rPr>
        <w:t>Администрация города осуществляет контроль за расходованием ТОС выделенных средств из бюджета г</w:t>
      </w:r>
      <w:r>
        <w:rPr>
          <w:rFonts w:ascii="Times New Roman" w:hAnsi="Times New Roman" w:cs="Times New Roman"/>
          <w:sz w:val="24"/>
          <w:szCs w:val="24"/>
        </w:rPr>
        <w:t>орода</w:t>
      </w:r>
      <w:r w:rsidRPr="002E522C">
        <w:rPr>
          <w:rFonts w:ascii="Times New Roman" w:hAnsi="Times New Roman" w:cs="Times New Roman"/>
          <w:sz w:val="24"/>
          <w:szCs w:val="24"/>
        </w:rPr>
        <w:t xml:space="preserve"> Обнинска.</w:t>
      </w:r>
    </w:p>
    <w:p w14:paraId="4069B59C" w14:textId="77777777" w:rsidR="00846DE5" w:rsidRDefault="00846DE5" w:rsidP="00846DE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68F55E" w14:textId="77777777" w:rsidR="00846DE5" w:rsidRDefault="00846DE5" w:rsidP="00846DE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99ECDD" w14:textId="77777777" w:rsidR="00846DE5" w:rsidRPr="002E522C" w:rsidRDefault="00846DE5" w:rsidP="00846DE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Членам исполнительных органов</w:t>
      </w:r>
      <w:r w:rsidRPr="002E522C">
        <w:rPr>
          <w:rFonts w:ascii="Times New Roman" w:hAnsi="Times New Roman" w:cs="Times New Roman"/>
          <w:sz w:val="24"/>
          <w:szCs w:val="24"/>
        </w:rPr>
        <w:t xml:space="preserve"> ТОС и жителям, активно участвующим в осуществлении </w:t>
      </w:r>
      <w:r>
        <w:rPr>
          <w:rFonts w:ascii="Times New Roman" w:hAnsi="Times New Roman" w:cs="Times New Roman"/>
          <w:sz w:val="24"/>
          <w:szCs w:val="24"/>
        </w:rPr>
        <w:t>ТОС на общественных началах, может</w:t>
      </w:r>
      <w:r w:rsidRPr="002E522C">
        <w:rPr>
          <w:rFonts w:ascii="Times New Roman" w:hAnsi="Times New Roman" w:cs="Times New Roman"/>
          <w:sz w:val="24"/>
          <w:szCs w:val="24"/>
        </w:rPr>
        <w:t xml:space="preserve"> предоставляться поощрение в формах:</w:t>
      </w:r>
    </w:p>
    <w:p w14:paraId="4F20D2B2" w14:textId="77777777" w:rsidR="00846DE5" w:rsidRPr="006A120B" w:rsidRDefault="00846DE5" w:rsidP="00846DE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120B">
        <w:rPr>
          <w:rFonts w:ascii="Times New Roman" w:hAnsi="Times New Roman" w:cs="Times New Roman"/>
          <w:sz w:val="24"/>
          <w:szCs w:val="24"/>
        </w:rPr>
        <w:t>- посещения культурно-массовых мероприятий (в том числе концертов, спектаклей, цирковых представлений, экскурсий и спортивных соревнований) путем приобретения билетов на эти мероприятия;</w:t>
      </w:r>
    </w:p>
    <w:p w14:paraId="393FCC9C" w14:textId="77777777" w:rsidR="00846DE5" w:rsidRPr="006A120B" w:rsidRDefault="00846DE5" w:rsidP="00846DE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120B">
        <w:rPr>
          <w:rFonts w:ascii="Times New Roman" w:hAnsi="Times New Roman" w:cs="Times New Roman"/>
          <w:sz w:val="24"/>
          <w:szCs w:val="24"/>
        </w:rPr>
        <w:t xml:space="preserve">- награждения почетными грамотами, благодарственными письмами органов местного самоуправления. </w:t>
      </w:r>
    </w:p>
    <w:p w14:paraId="5F993D42" w14:textId="77777777" w:rsidR="00846DE5" w:rsidRPr="006A120B" w:rsidRDefault="00846DE5" w:rsidP="00846DE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120B">
        <w:rPr>
          <w:rFonts w:ascii="Times New Roman" w:hAnsi="Times New Roman" w:cs="Times New Roman"/>
          <w:sz w:val="24"/>
          <w:szCs w:val="24"/>
        </w:rPr>
        <w:t>Условия предоставления поощрения в форме посещения культурно-массовых мероприят</w:t>
      </w:r>
      <w:r>
        <w:rPr>
          <w:rFonts w:ascii="Times New Roman" w:hAnsi="Times New Roman" w:cs="Times New Roman"/>
          <w:sz w:val="24"/>
          <w:szCs w:val="24"/>
        </w:rPr>
        <w:t>ий определяются правовым актом а</w:t>
      </w:r>
      <w:r w:rsidRPr="006A120B">
        <w:rPr>
          <w:rFonts w:ascii="Times New Roman" w:hAnsi="Times New Roman" w:cs="Times New Roman"/>
          <w:sz w:val="24"/>
          <w:szCs w:val="24"/>
        </w:rPr>
        <w:t>дминистрации города Обнинска.</w:t>
      </w:r>
    </w:p>
    <w:p w14:paraId="14CFFCD9" w14:textId="77777777" w:rsidR="00846DE5" w:rsidRDefault="00846DE5" w:rsidP="00846D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120B">
        <w:rPr>
          <w:rFonts w:ascii="Times New Roman" w:hAnsi="Times New Roman" w:cs="Times New Roman"/>
          <w:sz w:val="24"/>
          <w:szCs w:val="24"/>
        </w:rPr>
        <w:t>6.5. ТОС, являющиеся юридическими лицами, ведут свою финансово-хозяйственную деятельность в соответствии с законодательством Российской Федерации.</w:t>
      </w:r>
    </w:p>
    <w:p w14:paraId="0A23CB94" w14:textId="77777777" w:rsidR="00846DE5" w:rsidRDefault="00846DE5" w:rsidP="00846D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45AFD4" w14:textId="77777777" w:rsidR="00846DE5" w:rsidRPr="0009136D" w:rsidRDefault="00846DE5" w:rsidP="00846DE5">
      <w:pPr>
        <w:pStyle w:val="ConsPlusNormal"/>
        <w:ind w:firstLine="6237"/>
        <w:rPr>
          <w:rFonts w:ascii="Times New Roman" w:hAnsi="Times New Roman" w:cs="Times New Roman"/>
          <w:sz w:val="20"/>
        </w:rPr>
      </w:pPr>
      <w:r w:rsidRPr="0009136D">
        <w:rPr>
          <w:rFonts w:ascii="Times New Roman" w:hAnsi="Times New Roman" w:cs="Times New Roman"/>
          <w:sz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</w:rPr>
        <w:t>1</w:t>
      </w:r>
      <w:r w:rsidRPr="0009136D">
        <w:rPr>
          <w:rFonts w:ascii="Times New Roman" w:hAnsi="Times New Roman" w:cs="Times New Roman"/>
          <w:sz w:val="20"/>
        </w:rPr>
        <w:t xml:space="preserve"> к Положению</w:t>
      </w:r>
    </w:p>
    <w:p w14:paraId="7E77214B" w14:textId="77777777" w:rsidR="00846DE5" w:rsidRPr="0009136D" w:rsidRDefault="00846DE5" w:rsidP="00846DE5">
      <w:pPr>
        <w:pStyle w:val="ConsPlusNormal"/>
        <w:ind w:firstLine="6237"/>
        <w:rPr>
          <w:rFonts w:ascii="Times New Roman" w:hAnsi="Times New Roman" w:cs="Times New Roman"/>
          <w:sz w:val="20"/>
        </w:rPr>
      </w:pPr>
      <w:r w:rsidRPr="0009136D">
        <w:rPr>
          <w:rFonts w:ascii="Times New Roman" w:hAnsi="Times New Roman" w:cs="Times New Roman"/>
          <w:sz w:val="20"/>
        </w:rPr>
        <w:t>о территориальном общественном</w:t>
      </w:r>
    </w:p>
    <w:p w14:paraId="3B452CD0" w14:textId="77777777" w:rsidR="00846DE5" w:rsidRDefault="00846DE5" w:rsidP="00846DE5">
      <w:pPr>
        <w:pStyle w:val="ConsPlusNormal"/>
        <w:ind w:firstLine="6237"/>
        <w:rPr>
          <w:rFonts w:ascii="Times New Roman" w:hAnsi="Times New Roman" w:cs="Times New Roman"/>
          <w:sz w:val="20"/>
        </w:rPr>
      </w:pPr>
      <w:r w:rsidRPr="0009136D">
        <w:rPr>
          <w:rFonts w:ascii="Times New Roman" w:hAnsi="Times New Roman" w:cs="Times New Roman"/>
          <w:sz w:val="20"/>
        </w:rPr>
        <w:t>самоуправлении в городе Обнинске</w:t>
      </w:r>
    </w:p>
    <w:p w14:paraId="67D4F70F" w14:textId="77777777" w:rsidR="00846DE5" w:rsidRPr="008D2A04" w:rsidRDefault="00846DE5" w:rsidP="00846DE5">
      <w:pPr>
        <w:pStyle w:val="ConsPlusNonformat"/>
        <w:spacing w:before="2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>Протокол</w:t>
      </w:r>
    </w:p>
    <w:p w14:paraId="7016EFEF" w14:textId="77777777" w:rsidR="00846DE5" w:rsidRPr="008D2A04" w:rsidRDefault="00846DE5" w:rsidP="00846DE5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собрания </w:t>
      </w:r>
      <w:r>
        <w:rPr>
          <w:rFonts w:ascii="Times New Roman" w:hAnsi="Times New Roman" w:cs="Times New Roman"/>
          <w:sz w:val="24"/>
          <w:szCs w:val="24"/>
        </w:rPr>
        <w:t>инициативной группы о начале процедуры по учреждению</w:t>
      </w:r>
    </w:p>
    <w:p w14:paraId="3AFF9CD6" w14:textId="77777777" w:rsidR="00846DE5" w:rsidRDefault="00846DE5" w:rsidP="00846DE5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</w:p>
    <w:p w14:paraId="7B307EB4" w14:textId="77777777" w:rsidR="00846DE5" w:rsidRPr="008D2A04" w:rsidRDefault="00846DE5" w:rsidP="00846DE5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«_______________________»</w:t>
      </w:r>
    </w:p>
    <w:p w14:paraId="0E79ABBE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BE3E4F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г. __________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2A04">
        <w:rPr>
          <w:rFonts w:ascii="Times New Roman" w:hAnsi="Times New Roman" w:cs="Times New Roman"/>
          <w:sz w:val="24"/>
          <w:szCs w:val="24"/>
        </w:rPr>
        <w:t xml:space="preserve"> "___"________ ____ г.</w:t>
      </w:r>
    </w:p>
    <w:p w14:paraId="596955EF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1287C5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Дата проведения собрания: "___"_______________ ____ года.</w:t>
      </w:r>
    </w:p>
    <w:p w14:paraId="16EF5128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Место проведения собрания: ________________________________________.</w:t>
      </w:r>
    </w:p>
    <w:p w14:paraId="76093508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Открытие собрания: _____ часов ______ минут.</w:t>
      </w:r>
    </w:p>
    <w:p w14:paraId="5A447B60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Собрание закрыто: ______ часов ______ минут.</w:t>
      </w:r>
    </w:p>
    <w:p w14:paraId="103DFB4D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Присутствуют (</w:t>
      </w:r>
      <w:r w:rsidRPr="008D2A04">
        <w:rPr>
          <w:rFonts w:ascii="Times New Roman" w:hAnsi="Times New Roman" w:cs="Times New Roman"/>
          <w:i/>
          <w:sz w:val="24"/>
          <w:szCs w:val="24"/>
        </w:rPr>
        <w:t>не менее пяти членов инициативной группы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4DE8241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___________________________________________________________________;</w:t>
      </w:r>
    </w:p>
    <w:p w14:paraId="5737C3D0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A1D17">
        <w:rPr>
          <w:rFonts w:ascii="Times New Roman" w:hAnsi="Times New Roman" w:cs="Times New Roman"/>
        </w:rPr>
        <w:t>(Ф.И.О., паспортные данные, адрес регистрации)</w:t>
      </w:r>
    </w:p>
    <w:p w14:paraId="115FF85A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3A1D17">
        <w:rPr>
          <w:rFonts w:ascii="Times New Roman" w:hAnsi="Times New Roman" w:cs="Times New Roman"/>
        </w:rPr>
        <w:t xml:space="preserve">    2. ___________________________________________________________________;</w:t>
      </w:r>
    </w:p>
    <w:p w14:paraId="29C75CDA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3A1D17">
        <w:rPr>
          <w:rFonts w:ascii="Times New Roman" w:hAnsi="Times New Roman" w:cs="Times New Roman"/>
        </w:rPr>
        <w:t xml:space="preserve">            (Ф.И.О., паспортные данные, адрес регистрации)</w:t>
      </w:r>
    </w:p>
    <w:p w14:paraId="6041EDF6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3A1D17">
        <w:rPr>
          <w:rFonts w:ascii="Times New Roman" w:hAnsi="Times New Roman" w:cs="Times New Roman"/>
        </w:rPr>
        <w:t xml:space="preserve">    3. ___________________________________________________________________;</w:t>
      </w:r>
    </w:p>
    <w:p w14:paraId="5C52DD3E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3A1D17">
        <w:rPr>
          <w:rFonts w:ascii="Times New Roman" w:hAnsi="Times New Roman" w:cs="Times New Roman"/>
        </w:rPr>
        <w:t xml:space="preserve">            (Ф.И.О., паспортные данные, адрес регистрации)</w:t>
      </w:r>
    </w:p>
    <w:p w14:paraId="71FE7C6C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3A1D17">
        <w:rPr>
          <w:rFonts w:ascii="Times New Roman" w:hAnsi="Times New Roman" w:cs="Times New Roman"/>
        </w:rPr>
        <w:t xml:space="preserve">    4. ___________________________________________________________________;</w:t>
      </w:r>
    </w:p>
    <w:p w14:paraId="4AF82076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3A1D17">
        <w:rPr>
          <w:rFonts w:ascii="Times New Roman" w:hAnsi="Times New Roman" w:cs="Times New Roman"/>
        </w:rPr>
        <w:t xml:space="preserve">            (Ф.И.О., паспортные данные, адрес регистрации)</w:t>
      </w:r>
    </w:p>
    <w:p w14:paraId="2C0237FE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3A1D17">
        <w:rPr>
          <w:rFonts w:ascii="Times New Roman" w:hAnsi="Times New Roman" w:cs="Times New Roman"/>
        </w:rPr>
        <w:t xml:space="preserve">    5. ___________________________________________________________________;</w:t>
      </w:r>
    </w:p>
    <w:p w14:paraId="6C2ADF0A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3A1D17">
        <w:rPr>
          <w:rFonts w:ascii="Times New Roman" w:hAnsi="Times New Roman" w:cs="Times New Roman"/>
        </w:rPr>
        <w:t xml:space="preserve">            (Ф.И.О., паспортные данные, адрес регистрации)</w:t>
      </w:r>
    </w:p>
    <w:p w14:paraId="43BB85AF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C045894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Кворум имеется. Собрание правомочно.</w:t>
      </w:r>
    </w:p>
    <w:p w14:paraId="1DC6DC9E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A4B5F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Повестка дня:</w:t>
      </w:r>
    </w:p>
    <w:p w14:paraId="32FA81A2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4C0316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Избрание председательствующего, секретаря собрания и</w:t>
      </w:r>
      <w:r w:rsidRPr="008D2A04">
        <w:rPr>
          <w:rFonts w:ascii="Times New Roman" w:hAnsi="Times New Roman" w:cs="Times New Roman"/>
          <w:sz w:val="24"/>
          <w:szCs w:val="24"/>
        </w:rPr>
        <w:t xml:space="preserve">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A04">
        <w:rPr>
          <w:rFonts w:ascii="Times New Roman" w:hAnsi="Times New Roman" w:cs="Times New Roman"/>
          <w:sz w:val="24"/>
          <w:szCs w:val="24"/>
        </w:rPr>
        <w:t>проводящего подсчет голосов.</w:t>
      </w:r>
    </w:p>
    <w:p w14:paraId="321F37AA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О процедуре учреждения</w:t>
      </w:r>
      <w:r w:rsidRPr="008D2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 «____________»</w:t>
      </w:r>
      <w:r w:rsidRPr="008D2A04">
        <w:rPr>
          <w:rFonts w:ascii="Times New Roman" w:hAnsi="Times New Roman" w:cs="Times New Roman"/>
          <w:sz w:val="24"/>
          <w:szCs w:val="24"/>
        </w:rPr>
        <w:t>.</w:t>
      </w:r>
    </w:p>
    <w:p w14:paraId="72A731F9" w14:textId="77777777" w:rsidR="00846DE5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</w:t>
      </w:r>
      <w:r w:rsidRPr="008D2A04">
        <w:rPr>
          <w:rFonts w:ascii="Times New Roman" w:hAnsi="Times New Roman" w:cs="Times New Roman"/>
          <w:sz w:val="24"/>
          <w:szCs w:val="24"/>
        </w:rPr>
        <w:t xml:space="preserve">Утверждение </w:t>
      </w:r>
      <w:r>
        <w:rPr>
          <w:rFonts w:ascii="Times New Roman" w:hAnsi="Times New Roman" w:cs="Times New Roman"/>
          <w:sz w:val="24"/>
          <w:szCs w:val="24"/>
        </w:rPr>
        <w:t>проекта у</w:t>
      </w:r>
      <w:r w:rsidRPr="008D2A04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 «____________»</w:t>
      </w:r>
      <w:r w:rsidRPr="008D2A04">
        <w:rPr>
          <w:rFonts w:ascii="Times New Roman" w:hAnsi="Times New Roman" w:cs="Times New Roman"/>
          <w:sz w:val="24"/>
          <w:szCs w:val="24"/>
        </w:rPr>
        <w:t>.</w:t>
      </w:r>
    </w:p>
    <w:p w14:paraId="133506A9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Утверждение проекта схемы границ территории ТОС.</w:t>
      </w:r>
    </w:p>
    <w:p w14:paraId="744D35C4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5. Об обращении в администрацию города Обнинска о предоставлении информации о  численности граждан старше 18 лет, зарегистрированных по месту жительства в границах территории учреждаемого ТОС.</w:t>
      </w:r>
    </w:p>
    <w:p w14:paraId="51149F22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29A9CE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Избрание председательствующего, секретаря собрания и </w:t>
      </w:r>
      <w:r w:rsidRPr="008D2A04">
        <w:rPr>
          <w:rFonts w:ascii="Times New Roman" w:hAnsi="Times New Roman" w:cs="Times New Roman"/>
          <w:sz w:val="24"/>
          <w:szCs w:val="24"/>
        </w:rPr>
        <w:t>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A04">
        <w:rPr>
          <w:rFonts w:ascii="Times New Roman" w:hAnsi="Times New Roman" w:cs="Times New Roman"/>
          <w:sz w:val="24"/>
          <w:szCs w:val="24"/>
        </w:rPr>
        <w:t>проводящего подсчет голосов.</w:t>
      </w:r>
    </w:p>
    <w:p w14:paraId="1C63FE22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По первому вопросу повестки дня слушали: ____________________________ -</w:t>
      </w:r>
    </w:p>
    <w:p w14:paraId="43191DF7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3A1D17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A1D17">
        <w:rPr>
          <w:rFonts w:ascii="Times New Roman" w:hAnsi="Times New Roman" w:cs="Times New Roman"/>
        </w:rPr>
        <w:t>(Ф.И.О.)</w:t>
      </w:r>
    </w:p>
    <w:p w14:paraId="359F6EBD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14:paraId="4068129D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3A1D17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A1D17">
        <w:rPr>
          <w:rFonts w:ascii="Times New Roman" w:hAnsi="Times New Roman" w:cs="Times New Roman"/>
        </w:rPr>
        <w:t>(краткое содержание выступления)</w:t>
      </w:r>
    </w:p>
    <w:p w14:paraId="739EF596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В обсуждении приняли участие:</w:t>
      </w:r>
    </w:p>
    <w:p w14:paraId="3440728E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______________ - _____________________________________________________.</w:t>
      </w:r>
    </w:p>
    <w:p w14:paraId="27777D31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   </w:t>
      </w:r>
      <w:r w:rsidRPr="003A1D17">
        <w:rPr>
          <w:rFonts w:ascii="Times New Roman" w:hAnsi="Times New Roman" w:cs="Times New Roman"/>
        </w:rPr>
        <w:t xml:space="preserve">(Ф.И.О.)           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A1D17">
        <w:rPr>
          <w:rFonts w:ascii="Times New Roman" w:hAnsi="Times New Roman" w:cs="Times New Roman"/>
        </w:rPr>
        <w:t>(краткое содержание выступления)</w:t>
      </w:r>
    </w:p>
    <w:p w14:paraId="2E0A7ED8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    По первому вопросу повестки дня голосовали:</w:t>
      </w:r>
    </w:p>
    <w:p w14:paraId="63B0E73A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"за" - _______ голосов;</w:t>
      </w:r>
    </w:p>
    <w:p w14:paraId="14A39635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"против" - _________ голосов;</w:t>
      </w:r>
    </w:p>
    <w:p w14:paraId="62C62593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"воздержались" - ___ голосов.</w:t>
      </w:r>
    </w:p>
    <w:p w14:paraId="669C6CB0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lastRenderedPageBreak/>
        <w:t xml:space="preserve">    По первому вопросу повестки дня постановили:</w:t>
      </w:r>
    </w:p>
    <w:p w14:paraId="1A02988C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1) председательствующим на собрании избрать - ________________________;</w:t>
      </w:r>
    </w:p>
    <w:p w14:paraId="70A2E8F4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1D17">
        <w:rPr>
          <w:rFonts w:ascii="Times New Roman" w:hAnsi="Times New Roman" w:cs="Times New Roman"/>
        </w:rPr>
        <w:t>(Ф.И.О.)</w:t>
      </w:r>
    </w:p>
    <w:p w14:paraId="34CFDE63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2) секретарем собрания избрать - ___________________________________;</w:t>
      </w:r>
    </w:p>
    <w:p w14:paraId="25935EA6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1D17">
        <w:rPr>
          <w:rFonts w:ascii="Times New Roman" w:hAnsi="Times New Roman" w:cs="Times New Roman"/>
        </w:rPr>
        <w:t>(Ф.И.О.)</w:t>
      </w:r>
    </w:p>
    <w:p w14:paraId="21A2C240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3) лицом, производящим подсчет голосов избрать, - ____________________.</w:t>
      </w:r>
    </w:p>
    <w:p w14:paraId="7C02D0B6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1D17">
        <w:rPr>
          <w:rFonts w:ascii="Times New Roman" w:hAnsi="Times New Roman" w:cs="Times New Roman"/>
        </w:rPr>
        <w:t>(Ф.И.О.)</w:t>
      </w:r>
    </w:p>
    <w:p w14:paraId="130DD08E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068392" w14:textId="77777777" w:rsidR="00846DE5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О процедуре учреждения</w:t>
      </w:r>
      <w:r w:rsidRPr="008D2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 «____________»</w:t>
      </w:r>
      <w:r w:rsidRPr="008D2A04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58F2436A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>По второму вопросу повестки дня слушали: ____________________________ -</w:t>
      </w:r>
    </w:p>
    <w:p w14:paraId="61112F5E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1D17">
        <w:rPr>
          <w:rFonts w:ascii="Times New Roman" w:hAnsi="Times New Roman" w:cs="Times New Roman"/>
        </w:rPr>
        <w:t>(Ф.И.О.)</w:t>
      </w:r>
    </w:p>
    <w:p w14:paraId="6B531EA2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14:paraId="6ECB25DC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1D17">
        <w:rPr>
          <w:rFonts w:ascii="Times New Roman" w:hAnsi="Times New Roman" w:cs="Times New Roman"/>
        </w:rPr>
        <w:t>(краткое содержание выступления)</w:t>
      </w:r>
    </w:p>
    <w:p w14:paraId="02785041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В обсуждении приняли участие:</w:t>
      </w:r>
    </w:p>
    <w:p w14:paraId="5CAB6D4E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______________ - _____________________________________________________.</w:t>
      </w:r>
    </w:p>
    <w:p w14:paraId="378D432C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   </w:t>
      </w:r>
      <w:r w:rsidRPr="003A1D17">
        <w:rPr>
          <w:rFonts w:ascii="Times New Roman" w:hAnsi="Times New Roman" w:cs="Times New Roman"/>
        </w:rPr>
        <w:t xml:space="preserve">(Ф.И.О.)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A1D17">
        <w:rPr>
          <w:rFonts w:ascii="Times New Roman" w:hAnsi="Times New Roman" w:cs="Times New Roman"/>
        </w:rPr>
        <w:t>(краткое содержание выступления)</w:t>
      </w:r>
    </w:p>
    <w:p w14:paraId="4156C6CD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    По второму вопросу повестки дня голосовали:</w:t>
      </w:r>
    </w:p>
    <w:p w14:paraId="39157BD1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"за" - _______ голосов;</w:t>
      </w:r>
    </w:p>
    <w:p w14:paraId="083BD67F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"против" - _________ голосов;</w:t>
      </w:r>
    </w:p>
    <w:p w14:paraId="7AA08A3E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"воздержались" - ___ голосов.</w:t>
      </w:r>
    </w:p>
    <w:p w14:paraId="7BE470FE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По вт</w:t>
      </w:r>
      <w:r>
        <w:rPr>
          <w:rFonts w:ascii="Times New Roman" w:hAnsi="Times New Roman" w:cs="Times New Roman"/>
          <w:sz w:val="24"/>
          <w:szCs w:val="24"/>
        </w:rPr>
        <w:t xml:space="preserve">орому вопросу повестки дня </w:t>
      </w:r>
      <w:r w:rsidRPr="008D2A04">
        <w:rPr>
          <w:rFonts w:ascii="Times New Roman" w:hAnsi="Times New Roman" w:cs="Times New Roman"/>
          <w:sz w:val="24"/>
          <w:szCs w:val="24"/>
        </w:rPr>
        <w:t>постановили</w:t>
      </w:r>
      <w:r>
        <w:rPr>
          <w:rFonts w:ascii="Times New Roman" w:hAnsi="Times New Roman" w:cs="Times New Roman"/>
          <w:sz w:val="24"/>
          <w:szCs w:val="24"/>
        </w:rPr>
        <w:t xml:space="preserve"> поручить члену инициативной группы _______________________________ взаимодействие с администрацией города Обнинска        по вопросу учреждения ТОС «_____________»</w:t>
      </w:r>
    </w:p>
    <w:p w14:paraId="05CFC5E0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3. Утверждение </w:t>
      </w:r>
      <w:r>
        <w:rPr>
          <w:rFonts w:ascii="Times New Roman" w:hAnsi="Times New Roman" w:cs="Times New Roman"/>
          <w:sz w:val="24"/>
          <w:szCs w:val="24"/>
        </w:rPr>
        <w:t>проекта у</w:t>
      </w:r>
      <w:r w:rsidRPr="008D2A04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ТОС.</w:t>
      </w:r>
    </w:p>
    <w:p w14:paraId="0EE6D0C2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По третьему вопросу повестки дня слушали: ___________________________ -</w:t>
      </w:r>
    </w:p>
    <w:p w14:paraId="47E366A9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1D17">
        <w:rPr>
          <w:rFonts w:ascii="Times New Roman" w:hAnsi="Times New Roman" w:cs="Times New Roman"/>
        </w:rPr>
        <w:t>(Ф.И.О.)</w:t>
      </w:r>
    </w:p>
    <w:p w14:paraId="79E64678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14:paraId="122A6B13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3A1D17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A1D17">
        <w:rPr>
          <w:rFonts w:ascii="Times New Roman" w:hAnsi="Times New Roman" w:cs="Times New Roman"/>
        </w:rPr>
        <w:t xml:space="preserve"> (краткое содержание выступления)</w:t>
      </w:r>
    </w:p>
    <w:p w14:paraId="005A6696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В обсуждении приняли участие:</w:t>
      </w:r>
    </w:p>
    <w:p w14:paraId="271E4230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______________ - _____________________________________________________.</w:t>
      </w:r>
    </w:p>
    <w:p w14:paraId="4EDE0008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3A1D17">
        <w:rPr>
          <w:rFonts w:ascii="Times New Roman" w:hAnsi="Times New Roman" w:cs="Times New Roman"/>
        </w:rPr>
        <w:t xml:space="preserve">       (Ф.И.О.)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A1D17">
        <w:rPr>
          <w:rFonts w:ascii="Times New Roman" w:hAnsi="Times New Roman" w:cs="Times New Roman"/>
        </w:rPr>
        <w:t xml:space="preserve"> (краткое содержание выступления)</w:t>
      </w:r>
    </w:p>
    <w:p w14:paraId="35B41DE8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    По третьему вопросу повестки дня голосовали:</w:t>
      </w:r>
    </w:p>
    <w:p w14:paraId="59EC0F71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"за" - _______ голосов;</w:t>
      </w:r>
    </w:p>
    <w:p w14:paraId="50194ACD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"против" - _________ голосов;</w:t>
      </w:r>
    </w:p>
    <w:p w14:paraId="755771C3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"воздержались" - ___ голосов.</w:t>
      </w:r>
    </w:p>
    <w:p w14:paraId="36B43722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По т</w:t>
      </w:r>
      <w:r>
        <w:rPr>
          <w:rFonts w:ascii="Times New Roman" w:hAnsi="Times New Roman" w:cs="Times New Roman"/>
          <w:sz w:val="24"/>
          <w:szCs w:val="24"/>
        </w:rPr>
        <w:t xml:space="preserve">ретьему вопросу повестки дня </w:t>
      </w:r>
      <w:r w:rsidRPr="008D2A04">
        <w:rPr>
          <w:rFonts w:ascii="Times New Roman" w:hAnsi="Times New Roman" w:cs="Times New Roman"/>
          <w:sz w:val="24"/>
          <w:szCs w:val="24"/>
        </w:rPr>
        <w:t>постановили:</w:t>
      </w:r>
    </w:p>
    <w:p w14:paraId="3AB3DF68" w14:textId="77777777" w:rsidR="00846DE5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утвердить проект у</w:t>
      </w:r>
      <w:r w:rsidRPr="008D2A04">
        <w:rPr>
          <w:rFonts w:ascii="Times New Roman" w:hAnsi="Times New Roman" w:cs="Times New Roman"/>
          <w:sz w:val="24"/>
          <w:szCs w:val="24"/>
        </w:rPr>
        <w:t>став</w:t>
      </w:r>
      <w:r>
        <w:rPr>
          <w:rFonts w:ascii="Times New Roman" w:hAnsi="Times New Roman" w:cs="Times New Roman"/>
          <w:sz w:val="24"/>
          <w:szCs w:val="24"/>
        </w:rPr>
        <w:t>а ТОС</w:t>
      </w:r>
      <w:r w:rsidRPr="008D2A04">
        <w:rPr>
          <w:rFonts w:ascii="Times New Roman" w:hAnsi="Times New Roman" w:cs="Times New Roman"/>
          <w:sz w:val="24"/>
          <w:szCs w:val="24"/>
        </w:rPr>
        <w:t xml:space="preserve"> "_____________" (текст прилагается).</w:t>
      </w:r>
    </w:p>
    <w:p w14:paraId="218E5A45" w14:textId="77777777" w:rsidR="00846DE5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Утверждение проекта схемы границ территории ТОС.</w:t>
      </w:r>
    </w:p>
    <w:p w14:paraId="6D29D976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>По четвертому вопросу повестки дня слушали: _________________________ -</w:t>
      </w:r>
    </w:p>
    <w:p w14:paraId="7988803F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1D17">
        <w:rPr>
          <w:rFonts w:ascii="Times New Roman" w:hAnsi="Times New Roman" w:cs="Times New Roman"/>
        </w:rPr>
        <w:t>(Ф.И.О.)</w:t>
      </w:r>
    </w:p>
    <w:p w14:paraId="04ACDECF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14:paraId="76EC70A8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3A1D17">
        <w:rPr>
          <w:rFonts w:ascii="Times New Roman" w:hAnsi="Times New Roman" w:cs="Times New Roman"/>
        </w:rPr>
        <w:t xml:space="preserve">                  (краткое содержание выступления)</w:t>
      </w:r>
    </w:p>
    <w:p w14:paraId="67AAC57B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В обсуждении приняли участие:</w:t>
      </w:r>
    </w:p>
    <w:p w14:paraId="1D66E19E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______________ - _____________________________________________________.</w:t>
      </w:r>
    </w:p>
    <w:p w14:paraId="0EEA2D63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3A1D17">
        <w:rPr>
          <w:rFonts w:ascii="Times New Roman" w:hAnsi="Times New Roman" w:cs="Times New Roman"/>
        </w:rPr>
        <w:t xml:space="preserve">       (Ф.И.О.)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A1D17">
        <w:rPr>
          <w:rFonts w:ascii="Times New Roman" w:hAnsi="Times New Roman" w:cs="Times New Roman"/>
        </w:rPr>
        <w:t>(краткое содержание выступления)</w:t>
      </w:r>
    </w:p>
    <w:p w14:paraId="48DBF147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По четвертому вопросу повестки дня голосовали:</w:t>
      </w:r>
    </w:p>
    <w:p w14:paraId="38C4011E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"за" - _______ голосов;</w:t>
      </w:r>
    </w:p>
    <w:p w14:paraId="526BAAF2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"против" - _________ голосов;</w:t>
      </w:r>
    </w:p>
    <w:p w14:paraId="0789F7F5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"воздержались" - ___ голосов.</w:t>
      </w:r>
    </w:p>
    <w:p w14:paraId="52FA3703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По четвертому вопросу повестки дня  постановили:</w:t>
      </w:r>
    </w:p>
    <w:p w14:paraId="641D5317" w14:textId="77777777" w:rsidR="00846DE5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утвердить проект схемы границ</w:t>
      </w:r>
      <w:r w:rsidRPr="008D2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8D2A04">
        <w:rPr>
          <w:rFonts w:ascii="Times New Roman" w:hAnsi="Times New Roman" w:cs="Times New Roman"/>
          <w:sz w:val="24"/>
          <w:szCs w:val="24"/>
        </w:rPr>
        <w:t xml:space="preserve"> "_____________" (прилагается).</w:t>
      </w:r>
    </w:p>
    <w:p w14:paraId="540993DD" w14:textId="77777777" w:rsidR="00846DE5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7A5E74" w14:textId="77777777" w:rsidR="00846DE5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864177" w14:textId="77777777" w:rsidR="00846DE5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Об обращении в администрацию города Обнинска о предоставлении информации о  численности граждан старше 18 лет, зарегистрированных по месту жительства в границах территории учреждаемого ТОС.</w:t>
      </w:r>
    </w:p>
    <w:p w14:paraId="448A23FC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пятому</w:t>
      </w:r>
      <w:r w:rsidRPr="008D2A04">
        <w:rPr>
          <w:rFonts w:ascii="Times New Roman" w:hAnsi="Times New Roman" w:cs="Times New Roman"/>
          <w:sz w:val="24"/>
          <w:szCs w:val="24"/>
        </w:rPr>
        <w:t xml:space="preserve"> вопросу повестки дня слушали: _________________________ -</w:t>
      </w:r>
    </w:p>
    <w:p w14:paraId="02934568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2A04">
        <w:rPr>
          <w:rFonts w:ascii="Times New Roman" w:hAnsi="Times New Roman" w:cs="Times New Roman"/>
          <w:sz w:val="24"/>
          <w:szCs w:val="24"/>
        </w:rPr>
        <w:t xml:space="preserve"> </w:t>
      </w:r>
      <w:r w:rsidRPr="003A1D17">
        <w:rPr>
          <w:rFonts w:ascii="Times New Roman" w:hAnsi="Times New Roman" w:cs="Times New Roman"/>
        </w:rPr>
        <w:t>(Ф.И.О.)</w:t>
      </w:r>
    </w:p>
    <w:p w14:paraId="66DA4580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14:paraId="5EA92B79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3A1D17">
        <w:rPr>
          <w:rFonts w:ascii="Times New Roman" w:hAnsi="Times New Roman" w:cs="Times New Roman"/>
        </w:rPr>
        <w:t xml:space="preserve">                  (краткое содержание выступления)</w:t>
      </w:r>
    </w:p>
    <w:p w14:paraId="1AF5A7FC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В обсуждении приняли участие:</w:t>
      </w:r>
    </w:p>
    <w:p w14:paraId="5D3A3F05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______________ - _____________________________________________________.</w:t>
      </w:r>
    </w:p>
    <w:p w14:paraId="1E907FCE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   </w:t>
      </w:r>
      <w:r w:rsidRPr="003A1D17">
        <w:rPr>
          <w:rFonts w:ascii="Times New Roman" w:hAnsi="Times New Roman" w:cs="Times New Roman"/>
        </w:rPr>
        <w:t xml:space="preserve">(Ф.И.О.)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A1D17">
        <w:rPr>
          <w:rFonts w:ascii="Times New Roman" w:hAnsi="Times New Roman" w:cs="Times New Roman"/>
        </w:rPr>
        <w:t xml:space="preserve">   (краткое содержание выступления)</w:t>
      </w:r>
    </w:p>
    <w:p w14:paraId="2883C546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    По </w:t>
      </w:r>
      <w:r>
        <w:rPr>
          <w:rFonts w:ascii="Times New Roman" w:hAnsi="Times New Roman" w:cs="Times New Roman"/>
          <w:sz w:val="24"/>
          <w:szCs w:val="24"/>
        </w:rPr>
        <w:t>пятому</w:t>
      </w:r>
      <w:r w:rsidRPr="008D2A04">
        <w:rPr>
          <w:rFonts w:ascii="Times New Roman" w:hAnsi="Times New Roman" w:cs="Times New Roman"/>
          <w:sz w:val="24"/>
          <w:szCs w:val="24"/>
        </w:rPr>
        <w:t xml:space="preserve"> вопросу повестки дня голосовали:</w:t>
      </w:r>
    </w:p>
    <w:p w14:paraId="6233D430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"за" - _______ голосов;</w:t>
      </w:r>
    </w:p>
    <w:p w14:paraId="79601365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"против" - _________ голосов;</w:t>
      </w:r>
    </w:p>
    <w:p w14:paraId="75D50159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"воздержались" - ___ голосов.</w:t>
      </w:r>
    </w:p>
    <w:p w14:paraId="07A1B6AF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По </w:t>
      </w:r>
      <w:r>
        <w:rPr>
          <w:rFonts w:ascii="Times New Roman" w:hAnsi="Times New Roman" w:cs="Times New Roman"/>
          <w:sz w:val="24"/>
          <w:szCs w:val="24"/>
        </w:rPr>
        <w:t>пятому</w:t>
      </w:r>
      <w:r w:rsidRPr="008D2A04">
        <w:rPr>
          <w:rFonts w:ascii="Times New Roman" w:hAnsi="Times New Roman" w:cs="Times New Roman"/>
          <w:sz w:val="24"/>
          <w:szCs w:val="24"/>
        </w:rPr>
        <w:t xml:space="preserve"> вопросу повестки дня  постановили:</w:t>
      </w:r>
    </w:p>
    <w:p w14:paraId="61EA1B15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поручить члену инициативной группы _______________________________ подготовить пакет документов для обращения в администрацию города Обнинска в соответствии с пунктом 2.2 Положения о территориальном общественном самоуправлении в городе Обнинске</w:t>
      </w:r>
      <w:r w:rsidRPr="008D2A04">
        <w:rPr>
          <w:rFonts w:ascii="Times New Roman" w:hAnsi="Times New Roman" w:cs="Times New Roman"/>
          <w:sz w:val="24"/>
          <w:szCs w:val="24"/>
        </w:rPr>
        <w:t>.</w:t>
      </w:r>
    </w:p>
    <w:p w14:paraId="6D1DE7B7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4F57AF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Члены инициативной группы по учреждению</w:t>
      </w:r>
      <w:r w:rsidRPr="008D2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 «__________________»</w:t>
      </w:r>
      <w:r w:rsidRPr="008D2A04">
        <w:rPr>
          <w:rFonts w:ascii="Times New Roman" w:hAnsi="Times New Roman" w:cs="Times New Roman"/>
          <w:sz w:val="24"/>
          <w:szCs w:val="24"/>
        </w:rPr>
        <w:t>:</w:t>
      </w:r>
    </w:p>
    <w:p w14:paraId="11E3A653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1) ____________________/________________/</w:t>
      </w:r>
    </w:p>
    <w:p w14:paraId="65707825" w14:textId="77777777" w:rsidR="00846DE5" w:rsidRPr="000F15ED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0F15ED">
        <w:rPr>
          <w:rFonts w:ascii="Times New Roman" w:hAnsi="Times New Roman" w:cs="Times New Roman"/>
        </w:rPr>
        <w:t xml:space="preserve">             (подпись)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15ED">
        <w:rPr>
          <w:rFonts w:ascii="Times New Roman" w:hAnsi="Times New Roman" w:cs="Times New Roman"/>
        </w:rPr>
        <w:t xml:space="preserve"> (Ф.И.О.)</w:t>
      </w:r>
    </w:p>
    <w:p w14:paraId="26BE13E9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2) ____________________/________________/</w:t>
      </w:r>
    </w:p>
    <w:p w14:paraId="650E9DC5" w14:textId="77777777" w:rsidR="00846DE5" w:rsidRPr="000F15ED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0F15ED">
        <w:rPr>
          <w:rFonts w:ascii="Times New Roman" w:hAnsi="Times New Roman" w:cs="Times New Roman"/>
        </w:rPr>
        <w:t xml:space="preserve">             (подпись)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15ED">
        <w:rPr>
          <w:rFonts w:ascii="Times New Roman" w:hAnsi="Times New Roman" w:cs="Times New Roman"/>
        </w:rPr>
        <w:t xml:space="preserve"> (Ф.И.О.)</w:t>
      </w:r>
    </w:p>
    <w:p w14:paraId="7CC77D62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3) ____________________/________________/</w:t>
      </w:r>
    </w:p>
    <w:p w14:paraId="0C220B3F" w14:textId="77777777" w:rsidR="00846DE5" w:rsidRPr="000F15ED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0F15ED">
        <w:rPr>
          <w:rFonts w:ascii="Times New Roman" w:hAnsi="Times New Roman" w:cs="Times New Roman"/>
        </w:rPr>
        <w:t xml:space="preserve">             (подпись)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15ED">
        <w:rPr>
          <w:rFonts w:ascii="Times New Roman" w:hAnsi="Times New Roman" w:cs="Times New Roman"/>
        </w:rPr>
        <w:t xml:space="preserve"> (Ф.И.О.)</w:t>
      </w:r>
    </w:p>
    <w:p w14:paraId="11162012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4) ____________________/________________/</w:t>
      </w:r>
    </w:p>
    <w:p w14:paraId="18D8FE26" w14:textId="77777777" w:rsidR="00846DE5" w:rsidRPr="000F15ED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0F15ED">
        <w:rPr>
          <w:rFonts w:ascii="Times New Roman" w:hAnsi="Times New Roman" w:cs="Times New Roman"/>
        </w:rPr>
        <w:t xml:space="preserve">             (подпись)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15ED">
        <w:rPr>
          <w:rFonts w:ascii="Times New Roman" w:hAnsi="Times New Roman" w:cs="Times New Roman"/>
        </w:rPr>
        <w:t xml:space="preserve"> (Ф.И.О.)</w:t>
      </w:r>
    </w:p>
    <w:p w14:paraId="579AC6B4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5) ____________________/________________/</w:t>
      </w:r>
    </w:p>
    <w:p w14:paraId="67C5CB7E" w14:textId="77777777" w:rsidR="00846DE5" w:rsidRPr="000F15ED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0F15ED">
        <w:rPr>
          <w:rFonts w:ascii="Times New Roman" w:hAnsi="Times New Roman" w:cs="Times New Roman"/>
        </w:rPr>
        <w:t xml:space="preserve">             (подпись)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15ED">
        <w:rPr>
          <w:rFonts w:ascii="Times New Roman" w:hAnsi="Times New Roman" w:cs="Times New Roman"/>
        </w:rPr>
        <w:t xml:space="preserve"> (Ф.И.О.)</w:t>
      </w:r>
    </w:p>
    <w:p w14:paraId="2A1C9464" w14:textId="77777777" w:rsidR="00846DE5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5757E39" w14:textId="77777777" w:rsidR="00846DE5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780589" w14:textId="77777777" w:rsidR="00846DE5" w:rsidRPr="008D2A04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Председатель собрания: </w:t>
      </w:r>
      <w:r>
        <w:rPr>
          <w:rFonts w:ascii="Times New Roman" w:hAnsi="Times New Roman" w:cs="Times New Roman"/>
          <w:sz w:val="24"/>
          <w:szCs w:val="24"/>
        </w:rPr>
        <w:tab/>
      </w:r>
      <w:r w:rsidRPr="008D2A04">
        <w:rPr>
          <w:rFonts w:ascii="Times New Roman" w:hAnsi="Times New Roman" w:cs="Times New Roman"/>
          <w:sz w:val="24"/>
          <w:szCs w:val="24"/>
        </w:rPr>
        <w:t>____________________/________________/</w:t>
      </w:r>
    </w:p>
    <w:p w14:paraId="42790E6B" w14:textId="77777777" w:rsidR="00846DE5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2A04">
        <w:rPr>
          <w:rFonts w:ascii="Times New Roman" w:hAnsi="Times New Roman" w:cs="Times New Roman"/>
          <w:sz w:val="24"/>
          <w:szCs w:val="24"/>
        </w:rPr>
        <w:t xml:space="preserve"> </w:t>
      </w:r>
      <w:r w:rsidRPr="000F15ED">
        <w:rPr>
          <w:rFonts w:ascii="Times New Roman" w:hAnsi="Times New Roman" w:cs="Times New Roman"/>
        </w:rPr>
        <w:t xml:space="preserve">(подпись)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15ED">
        <w:rPr>
          <w:rFonts w:ascii="Times New Roman" w:hAnsi="Times New Roman" w:cs="Times New Roman"/>
        </w:rPr>
        <w:t xml:space="preserve"> (Ф.И.О.)</w:t>
      </w:r>
    </w:p>
    <w:p w14:paraId="392AFACF" w14:textId="77777777" w:rsidR="00846DE5" w:rsidRPr="003A1D17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Секретарь собрания: </w:t>
      </w:r>
      <w:r>
        <w:rPr>
          <w:rFonts w:ascii="Times New Roman" w:hAnsi="Times New Roman" w:cs="Times New Roman"/>
          <w:sz w:val="24"/>
          <w:szCs w:val="24"/>
        </w:rPr>
        <w:tab/>
      </w:r>
      <w:r w:rsidRPr="008D2A04">
        <w:rPr>
          <w:rFonts w:ascii="Times New Roman" w:hAnsi="Times New Roman" w:cs="Times New Roman"/>
          <w:sz w:val="24"/>
          <w:szCs w:val="24"/>
        </w:rPr>
        <w:t>____________________/________________/</w:t>
      </w:r>
    </w:p>
    <w:p w14:paraId="40E4AC2B" w14:textId="77777777" w:rsidR="00846DE5" w:rsidRPr="000F15ED" w:rsidRDefault="00846DE5" w:rsidP="00846DE5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2A04">
        <w:rPr>
          <w:rFonts w:ascii="Times New Roman" w:hAnsi="Times New Roman" w:cs="Times New Roman"/>
          <w:sz w:val="24"/>
          <w:szCs w:val="24"/>
        </w:rPr>
        <w:t xml:space="preserve"> </w:t>
      </w:r>
      <w:r w:rsidRPr="000F15ED">
        <w:rPr>
          <w:rFonts w:ascii="Times New Roman" w:hAnsi="Times New Roman" w:cs="Times New Roman"/>
        </w:rPr>
        <w:t xml:space="preserve">(подпись)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15ED">
        <w:rPr>
          <w:rFonts w:ascii="Times New Roman" w:hAnsi="Times New Roman" w:cs="Times New Roman"/>
        </w:rPr>
        <w:t xml:space="preserve"> (Ф.И.О.)</w:t>
      </w:r>
    </w:p>
    <w:p w14:paraId="1FADC6B7" w14:textId="77777777" w:rsidR="00846DE5" w:rsidRPr="008D2A04" w:rsidRDefault="00846DE5" w:rsidP="00846D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8AD0CD5" w14:textId="77777777" w:rsidR="00846DE5" w:rsidRPr="008D2A04" w:rsidRDefault="00846DE5" w:rsidP="00846D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0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1D2239D" w14:textId="77777777" w:rsidR="00846DE5" w:rsidRPr="008D2A04" w:rsidRDefault="00846DE5" w:rsidP="00846D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5AD2EE2" w14:textId="77777777" w:rsidR="00846DE5" w:rsidRDefault="00846DE5" w:rsidP="00846DE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EC3658" w14:textId="77777777" w:rsidR="00846DE5" w:rsidRDefault="00846DE5" w:rsidP="00846DE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</w:rPr>
        <w:br w:type="page"/>
      </w:r>
    </w:p>
    <w:p w14:paraId="03EDA830" w14:textId="77777777" w:rsidR="00846DE5" w:rsidRPr="00CE2E9A" w:rsidRDefault="00846DE5" w:rsidP="00846DE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E2E9A">
        <w:rPr>
          <w:rFonts w:ascii="Times New Roman" w:hAnsi="Times New Roman" w:cs="Times New Roman"/>
          <w:sz w:val="20"/>
        </w:rPr>
        <w:lastRenderedPageBreak/>
        <w:t>Приложение № 2 к Положению</w:t>
      </w:r>
    </w:p>
    <w:p w14:paraId="4F59E139" w14:textId="77777777" w:rsidR="00846DE5" w:rsidRPr="00CE2E9A" w:rsidRDefault="00846DE5" w:rsidP="00846DE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E2E9A">
        <w:rPr>
          <w:rFonts w:ascii="Times New Roman" w:hAnsi="Times New Roman" w:cs="Times New Roman"/>
          <w:sz w:val="20"/>
        </w:rPr>
        <w:t>о территориальном общественном</w:t>
      </w:r>
    </w:p>
    <w:p w14:paraId="462232DB" w14:textId="77777777" w:rsidR="00846DE5" w:rsidRPr="00CE2E9A" w:rsidRDefault="00846DE5" w:rsidP="00846DE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E2E9A">
        <w:rPr>
          <w:rFonts w:ascii="Times New Roman" w:hAnsi="Times New Roman" w:cs="Times New Roman"/>
          <w:sz w:val="20"/>
        </w:rPr>
        <w:t>самоуправлении в городе Обнинске</w:t>
      </w:r>
    </w:p>
    <w:p w14:paraId="2905CBA9" w14:textId="77777777" w:rsidR="00846DE5" w:rsidRPr="00CE2E9A" w:rsidRDefault="00846DE5" w:rsidP="00846DE5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14:paraId="5E62CC8A" w14:textId="77777777" w:rsidR="00846DE5" w:rsidRPr="00CE2E9A" w:rsidRDefault="00846DE5" w:rsidP="00846DE5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14:paraId="0F4DA22D" w14:textId="77777777" w:rsidR="00846DE5" w:rsidRPr="00CE2E9A" w:rsidRDefault="00846DE5" w:rsidP="00846D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2E9A">
        <w:rPr>
          <w:rFonts w:ascii="Times New Roman" w:hAnsi="Times New Roman" w:cs="Times New Roman"/>
          <w:sz w:val="24"/>
          <w:szCs w:val="24"/>
        </w:rPr>
        <w:t>В администрацию города Обнинска</w:t>
      </w:r>
    </w:p>
    <w:p w14:paraId="30535C3C" w14:textId="77777777" w:rsidR="00846DE5" w:rsidRPr="00CE2E9A" w:rsidRDefault="00846DE5" w:rsidP="00846D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2E9A">
        <w:rPr>
          <w:rFonts w:ascii="Times New Roman" w:hAnsi="Times New Roman" w:cs="Times New Roman"/>
          <w:sz w:val="24"/>
          <w:szCs w:val="24"/>
        </w:rPr>
        <w:t>249037, г. Обнинск Калужской области,</w:t>
      </w:r>
    </w:p>
    <w:p w14:paraId="09063301" w14:textId="77777777" w:rsidR="00846DE5" w:rsidRPr="00CE2E9A" w:rsidRDefault="00846DE5" w:rsidP="00846D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2E9A">
        <w:rPr>
          <w:rFonts w:ascii="Times New Roman" w:hAnsi="Times New Roman" w:cs="Times New Roman"/>
          <w:sz w:val="24"/>
          <w:szCs w:val="24"/>
        </w:rPr>
        <w:t>пл. Преображения, д. 1</w:t>
      </w:r>
    </w:p>
    <w:p w14:paraId="4DDF7299" w14:textId="77777777" w:rsidR="00846DE5" w:rsidRPr="00CE2E9A" w:rsidRDefault="00846DE5" w:rsidP="00846D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03C2B21" w14:textId="77777777" w:rsidR="00846DE5" w:rsidRPr="00CE2E9A" w:rsidRDefault="00846DE5" w:rsidP="00846D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2E9A">
        <w:rPr>
          <w:rFonts w:ascii="Times New Roman" w:hAnsi="Times New Roman" w:cs="Times New Roman"/>
          <w:sz w:val="24"/>
          <w:szCs w:val="24"/>
        </w:rPr>
        <w:t>от инициативной группы граждан</w:t>
      </w:r>
    </w:p>
    <w:p w14:paraId="6F4F58C4" w14:textId="77777777" w:rsidR="00846DE5" w:rsidRPr="00CE2E9A" w:rsidRDefault="00846DE5" w:rsidP="00846D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2E9A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20D57DB" w14:textId="77777777" w:rsidR="00846DE5" w:rsidRPr="00CE2E9A" w:rsidRDefault="00846DE5" w:rsidP="00846D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4F041C0" w14:textId="77777777" w:rsidR="00846DE5" w:rsidRPr="00CE2E9A" w:rsidRDefault="00846DE5" w:rsidP="00846D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01750BE" w14:textId="77777777" w:rsidR="00846DE5" w:rsidRPr="00CE2E9A" w:rsidRDefault="00846DE5" w:rsidP="00846D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E2E9A">
        <w:rPr>
          <w:rFonts w:ascii="Times New Roman" w:hAnsi="Times New Roman" w:cs="Times New Roman"/>
          <w:sz w:val="24"/>
          <w:szCs w:val="24"/>
        </w:rPr>
        <w:t>ЗАЯВЛЕНИЕ</w:t>
      </w:r>
    </w:p>
    <w:p w14:paraId="49817BBD" w14:textId="77777777" w:rsidR="00846DE5" w:rsidRPr="00CE2E9A" w:rsidRDefault="00846DE5" w:rsidP="00846D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774DF19" w14:textId="77777777" w:rsidR="00846DE5" w:rsidRPr="00CE2E9A" w:rsidRDefault="00846DE5" w:rsidP="00846D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E9A">
        <w:rPr>
          <w:rFonts w:ascii="Times New Roman" w:hAnsi="Times New Roman" w:cs="Times New Roman"/>
          <w:sz w:val="24"/>
          <w:szCs w:val="24"/>
        </w:rPr>
        <w:t>Инициативная группа уведомляет о начале процедуры учреждения ТОС и просит предоставить информацию о численности граждан старше 18 лет, зарегистрированных по месту жительства в границах территории ТОС _____________________________</w:t>
      </w:r>
    </w:p>
    <w:p w14:paraId="299F88F7" w14:textId="77777777" w:rsidR="00846DE5" w:rsidRPr="00CE2E9A" w:rsidRDefault="00846DE5" w:rsidP="00846DE5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CE2E9A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(наименование ТОС)</w:t>
      </w:r>
    </w:p>
    <w:p w14:paraId="68563F20" w14:textId="77777777" w:rsidR="00846DE5" w:rsidRPr="00CE2E9A" w:rsidRDefault="00846DE5" w:rsidP="00846D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C08ED5" w14:textId="77777777" w:rsidR="00846DE5" w:rsidRPr="00CE2E9A" w:rsidRDefault="00846DE5" w:rsidP="00846D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E9A">
        <w:rPr>
          <w:rFonts w:ascii="Times New Roman" w:hAnsi="Times New Roman" w:cs="Times New Roman"/>
          <w:sz w:val="24"/>
          <w:szCs w:val="24"/>
        </w:rPr>
        <w:t>Информацию направить по адресу _______________________________</w:t>
      </w:r>
    </w:p>
    <w:p w14:paraId="293463E9" w14:textId="77777777" w:rsidR="00846DE5" w:rsidRPr="00CE2E9A" w:rsidRDefault="00846DE5" w:rsidP="00846D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E9B603" w14:textId="77777777" w:rsidR="00846DE5" w:rsidRPr="00CE2E9A" w:rsidRDefault="00846DE5" w:rsidP="00846D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E9A">
        <w:rPr>
          <w:rFonts w:ascii="Times New Roman" w:hAnsi="Times New Roman" w:cs="Times New Roman"/>
          <w:sz w:val="24"/>
          <w:szCs w:val="24"/>
        </w:rPr>
        <w:t>Приложение:</w:t>
      </w:r>
    </w:p>
    <w:p w14:paraId="75F87F28" w14:textId="77777777" w:rsidR="00846DE5" w:rsidRPr="00CE2E9A" w:rsidRDefault="00846DE5" w:rsidP="00846D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E9A">
        <w:rPr>
          <w:rFonts w:ascii="Times New Roman" w:hAnsi="Times New Roman" w:cs="Times New Roman"/>
          <w:sz w:val="24"/>
          <w:szCs w:val="24"/>
        </w:rPr>
        <w:t xml:space="preserve">1. Список инициативной группы; </w:t>
      </w:r>
    </w:p>
    <w:p w14:paraId="59331B37" w14:textId="77777777" w:rsidR="00846DE5" w:rsidRPr="00CE2E9A" w:rsidRDefault="00846DE5" w:rsidP="00846D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E9A">
        <w:rPr>
          <w:rFonts w:ascii="Times New Roman" w:hAnsi="Times New Roman" w:cs="Times New Roman"/>
          <w:sz w:val="24"/>
          <w:szCs w:val="24"/>
        </w:rPr>
        <w:t>2. Протокол инициативной группы о начале процедуры по учреждению ТОС;</w:t>
      </w:r>
    </w:p>
    <w:p w14:paraId="18A7E639" w14:textId="77777777" w:rsidR="00846DE5" w:rsidRPr="00CE2E9A" w:rsidRDefault="00846DE5" w:rsidP="00846D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E9A">
        <w:rPr>
          <w:rFonts w:ascii="Times New Roman" w:hAnsi="Times New Roman" w:cs="Times New Roman"/>
          <w:sz w:val="24"/>
          <w:szCs w:val="24"/>
        </w:rPr>
        <w:t>3. Проект устава ТОС;</w:t>
      </w:r>
    </w:p>
    <w:p w14:paraId="7C37D8FE" w14:textId="77777777" w:rsidR="00846DE5" w:rsidRPr="00CE2E9A" w:rsidRDefault="00846DE5" w:rsidP="00846D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E9A">
        <w:rPr>
          <w:rFonts w:ascii="Times New Roman" w:hAnsi="Times New Roman" w:cs="Times New Roman"/>
          <w:sz w:val="24"/>
          <w:szCs w:val="24"/>
        </w:rPr>
        <w:t>4. Проект схемы границ территории ТОС;</w:t>
      </w:r>
    </w:p>
    <w:p w14:paraId="058C82A3" w14:textId="77777777" w:rsidR="00846DE5" w:rsidRPr="00CE2E9A" w:rsidRDefault="00846DE5" w:rsidP="00846D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E9A">
        <w:rPr>
          <w:rFonts w:ascii="Times New Roman" w:hAnsi="Times New Roman" w:cs="Times New Roman"/>
          <w:sz w:val="24"/>
          <w:szCs w:val="24"/>
        </w:rPr>
        <w:t>5. Подписи жителей в поддержку создания ТОС.</w:t>
      </w:r>
    </w:p>
    <w:p w14:paraId="7A7C4C27" w14:textId="77777777" w:rsidR="00846DE5" w:rsidRPr="00CE2E9A" w:rsidRDefault="00846DE5" w:rsidP="00846DE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826311" w14:textId="77777777" w:rsidR="00846DE5" w:rsidRPr="00CE2E9A" w:rsidRDefault="00846DE5" w:rsidP="00846D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2E9A">
        <w:rPr>
          <w:rFonts w:ascii="Times New Roman" w:hAnsi="Times New Roman" w:cs="Times New Roman"/>
          <w:sz w:val="24"/>
          <w:szCs w:val="24"/>
        </w:rPr>
        <w:t>________________</w:t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  <w:t>Подписи</w:t>
      </w:r>
      <w:r w:rsidRPr="00CE2E9A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5E1F300E" w14:textId="77777777" w:rsidR="00846DE5" w:rsidRPr="00CE2E9A" w:rsidRDefault="00846DE5" w:rsidP="00846DE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E2E9A">
        <w:rPr>
          <w:rFonts w:ascii="Times New Roman" w:hAnsi="Times New Roman" w:cs="Times New Roman"/>
          <w:sz w:val="24"/>
          <w:szCs w:val="24"/>
        </w:rPr>
        <w:t xml:space="preserve">     Дата</w:t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6D8381B8" w14:textId="77777777" w:rsidR="00846DE5" w:rsidRPr="00CE2E9A" w:rsidRDefault="00846DE5" w:rsidP="00846DE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69145A9D" w14:textId="77777777" w:rsidR="00846DE5" w:rsidRPr="00CE2E9A" w:rsidRDefault="00846DE5" w:rsidP="00846DE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4CE53318" w14:textId="77777777" w:rsidR="00846DE5" w:rsidRPr="00CE2E9A" w:rsidRDefault="00846DE5" w:rsidP="00846DE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</w:r>
      <w:r w:rsidRPr="00CE2E9A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0FE5F571" w14:textId="77777777" w:rsidR="00846DE5" w:rsidRPr="00CE2E9A" w:rsidRDefault="00846DE5" w:rsidP="00846DE5">
      <w:pPr>
        <w:pStyle w:val="ConsPlusNormal"/>
        <w:jc w:val="center"/>
        <w:rPr>
          <w:sz w:val="24"/>
          <w:szCs w:val="24"/>
        </w:rPr>
      </w:pPr>
    </w:p>
    <w:p w14:paraId="04059BBD" w14:textId="77777777" w:rsidR="00846DE5" w:rsidRPr="00CE2E9A" w:rsidRDefault="00846DE5" w:rsidP="00846D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34512A" w14:textId="77777777" w:rsidR="00846DE5" w:rsidRPr="00CE2E9A" w:rsidRDefault="00846DE5" w:rsidP="00846DE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E9A">
        <w:rPr>
          <w:rFonts w:ascii="Times New Roman" w:hAnsi="Times New Roman" w:cs="Times New Roman"/>
          <w:sz w:val="20"/>
        </w:rPr>
        <w:br w:type="page"/>
      </w:r>
    </w:p>
    <w:p w14:paraId="001A983F" w14:textId="77777777" w:rsidR="00846DE5" w:rsidRPr="00E20FD2" w:rsidRDefault="00846DE5" w:rsidP="00846DE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E2E9A">
        <w:rPr>
          <w:rFonts w:ascii="Times New Roman" w:hAnsi="Times New Roman" w:cs="Times New Roman"/>
          <w:sz w:val="20"/>
        </w:rPr>
        <w:lastRenderedPageBreak/>
        <w:t>Приложение № 3 к Положению</w:t>
      </w:r>
    </w:p>
    <w:p w14:paraId="174F5027" w14:textId="77777777" w:rsidR="00846DE5" w:rsidRPr="00E20FD2" w:rsidRDefault="00846DE5" w:rsidP="00846DE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20FD2">
        <w:rPr>
          <w:rFonts w:ascii="Times New Roman" w:hAnsi="Times New Roman" w:cs="Times New Roman"/>
          <w:sz w:val="20"/>
        </w:rPr>
        <w:t>о территориальном общественном</w:t>
      </w:r>
    </w:p>
    <w:p w14:paraId="58C2A28A" w14:textId="77777777" w:rsidR="00846DE5" w:rsidRPr="00CE2E9A" w:rsidRDefault="00846DE5" w:rsidP="00846DE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E2E9A">
        <w:rPr>
          <w:rFonts w:ascii="Times New Roman" w:hAnsi="Times New Roman" w:cs="Times New Roman"/>
          <w:sz w:val="20"/>
        </w:rPr>
        <w:t>самоуправлении в городе Обнинске</w:t>
      </w:r>
    </w:p>
    <w:p w14:paraId="3DE25D15" w14:textId="77777777" w:rsidR="00846DE5" w:rsidRPr="00CE2E9A" w:rsidRDefault="00846DE5" w:rsidP="00846D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019CF96" w14:textId="77777777" w:rsidR="00846DE5" w:rsidRPr="00CE2E9A" w:rsidRDefault="00846DE5" w:rsidP="00846D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E2E9A">
        <w:rPr>
          <w:rFonts w:ascii="Times New Roman" w:hAnsi="Times New Roman" w:cs="Times New Roman"/>
          <w:sz w:val="24"/>
          <w:szCs w:val="24"/>
        </w:rPr>
        <w:t>Лист сбора подписей</w:t>
      </w:r>
    </w:p>
    <w:p w14:paraId="693D88FA" w14:textId="77777777" w:rsidR="00846DE5" w:rsidRPr="00CE2E9A" w:rsidRDefault="00846DE5" w:rsidP="00846D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E2E9A">
        <w:rPr>
          <w:rFonts w:ascii="Times New Roman" w:hAnsi="Times New Roman" w:cs="Times New Roman"/>
          <w:sz w:val="24"/>
          <w:szCs w:val="24"/>
        </w:rPr>
        <w:t>по вопросу(-ам)</w:t>
      </w:r>
    </w:p>
    <w:p w14:paraId="78BCD6B4" w14:textId="77777777" w:rsidR="00846DE5" w:rsidRPr="00CE2E9A" w:rsidRDefault="00846DE5" w:rsidP="00846DE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E2E9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14:paraId="7F85A934" w14:textId="77777777" w:rsidR="00846DE5" w:rsidRPr="00CE2E9A" w:rsidRDefault="00846DE5" w:rsidP="00846DE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E2E9A">
        <w:rPr>
          <w:rFonts w:ascii="Times New Roman" w:hAnsi="Times New Roman" w:cs="Times New Roman"/>
          <w:sz w:val="20"/>
          <w:szCs w:val="20"/>
        </w:rPr>
        <w:t>(о создании ТОС, о проведении отчетно-выборной конференции ТОС, об избрании делегата для участия в конференции ТОС)</w:t>
      </w:r>
    </w:p>
    <w:p w14:paraId="45B92CCC" w14:textId="77777777" w:rsidR="00846DE5" w:rsidRPr="00CE2E9A" w:rsidRDefault="00846DE5" w:rsidP="00846DE5">
      <w:pPr>
        <w:rPr>
          <w:rFonts w:ascii="Times New Roman" w:hAnsi="Times New Roman" w:cs="Times New Roman"/>
        </w:rPr>
      </w:pPr>
      <w:r w:rsidRPr="00CE2E9A">
        <w:rPr>
          <w:rFonts w:ascii="Times New Roman" w:hAnsi="Times New Roman" w:cs="Times New Roman"/>
        </w:rPr>
        <w:t>г. Обнинск</w:t>
      </w:r>
    </w:p>
    <w:p w14:paraId="6BF86027" w14:textId="77777777" w:rsidR="00846DE5" w:rsidRPr="00CE2E9A" w:rsidRDefault="00846DE5" w:rsidP="00846DE5">
      <w:pPr>
        <w:pStyle w:val="a7"/>
        <w:ind w:left="0"/>
        <w:jc w:val="both"/>
        <w:rPr>
          <w:rFonts w:ascii="Times New Roman" w:hAnsi="Times New Roman" w:cs="Times New Roman"/>
          <w:b/>
        </w:rPr>
      </w:pPr>
      <w:r w:rsidRPr="00CE2E9A">
        <w:rPr>
          <w:rFonts w:ascii="Times New Roman" w:hAnsi="Times New Roman" w:cs="Times New Roman"/>
        </w:rPr>
        <w:t xml:space="preserve">Мы, нижеподписавшиеся жители г. Обнинска, приняли решение поддержать _____________________________________________________________________________ </w:t>
      </w:r>
    </w:p>
    <w:p w14:paraId="328DB466" w14:textId="77777777" w:rsidR="00846DE5" w:rsidRPr="00E83AD4" w:rsidRDefault="00846DE5" w:rsidP="00846DE5">
      <w:pPr>
        <w:pStyle w:val="a7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3AD4">
        <w:rPr>
          <w:rFonts w:ascii="Times New Roman" w:hAnsi="Times New Roman" w:cs="Times New Roman"/>
          <w:sz w:val="20"/>
          <w:szCs w:val="20"/>
        </w:rPr>
        <w:t xml:space="preserve">(учреждение ТОС «__________», проведение отчетно-выборной конференции) </w:t>
      </w:r>
    </w:p>
    <w:p w14:paraId="014E8D31" w14:textId="77777777" w:rsidR="00846DE5" w:rsidRPr="00CE2E9A" w:rsidRDefault="00846DE5" w:rsidP="00846DE5">
      <w:pPr>
        <w:pStyle w:val="a7"/>
        <w:ind w:left="0"/>
        <w:jc w:val="both"/>
        <w:rPr>
          <w:rFonts w:ascii="Times New Roman" w:hAnsi="Times New Roman" w:cs="Times New Roman"/>
          <w:b/>
        </w:rPr>
      </w:pPr>
    </w:p>
    <w:p w14:paraId="3D8B4600" w14:textId="77777777" w:rsidR="00846DE5" w:rsidRPr="00CE2E9A" w:rsidRDefault="00846DE5" w:rsidP="00846DE5">
      <w:pPr>
        <w:pStyle w:val="a7"/>
        <w:ind w:left="0"/>
        <w:jc w:val="both"/>
        <w:rPr>
          <w:rFonts w:ascii="Times New Roman" w:hAnsi="Times New Roman" w:cs="Times New Roman"/>
          <w:b/>
        </w:rPr>
      </w:pPr>
      <w:r w:rsidRPr="00CE2E9A">
        <w:rPr>
          <w:rFonts w:ascii="Times New Roman" w:hAnsi="Times New Roman" w:cs="Times New Roman"/>
        </w:rPr>
        <w:t>и избрать делегатом для участия в конференции ТОС «__________»</w:t>
      </w:r>
    </w:p>
    <w:p w14:paraId="2309467E" w14:textId="77777777" w:rsidR="00846DE5" w:rsidRPr="00CE2E9A" w:rsidRDefault="00846DE5" w:rsidP="00846DE5">
      <w:pPr>
        <w:pStyle w:val="a7"/>
        <w:ind w:left="0"/>
        <w:jc w:val="both"/>
        <w:rPr>
          <w:rFonts w:ascii="Times New Roman" w:hAnsi="Times New Roman" w:cs="Times New Roman"/>
          <w:b/>
        </w:rPr>
      </w:pPr>
      <w:r w:rsidRPr="00CE2E9A">
        <w:rPr>
          <w:rFonts w:ascii="Times New Roman" w:hAnsi="Times New Roman" w:cs="Times New Roman"/>
        </w:rPr>
        <w:t xml:space="preserve">от ________________________________     _____________________________________________   </w:t>
      </w:r>
    </w:p>
    <w:p w14:paraId="35E22292" w14:textId="77777777" w:rsidR="00846DE5" w:rsidRPr="00E83AD4" w:rsidRDefault="00846DE5" w:rsidP="00846DE5">
      <w:pPr>
        <w:rPr>
          <w:rFonts w:ascii="Times New Roman" w:hAnsi="Times New Roman" w:cs="Times New Roman"/>
          <w:sz w:val="20"/>
          <w:szCs w:val="20"/>
        </w:rPr>
      </w:pPr>
      <w:r w:rsidRPr="00CE2E9A">
        <w:rPr>
          <w:rFonts w:ascii="Times New Roman" w:hAnsi="Times New Roman" w:cs="Times New Roman"/>
        </w:rPr>
        <w:tab/>
      </w:r>
      <w:r w:rsidRPr="00E83AD4">
        <w:rPr>
          <w:rFonts w:ascii="Times New Roman" w:hAnsi="Times New Roman" w:cs="Times New Roman"/>
          <w:sz w:val="20"/>
          <w:szCs w:val="20"/>
        </w:rPr>
        <w:t xml:space="preserve">(подъезд, дом, улица) </w:t>
      </w:r>
      <w:r w:rsidRPr="00E83AD4">
        <w:rPr>
          <w:rFonts w:ascii="Times New Roman" w:hAnsi="Times New Roman" w:cs="Times New Roman"/>
          <w:sz w:val="20"/>
          <w:szCs w:val="20"/>
        </w:rPr>
        <w:tab/>
      </w:r>
      <w:r w:rsidRPr="00E83AD4">
        <w:rPr>
          <w:rFonts w:ascii="Times New Roman" w:hAnsi="Times New Roman" w:cs="Times New Roman"/>
          <w:sz w:val="20"/>
          <w:szCs w:val="20"/>
        </w:rPr>
        <w:tab/>
      </w:r>
      <w:r w:rsidRPr="00E83AD4">
        <w:rPr>
          <w:rFonts w:ascii="Times New Roman" w:hAnsi="Times New Roman" w:cs="Times New Roman"/>
          <w:sz w:val="20"/>
          <w:szCs w:val="20"/>
        </w:rPr>
        <w:tab/>
      </w:r>
      <w:r w:rsidRPr="00E83AD4">
        <w:rPr>
          <w:rFonts w:ascii="Times New Roman" w:hAnsi="Times New Roman" w:cs="Times New Roman"/>
          <w:sz w:val="20"/>
          <w:szCs w:val="20"/>
        </w:rPr>
        <w:tab/>
      </w:r>
      <w:r w:rsidRPr="00E83AD4">
        <w:rPr>
          <w:rFonts w:ascii="Times New Roman" w:hAnsi="Times New Roman" w:cs="Times New Roman"/>
          <w:sz w:val="20"/>
          <w:szCs w:val="20"/>
        </w:rPr>
        <w:tab/>
        <w:t>(ФИО полностью)</w:t>
      </w:r>
    </w:p>
    <w:tbl>
      <w:tblPr>
        <w:tblW w:w="99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"/>
        <w:gridCol w:w="2114"/>
        <w:gridCol w:w="1969"/>
        <w:gridCol w:w="2025"/>
        <w:gridCol w:w="1265"/>
        <w:gridCol w:w="944"/>
        <w:gridCol w:w="1004"/>
      </w:tblGrid>
      <w:tr w:rsidR="00846DE5" w:rsidRPr="00CE2E9A" w14:paraId="74138B83" w14:textId="77777777" w:rsidTr="00AA40A0">
        <w:trPr>
          <w:trHeight w:val="435"/>
        </w:trPr>
        <w:tc>
          <w:tcPr>
            <w:tcW w:w="620" w:type="dxa"/>
          </w:tcPr>
          <w:p w14:paraId="3F5509DD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E9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114" w:type="dxa"/>
          </w:tcPr>
          <w:p w14:paraId="3C68406C" w14:textId="77777777" w:rsidR="00846DE5" w:rsidRPr="00CE2E9A" w:rsidRDefault="00846DE5" w:rsidP="00AA40A0">
            <w:pPr>
              <w:rPr>
                <w:rFonts w:ascii="Times New Roman" w:hAnsi="Times New Roman" w:cs="Times New Roman"/>
                <w:b/>
              </w:rPr>
            </w:pPr>
            <w:r w:rsidRPr="00CE2E9A">
              <w:rPr>
                <w:rFonts w:ascii="Times New Roman" w:hAnsi="Times New Roman" w:cs="Times New Roman"/>
                <w:b/>
              </w:rPr>
              <w:t>ФИО/год рождения</w:t>
            </w:r>
          </w:p>
        </w:tc>
        <w:tc>
          <w:tcPr>
            <w:tcW w:w="1969" w:type="dxa"/>
          </w:tcPr>
          <w:p w14:paraId="067C409C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E9A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2025" w:type="dxa"/>
          </w:tcPr>
          <w:p w14:paraId="67C75E30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E9A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1265" w:type="dxa"/>
          </w:tcPr>
          <w:p w14:paraId="66753625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E9A">
              <w:rPr>
                <w:rFonts w:ascii="Times New Roman" w:hAnsi="Times New Roman" w:cs="Times New Roman"/>
                <w:b/>
              </w:rPr>
              <w:t>Подпись</w:t>
            </w:r>
          </w:p>
        </w:tc>
        <w:tc>
          <w:tcPr>
            <w:tcW w:w="1948" w:type="dxa"/>
            <w:gridSpan w:val="2"/>
          </w:tcPr>
          <w:p w14:paraId="39AB1A0F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E9A">
              <w:rPr>
                <w:rFonts w:ascii="Times New Roman" w:hAnsi="Times New Roman" w:cs="Times New Roman"/>
                <w:b/>
              </w:rPr>
              <w:t>Дата/время</w:t>
            </w:r>
          </w:p>
        </w:tc>
      </w:tr>
      <w:tr w:rsidR="00846DE5" w:rsidRPr="00CE2E9A" w14:paraId="12C14B04" w14:textId="77777777" w:rsidTr="00AA40A0">
        <w:trPr>
          <w:trHeight w:val="537"/>
        </w:trPr>
        <w:tc>
          <w:tcPr>
            <w:tcW w:w="620" w:type="dxa"/>
          </w:tcPr>
          <w:p w14:paraId="2CDC072B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E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14" w:type="dxa"/>
          </w:tcPr>
          <w:p w14:paraId="100BC9BA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9" w:type="dxa"/>
          </w:tcPr>
          <w:p w14:paraId="2F469487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5" w:type="dxa"/>
          </w:tcPr>
          <w:p w14:paraId="41BCBC1C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5" w:type="dxa"/>
          </w:tcPr>
          <w:p w14:paraId="00895970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</w:tcPr>
          <w:p w14:paraId="3038DA4E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</w:tcPr>
          <w:p w14:paraId="101BBA28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DE5" w:rsidRPr="00CE2E9A" w14:paraId="1047BC19" w14:textId="77777777" w:rsidTr="00AA40A0">
        <w:trPr>
          <w:trHeight w:val="562"/>
        </w:trPr>
        <w:tc>
          <w:tcPr>
            <w:tcW w:w="620" w:type="dxa"/>
          </w:tcPr>
          <w:p w14:paraId="1C67964F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E9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14" w:type="dxa"/>
          </w:tcPr>
          <w:p w14:paraId="4CFE1938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9" w:type="dxa"/>
          </w:tcPr>
          <w:p w14:paraId="4B1A6A99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5" w:type="dxa"/>
          </w:tcPr>
          <w:p w14:paraId="4F784B4B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5" w:type="dxa"/>
          </w:tcPr>
          <w:p w14:paraId="54ED62AC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</w:tcPr>
          <w:p w14:paraId="31EF45F0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</w:tcPr>
          <w:p w14:paraId="435ADFC7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DE5" w:rsidRPr="00CE2E9A" w14:paraId="1E7DE3D5" w14:textId="77777777" w:rsidTr="00AA40A0">
        <w:trPr>
          <w:trHeight w:val="670"/>
        </w:trPr>
        <w:tc>
          <w:tcPr>
            <w:tcW w:w="620" w:type="dxa"/>
          </w:tcPr>
          <w:p w14:paraId="2B07C6A7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E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14" w:type="dxa"/>
          </w:tcPr>
          <w:p w14:paraId="645CB7A7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9" w:type="dxa"/>
          </w:tcPr>
          <w:p w14:paraId="53FE6A58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5" w:type="dxa"/>
          </w:tcPr>
          <w:p w14:paraId="6242824A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5" w:type="dxa"/>
          </w:tcPr>
          <w:p w14:paraId="2C8D464C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</w:tcPr>
          <w:p w14:paraId="42CE9D49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</w:tcPr>
          <w:p w14:paraId="0B74E4E5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DE5" w:rsidRPr="00CE2E9A" w14:paraId="6ECB79BB" w14:textId="77777777" w:rsidTr="00AA40A0">
        <w:trPr>
          <w:trHeight w:val="492"/>
        </w:trPr>
        <w:tc>
          <w:tcPr>
            <w:tcW w:w="620" w:type="dxa"/>
          </w:tcPr>
          <w:p w14:paraId="5E9A3686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E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14" w:type="dxa"/>
          </w:tcPr>
          <w:p w14:paraId="5D2A8BD8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9" w:type="dxa"/>
          </w:tcPr>
          <w:p w14:paraId="4443BD27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5" w:type="dxa"/>
          </w:tcPr>
          <w:p w14:paraId="75BC5948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5" w:type="dxa"/>
          </w:tcPr>
          <w:p w14:paraId="55BA105F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</w:tcPr>
          <w:p w14:paraId="5E12F808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</w:tcPr>
          <w:p w14:paraId="18C23DD9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DE5" w:rsidRPr="00CE2E9A" w14:paraId="251D917B" w14:textId="77777777" w:rsidTr="00AA40A0">
        <w:trPr>
          <w:trHeight w:val="600"/>
        </w:trPr>
        <w:tc>
          <w:tcPr>
            <w:tcW w:w="620" w:type="dxa"/>
          </w:tcPr>
          <w:p w14:paraId="0F09FB37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E9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14" w:type="dxa"/>
          </w:tcPr>
          <w:p w14:paraId="0CF71F43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9" w:type="dxa"/>
          </w:tcPr>
          <w:p w14:paraId="7F76FC3E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5" w:type="dxa"/>
          </w:tcPr>
          <w:p w14:paraId="12B7CB7D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5" w:type="dxa"/>
          </w:tcPr>
          <w:p w14:paraId="300642B8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</w:tcPr>
          <w:p w14:paraId="7B3A4B2E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</w:tcPr>
          <w:p w14:paraId="066328B6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DE5" w:rsidRPr="00CE2E9A" w14:paraId="1623D4CF" w14:textId="77777777" w:rsidTr="00AA40A0">
        <w:trPr>
          <w:trHeight w:val="552"/>
        </w:trPr>
        <w:tc>
          <w:tcPr>
            <w:tcW w:w="620" w:type="dxa"/>
          </w:tcPr>
          <w:p w14:paraId="7A62DA78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E9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14" w:type="dxa"/>
          </w:tcPr>
          <w:p w14:paraId="3D64360A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9" w:type="dxa"/>
          </w:tcPr>
          <w:p w14:paraId="4879EEA1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5" w:type="dxa"/>
          </w:tcPr>
          <w:p w14:paraId="08C47DE5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5" w:type="dxa"/>
          </w:tcPr>
          <w:p w14:paraId="751E60C7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</w:tcPr>
          <w:p w14:paraId="2973A10A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</w:tcPr>
          <w:p w14:paraId="53F5C217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DE5" w:rsidRPr="00CE2E9A" w14:paraId="17D6CC05" w14:textId="77777777" w:rsidTr="00AA40A0">
        <w:trPr>
          <w:trHeight w:val="532"/>
        </w:trPr>
        <w:tc>
          <w:tcPr>
            <w:tcW w:w="620" w:type="dxa"/>
          </w:tcPr>
          <w:p w14:paraId="77A7C49D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E9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14" w:type="dxa"/>
          </w:tcPr>
          <w:p w14:paraId="7A2EBCCF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9" w:type="dxa"/>
          </w:tcPr>
          <w:p w14:paraId="6E0E421D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5" w:type="dxa"/>
          </w:tcPr>
          <w:p w14:paraId="340B488C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5" w:type="dxa"/>
          </w:tcPr>
          <w:p w14:paraId="2FEAFFFF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</w:tcPr>
          <w:p w14:paraId="656BAB02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</w:tcPr>
          <w:p w14:paraId="6E8C4F9A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DE5" w:rsidRPr="00CE2E9A" w14:paraId="309343B4" w14:textId="77777777" w:rsidTr="00AA40A0">
        <w:trPr>
          <w:trHeight w:val="532"/>
        </w:trPr>
        <w:tc>
          <w:tcPr>
            <w:tcW w:w="620" w:type="dxa"/>
          </w:tcPr>
          <w:p w14:paraId="265DA612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E9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14" w:type="dxa"/>
          </w:tcPr>
          <w:p w14:paraId="71B8DA9A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9" w:type="dxa"/>
          </w:tcPr>
          <w:p w14:paraId="5BA72C85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5" w:type="dxa"/>
          </w:tcPr>
          <w:p w14:paraId="3763DDC8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5" w:type="dxa"/>
          </w:tcPr>
          <w:p w14:paraId="0D4017FA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</w:tcPr>
          <w:p w14:paraId="6EE48EE2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</w:tcPr>
          <w:p w14:paraId="514A75BA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DE5" w:rsidRPr="00CE2E9A" w14:paraId="09B7B799" w14:textId="77777777" w:rsidTr="00AA40A0">
        <w:trPr>
          <w:trHeight w:val="532"/>
        </w:trPr>
        <w:tc>
          <w:tcPr>
            <w:tcW w:w="620" w:type="dxa"/>
          </w:tcPr>
          <w:p w14:paraId="1C990FC8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E9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14" w:type="dxa"/>
          </w:tcPr>
          <w:p w14:paraId="36FF38C2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9" w:type="dxa"/>
          </w:tcPr>
          <w:p w14:paraId="783140CA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5" w:type="dxa"/>
          </w:tcPr>
          <w:p w14:paraId="148F8F2E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5" w:type="dxa"/>
          </w:tcPr>
          <w:p w14:paraId="62748CAF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</w:tcPr>
          <w:p w14:paraId="2C45FF86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</w:tcPr>
          <w:p w14:paraId="14688B61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DE5" w:rsidRPr="00CE2E9A" w14:paraId="40A3DBA2" w14:textId="77777777" w:rsidTr="00AA40A0">
        <w:trPr>
          <w:trHeight w:val="532"/>
        </w:trPr>
        <w:tc>
          <w:tcPr>
            <w:tcW w:w="620" w:type="dxa"/>
          </w:tcPr>
          <w:p w14:paraId="680B1443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E9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14" w:type="dxa"/>
          </w:tcPr>
          <w:p w14:paraId="0C154A93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9" w:type="dxa"/>
          </w:tcPr>
          <w:p w14:paraId="27DAA306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5" w:type="dxa"/>
          </w:tcPr>
          <w:p w14:paraId="09ACEACF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5" w:type="dxa"/>
          </w:tcPr>
          <w:p w14:paraId="49B8C191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</w:tcPr>
          <w:p w14:paraId="4FE6C49F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</w:tcPr>
          <w:p w14:paraId="6311E5A5" w14:textId="77777777" w:rsidR="00846DE5" w:rsidRPr="00CE2E9A" w:rsidRDefault="00846DE5" w:rsidP="00AA40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92DB6E2" w14:textId="77777777" w:rsidR="00846DE5" w:rsidRPr="00E83AD4" w:rsidRDefault="00846DE5" w:rsidP="00846D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296A3" w14:textId="77777777" w:rsidR="00846DE5" w:rsidRDefault="00846DE5"/>
    <w:sectPr w:rsidR="00846DE5" w:rsidSect="00846DE5">
      <w:headerReference w:type="default" r:id="rId7"/>
      <w:pgSz w:w="11906" w:h="16838"/>
      <w:pgMar w:top="993" w:right="850" w:bottom="993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57140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CDDE8F" w14:textId="77777777" w:rsidR="00846DE5" w:rsidRDefault="00846DE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DFE15B" w14:textId="77777777" w:rsidR="00846DE5" w:rsidRDefault="00846DE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E5"/>
    <w:rsid w:val="00273AA3"/>
    <w:rsid w:val="0084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C593"/>
  <w15:chartTrackingRefBased/>
  <w15:docId w15:val="{F8D58AA1-3E6A-4070-921E-80ECEE51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DE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6D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D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D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D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D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D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D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D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D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6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6D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6D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6D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6D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6D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6D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6D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46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DE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46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6DE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46D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6DE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46D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6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46D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6DE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46D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Title">
    <w:name w:val="ConsPlusTitle"/>
    <w:rsid w:val="00846D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rsid w:val="00846D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84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6DE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37&amp;n=178370&amp;dst=100726" TargetMode="External"/><Relationship Id="rId5" Type="http://schemas.openxmlformats.org/officeDocument/2006/relationships/hyperlink" Target="https://login.consultant.ru/link/?req=doc&amp;base=LAW&amp;n=501480&amp;dst=100324" TargetMode="External"/><Relationship Id="rId4" Type="http://schemas.openxmlformats.org/officeDocument/2006/relationships/hyperlink" Target="https://login.consultant.ru/link/?req=doc&amp;base=LAW&amp;n=287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5033</Words>
  <Characters>28693</Characters>
  <Application>Microsoft Office Word</Application>
  <DocSecurity>0</DocSecurity>
  <Lines>239</Lines>
  <Paragraphs>67</Paragraphs>
  <ScaleCrop>false</ScaleCrop>
  <Company/>
  <LinksUpToDate>false</LinksUpToDate>
  <CharactersWithSpaces>33659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2025-10-31T15:24:00Z</dcterms:created>
  <dcterms:modified xsi:type="dcterms:W3CDTF">2025-10-31T15:24:00Z</dcterms:modified>
</cp:coreProperties>
</file>