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1739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533FBEF2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4F8D3091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768CFEAB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1A12D7B7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5FEA490B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3A01025D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53C47BAE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33C9B082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5B852D16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1F1F983C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1A1FF736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575B9C0C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707E527F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392FBFAF" w14:textId="77777777" w:rsidR="000A29E0" w:rsidRDefault="000A29E0" w:rsidP="000A29E0">
      <w:pPr>
        <w:pStyle w:val="ConsPlusNormal"/>
        <w:jc w:val="right"/>
        <w:rPr>
          <w:sz w:val="20"/>
          <w:szCs w:val="20"/>
        </w:rPr>
      </w:pPr>
    </w:p>
    <w:p w14:paraId="77D965A0" w14:textId="77777777" w:rsidR="000A29E0" w:rsidRPr="007B1DC9" w:rsidRDefault="000A29E0" w:rsidP="000A29E0">
      <w:pPr>
        <w:pStyle w:val="ConsPlusNormal"/>
        <w:jc w:val="right"/>
        <w:rPr>
          <w:sz w:val="20"/>
          <w:szCs w:val="20"/>
        </w:rPr>
      </w:pPr>
      <w:r w:rsidRPr="007B1DC9">
        <w:rPr>
          <w:sz w:val="20"/>
          <w:szCs w:val="20"/>
        </w:rPr>
        <w:t>Приложение к решению Собрания</w:t>
      </w:r>
    </w:p>
    <w:p w14:paraId="6A1CAF25" w14:textId="77777777" w:rsidR="000A29E0" w:rsidRPr="007B1DC9" w:rsidRDefault="000A29E0" w:rsidP="000A29E0">
      <w:pPr>
        <w:pStyle w:val="ConsPlusNormal"/>
        <w:jc w:val="right"/>
        <w:rPr>
          <w:sz w:val="20"/>
          <w:szCs w:val="20"/>
        </w:rPr>
      </w:pPr>
      <w:r w:rsidRPr="007B1DC9">
        <w:rPr>
          <w:sz w:val="20"/>
          <w:szCs w:val="20"/>
        </w:rPr>
        <w:t>города Обнинска «О внесении изменений в решение</w:t>
      </w:r>
    </w:p>
    <w:p w14:paraId="697820BD" w14:textId="77777777" w:rsidR="000A29E0" w:rsidRPr="007B1DC9" w:rsidRDefault="000A29E0" w:rsidP="000A29E0">
      <w:pPr>
        <w:pStyle w:val="ConsPlusNormal"/>
        <w:jc w:val="right"/>
        <w:rPr>
          <w:sz w:val="20"/>
          <w:szCs w:val="20"/>
        </w:rPr>
      </w:pPr>
      <w:r w:rsidRPr="007B1DC9">
        <w:rPr>
          <w:sz w:val="20"/>
          <w:szCs w:val="20"/>
        </w:rPr>
        <w:t>Обнинского городского Собрания от 11.12.2012</w:t>
      </w:r>
    </w:p>
    <w:p w14:paraId="408CEDFE" w14:textId="77777777" w:rsidR="000A29E0" w:rsidRPr="007B1DC9" w:rsidRDefault="000A29E0" w:rsidP="000A29E0">
      <w:pPr>
        <w:pStyle w:val="ConsPlusNormal"/>
        <w:jc w:val="right"/>
        <w:rPr>
          <w:sz w:val="20"/>
          <w:szCs w:val="20"/>
        </w:rPr>
      </w:pPr>
      <w:r w:rsidRPr="007B1DC9">
        <w:rPr>
          <w:sz w:val="20"/>
          <w:szCs w:val="20"/>
        </w:rPr>
        <w:t xml:space="preserve"> № 03-39  «Об учреждении управления культуры </w:t>
      </w:r>
    </w:p>
    <w:p w14:paraId="7993025C" w14:textId="77777777" w:rsidR="000A29E0" w:rsidRPr="007B1DC9" w:rsidRDefault="000A29E0" w:rsidP="000A29E0">
      <w:pPr>
        <w:pStyle w:val="ConsPlusNormal"/>
        <w:jc w:val="right"/>
        <w:rPr>
          <w:sz w:val="20"/>
          <w:szCs w:val="20"/>
        </w:rPr>
      </w:pPr>
      <w:r w:rsidRPr="007B1DC9">
        <w:rPr>
          <w:sz w:val="20"/>
          <w:szCs w:val="20"/>
        </w:rPr>
        <w:t>и туризма Администрации города Обнинска</w:t>
      </w:r>
    </w:p>
    <w:p w14:paraId="17CE8281" w14:textId="77777777" w:rsidR="000A29E0" w:rsidRPr="007B1DC9" w:rsidRDefault="000A29E0" w:rsidP="000A29E0">
      <w:pPr>
        <w:pStyle w:val="ConsPlusNormal"/>
        <w:jc w:val="right"/>
        <w:rPr>
          <w:sz w:val="20"/>
          <w:szCs w:val="20"/>
        </w:rPr>
      </w:pPr>
      <w:r w:rsidRPr="007B1DC9">
        <w:rPr>
          <w:sz w:val="20"/>
          <w:szCs w:val="20"/>
        </w:rPr>
        <w:t>и об утверждении Положения «Об управлении</w:t>
      </w:r>
    </w:p>
    <w:p w14:paraId="687144BC" w14:textId="77777777" w:rsidR="000A29E0" w:rsidRPr="007B1DC9" w:rsidRDefault="000A29E0" w:rsidP="000A29E0">
      <w:pPr>
        <w:pStyle w:val="ConsPlusNormal"/>
        <w:jc w:val="right"/>
        <w:rPr>
          <w:sz w:val="20"/>
          <w:szCs w:val="20"/>
        </w:rPr>
      </w:pPr>
      <w:r w:rsidRPr="007B1DC9">
        <w:rPr>
          <w:sz w:val="20"/>
          <w:szCs w:val="20"/>
        </w:rPr>
        <w:t>культуры и туризма Администрации города Обнинска»</w:t>
      </w:r>
    </w:p>
    <w:p w14:paraId="5C66D123" w14:textId="77777777" w:rsidR="000A29E0" w:rsidRPr="007B1DC9" w:rsidRDefault="000A29E0" w:rsidP="000A29E0">
      <w:pPr>
        <w:pStyle w:val="ConsPlusNormal"/>
        <w:jc w:val="right"/>
        <w:rPr>
          <w:sz w:val="20"/>
          <w:szCs w:val="20"/>
        </w:rPr>
      </w:pPr>
      <w:r w:rsidRPr="007B1DC9">
        <w:rPr>
          <w:sz w:val="20"/>
          <w:szCs w:val="20"/>
        </w:rPr>
        <w:t xml:space="preserve">от 23.09.2025 № 15-01 </w:t>
      </w:r>
    </w:p>
    <w:p w14:paraId="6F721AAE" w14:textId="77777777" w:rsidR="000A29E0" w:rsidRPr="007B1DC9" w:rsidRDefault="000A29E0" w:rsidP="000A29E0">
      <w:pPr>
        <w:pStyle w:val="ConsPlusNormal"/>
      </w:pPr>
    </w:p>
    <w:p w14:paraId="077685CB" w14:textId="77777777" w:rsidR="000A29E0" w:rsidRPr="007B1DC9" w:rsidRDefault="000A29E0" w:rsidP="000A29E0">
      <w:pPr>
        <w:pStyle w:val="ConsPlusNormal"/>
        <w:jc w:val="center"/>
      </w:pPr>
      <w:r w:rsidRPr="007B1DC9">
        <w:t>Положение</w:t>
      </w:r>
    </w:p>
    <w:p w14:paraId="68F76488" w14:textId="77777777" w:rsidR="000A29E0" w:rsidRPr="007B1DC9" w:rsidRDefault="000A29E0" w:rsidP="000A29E0">
      <w:pPr>
        <w:pStyle w:val="ConsPlusNormal"/>
        <w:jc w:val="center"/>
      </w:pPr>
      <w:r w:rsidRPr="007B1DC9">
        <w:t xml:space="preserve">«Об Управлении культуры и туризма администрации города Обнинска» </w:t>
      </w:r>
    </w:p>
    <w:p w14:paraId="75D8A08D" w14:textId="77777777" w:rsidR="000A29E0" w:rsidRPr="007B1DC9" w:rsidRDefault="000A29E0" w:rsidP="000A29E0">
      <w:pPr>
        <w:pStyle w:val="ConsPlusNormal"/>
        <w:jc w:val="center"/>
      </w:pPr>
    </w:p>
    <w:p w14:paraId="129437B0" w14:textId="77777777" w:rsidR="000A29E0" w:rsidRPr="007B1DC9" w:rsidRDefault="000A29E0" w:rsidP="000A29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B1DC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B291528" w14:textId="77777777" w:rsidR="000A29E0" w:rsidRPr="007B1DC9" w:rsidRDefault="000A29E0" w:rsidP="000A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D7E8A" w14:textId="77777777" w:rsidR="000A29E0" w:rsidRPr="007B1DC9" w:rsidRDefault="000A29E0" w:rsidP="000A2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1.1. Управление ку</w:t>
      </w:r>
      <w:r w:rsidRPr="007B1DC9">
        <w:rPr>
          <w:rFonts w:ascii="Times New Roman" w:hAnsi="Times New Roman" w:cs="Times New Roman"/>
          <w:color w:val="000000"/>
          <w:sz w:val="24"/>
          <w:szCs w:val="24"/>
        </w:rPr>
        <w:t>льтуры и туризма администрации города Обнинска (далее - Управление) является органом администрации города Обнинска, обладает исполнительно-распорядительными и контрольными полномочиями по вопросам своего ведения.</w:t>
      </w:r>
    </w:p>
    <w:p w14:paraId="508C5A42" w14:textId="77777777" w:rsidR="000A29E0" w:rsidRPr="007B1DC9" w:rsidRDefault="000A29E0" w:rsidP="000A29E0">
      <w:pPr>
        <w:spacing w:after="0" w:line="240" w:lineRule="auto"/>
        <w:ind w:firstLine="708"/>
        <w:jc w:val="both"/>
        <w:rPr>
          <w:sz w:val="24"/>
          <w:szCs w:val="24"/>
        </w:rPr>
      </w:pPr>
      <w:r w:rsidRPr="007B1DC9">
        <w:rPr>
          <w:rFonts w:ascii="Times New Roman" w:hAnsi="Times New Roman" w:cs="Times New Roman"/>
          <w:color w:val="000000"/>
          <w:sz w:val="24"/>
          <w:szCs w:val="24"/>
        </w:rPr>
        <w:t xml:space="preserve">1.2. В своей деятельности Управление руководствуется </w:t>
      </w:r>
      <w:hyperlink r:id="rId4">
        <w:r w:rsidRPr="007B1DC9">
          <w:rPr>
            <w:rFonts w:ascii="Times New Roman" w:hAnsi="Times New Roman" w:cs="Times New Roman"/>
            <w:color w:val="000000"/>
            <w:sz w:val="24"/>
            <w:szCs w:val="24"/>
          </w:rPr>
          <w:t>Конституцией</w:t>
        </w:r>
      </w:hyperlink>
      <w:r w:rsidRPr="007B1DC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правовыми актами, </w:t>
      </w:r>
      <w:hyperlink r:id="rId5">
        <w:r w:rsidRPr="007B1DC9">
          <w:rPr>
            <w:rFonts w:ascii="Times New Roman" w:hAnsi="Times New Roman" w:cs="Times New Roman"/>
            <w:color w:val="000000"/>
            <w:sz w:val="24"/>
            <w:szCs w:val="24"/>
          </w:rPr>
          <w:t>Уставом</w:t>
        </w:r>
      </w:hyperlink>
      <w:r w:rsidRPr="007B1DC9">
        <w:rPr>
          <w:rFonts w:ascii="Times New Roman" w:hAnsi="Times New Roman" w:cs="Times New Roman"/>
          <w:color w:val="000000"/>
          <w:sz w:val="24"/>
          <w:szCs w:val="24"/>
        </w:rPr>
        <w:t xml:space="preserve"> Калужской области, законами Калужской области, постановлениями Законодательного Собрания Калужской области, постановлениями и распоряжениями Губернатора Калужской области, постановлениями Правительства Калужской области, </w:t>
      </w:r>
      <w:hyperlink r:id="rId6">
        <w:r w:rsidRPr="007B1DC9">
          <w:rPr>
            <w:rFonts w:ascii="Times New Roman" w:hAnsi="Times New Roman" w:cs="Times New Roman"/>
            <w:color w:val="000000"/>
            <w:sz w:val="24"/>
            <w:szCs w:val="24"/>
          </w:rPr>
          <w:t>Уставом</w:t>
        </w:r>
      </w:hyperlink>
      <w:r w:rsidRPr="007B1DC9">
        <w:rPr>
          <w:rFonts w:ascii="Times New Roman" w:hAnsi="Times New Roman" w:cs="Times New Roman"/>
          <w:color w:val="000000"/>
          <w:sz w:val="24"/>
          <w:szCs w:val="24"/>
        </w:rPr>
        <w:t xml:space="preserve"> города Обнинска, решениями Собрания города Обнинска, правовыми актами главы города Обнинска, постановлениями и распоряжениями администрации города Обнинска, настоящим Положением.</w:t>
      </w:r>
    </w:p>
    <w:p w14:paraId="336F85EC" w14:textId="77777777" w:rsidR="000A29E0" w:rsidRPr="007B1DC9" w:rsidRDefault="000A29E0" w:rsidP="000A29E0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7B1DC9">
        <w:rPr>
          <w:rFonts w:ascii="Times New Roman" w:hAnsi="Times New Roman" w:cs="Times New Roman"/>
          <w:color w:val="000000"/>
          <w:sz w:val="24"/>
          <w:szCs w:val="24"/>
        </w:rPr>
        <w:t>1.3. Учредителем Управления является городской округ город Обнинск Калужской области.</w:t>
      </w:r>
    </w:p>
    <w:p w14:paraId="58717072" w14:textId="77777777" w:rsidR="000A29E0" w:rsidRPr="007B1DC9" w:rsidRDefault="000A29E0" w:rsidP="000A2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Функции учредителя осуществляет администрация города Обнинска (место нахождения: 249037, г. Обнинск, Калужская область, пл. Преображения, д. 1).</w:t>
      </w:r>
    </w:p>
    <w:p w14:paraId="12F3AAB8" w14:textId="77777777" w:rsidR="000A29E0" w:rsidRPr="007B1DC9" w:rsidRDefault="000A29E0" w:rsidP="000A2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1.4. Управление в своей деятельности подотчетно главе города Обнинска и непосредственно заместителю главы администрации города по социальным вопросам.</w:t>
      </w:r>
    </w:p>
    <w:p w14:paraId="28E91E80" w14:textId="77777777" w:rsidR="000A29E0" w:rsidRPr="007B1DC9" w:rsidRDefault="000A29E0" w:rsidP="000A2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 xml:space="preserve">1.5. Управление является юридическим лицом в форме казенного учреждения, </w:t>
      </w:r>
      <w:r w:rsidRPr="007B1DC9">
        <w:rPr>
          <w:rFonts w:ascii="Times New Roman" w:hAnsi="Times New Roman" w:cs="Times New Roman"/>
          <w:color w:val="000000"/>
          <w:sz w:val="24"/>
          <w:szCs w:val="24"/>
        </w:rPr>
        <w:t>имеет штампы, круглую печать со своим наименованием и изображением герба городского округа город Обнинск Калужской области, самостоятельный баланс.</w:t>
      </w:r>
    </w:p>
    <w:p w14:paraId="1243DD2F" w14:textId="77777777" w:rsidR="000A29E0" w:rsidRPr="007B1DC9" w:rsidRDefault="000A29E0" w:rsidP="000A2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1.6. Управление осуществляет свою деятельность во взаимодействии с органами государственной власти, органами местного самоуправления, юридическими и физическими лицами.</w:t>
      </w:r>
    </w:p>
    <w:p w14:paraId="50890EE4" w14:textId="77777777" w:rsidR="000A29E0" w:rsidRPr="007B1DC9" w:rsidRDefault="000A29E0" w:rsidP="000A2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1.7. Для осуществления финансово-хозяйственной деятельности Управление открывает лицевые счета в уполномоченных органах в сфере управления финансами в соответствии с правовыми актами, регулирующими бюджетные правоотношения.</w:t>
      </w:r>
    </w:p>
    <w:p w14:paraId="350D3139" w14:textId="77777777" w:rsidR="000A29E0" w:rsidRPr="007B1DC9" w:rsidRDefault="000A29E0" w:rsidP="000A2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lastRenderedPageBreak/>
        <w:t>1.8. Полное наименование: Управление культуры и туризма администрации города Обнинска.</w:t>
      </w:r>
    </w:p>
    <w:p w14:paraId="56261CDD" w14:textId="77777777" w:rsidR="000A29E0" w:rsidRPr="007B1DC9" w:rsidRDefault="000A29E0" w:rsidP="000A2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1.9. Сокращенное наименование: УКиТ города Обнинска.</w:t>
      </w:r>
    </w:p>
    <w:p w14:paraId="0F2E3D3A" w14:textId="77777777" w:rsidR="000A29E0" w:rsidRPr="007B1DC9" w:rsidRDefault="000A29E0" w:rsidP="000A2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1.10. Место нахождения Управления: 249035, Калужская область, город Обнинск, пр. Ленина, д. 129.</w:t>
      </w:r>
    </w:p>
    <w:p w14:paraId="7BEFA5F8" w14:textId="77777777" w:rsidR="000A29E0" w:rsidRPr="007B1DC9" w:rsidRDefault="000A29E0" w:rsidP="000A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F1B5F" w14:textId="77777777" w:rsidR="000A29E0" w:rsidRPr="007B1DC9" w:rsidRDefault="000A29E0" w:rsidP="000A29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B1DC9">
        <w:rPr>
          <w:rFonts w:ascii="Times New Roman" w:hAnsi="Times New Roman" w:cs="Times New Roman"/>
          <w:b/>
          <w:bCs/>
          <w:sz w:val="24"/>
          <w:szCs w:val="24"/>
        </w:rPr>
        <w:t>2. Задачи Управления</w:t>
      </w:r>
    </w:p>
    <w:p w14:paraId="4589E427" w14:textId="77777777" w:rsidR="000A29E0" w:rsidRPr="007B1DC9" w:rsidRDefault="000A29E0" w:rsidP="000A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2816F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Задачами Управления являются:</w:t>
      </w:r>
    </w:p>
    <w:p w14:paraId="392C744A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2.1. Формирование и реализация муниципальной политики в сфере культуры, искусства и туризма на территории города Обнинска.</w:t>
      </w:r>
    </w:p>
    <w:p w14:paraId="7976031C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2.2. Обеспечение соблюдения законодательства в области культуры, искусства и туризма муниципальными организациями, подведомственными Управлению.</w:t>
      </w:r>
    </w:p>
    <w:p w14:paraId="3F624D45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2.3.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городском округе.</w:t>
      </w:r>
    </w:p>
    <w:p w14:paraId="393B32E6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2.4. Сохранение, использование и популяризация объектов культурного наследия (памятников истории и культуры), находящихся в собственности города Обнинска, охрана объектов культурного наследия (памятников истории и культуры) местного (муниципального) значения, расположенных на территории города Обнинска.</w:t>
      </w:r>
    </w:p>
    <w:p w14:paraId="2F1C6B6F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2.5. Обеспечение конституционных прав жителей города Обнинска на свободу творчества, на участие в культурной жизни и пользование учреждениями культуры, на доступ к культурным ценностям.</w:t>
      </w:r>
    </w:p>
    <w:p w14:paraId="70525EE8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2.6. Создание условий для развития муниципальных бюджетных образовательных учреждений дополнительного образования детей в сфере культуры и искусства.</w:t>
      </w:r>
    </w:p>
    <w:p w14:paraId="230FE577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2.7. Организация библиотечного обслуживания населения, комплектование и обеспечение сохранности библиотечных фондов библиотек города Обнинска.</w:t>
      </w:r>
    </w:p>
    <w:p w14:paraId="33E2D162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2.8. Организация предоставления музейного обслуживания на территории города Обнинска.</w:t>
      </w:r>
    </w:p>
    <w:p w14:paraId="1F877D90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2.9. Создание условий для организации досуга и обеспечения жителей города Обнинска услугами организаций культуры, расположенных на территории города Обнинска.</w:t>
      </w:r>
    </w:p>
    <w:p w14:paraId="2BE8B270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2.10. Создание условий для массового отдыха жителей города Обнинска.</w:t>
      </w:r>
    </w:p>
    <w:p w14:paraId="19124436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2.11. Создание условий для развития туризма в городе Обнинске.</w:t>
      </w:r>
    </w:p>
    <w:p w14:paraId="6CCF9711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2.12. Развитие системы культурного, гражданского, патриотического воспитания граждан, направленной на формирование духовно-нравственных, гражданских и патриотических качеств, в пределах своих полномочий.</w:t>
      </w:r>
    </w:p>
    <w:p w14:paraId="72E36401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2.13. Осуществление координации деятельности подведомственных Управлению организаций.</w:t>
      </w:r>
    </w:p>
    <w:p w14:paraId="18806BE2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2.14. Осуществление контроля за соблюдением подведомственными организациями бюджетной и финансовой дисциплины.</w:t>
      </w:r>
    </w:p>
    <w:p w14:paraId="11B777C6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2.15. Содействие сохранению и развитию материально-технической базы подведомственных муниципальных организаций.</w:t>
      </w:r>
    </w:p>
    <w:p w14:paraId="467AA306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2.16. Формирование кадровой политики, направленной на повышение квалификации специалистов подведомственных муниципальных организаций.</w:t>
      </w:r>
    </w:p>
    <w:p w14:paraId="69CCEA94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2.17. Разработка и издание локальных актов, регламентирующих функционирование и развитие Управления и подведомственных муниципальных организаций.</w:t>
      </w:r>
    </w:p>
    <w:p w14:paraId="755021F4" w14:textId="77777777" w:rsidR="000A29E0" w:rsidRPr="007B1DC9" w:rsidRDefault="000A29E0" w:rsidP="000A29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B1DC9">
        <w:rPr>
          <w:rFonts w:ascii="Times New Roman" w:hAnsi="Times New Roman" w:cs="Times New Roman"/>
          <w:b/>
          <w:bCs/>
          <w:sz w:val="24"/>
          <w:szCs w:val="24"/>
        </w:rPr>
        <w:t>3. Функции и полномочия Управления</w:t>
      </w:r>
    </w:p>
    <w:p w14:paraId="1E3386F4" w14:textId="77777777" w:rsidR="000A29E0" w:rsidRPr="007B1DC9" w:rsidRDefault="000A29E0" w:rsidP="000A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CF51D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Управление в соответствии с его задачами осуществляет следующие функции и полномочия:</w:t>
      </w:r>
    </w:p>
    <w:p w14:paraId="06E43567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3.1. Осуществляет мониторинг выполнения уставных задач и муниципальных нормативно-правовых актов подведомственными организациями.</w:t>
      </w:r>
    </w:p>
    <w:p w14:paraId="7BE1580D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lastRenderedPageBreak/>
        <w:t>3.2. Участвует в разработке и реализации муниципальных долгосрочных целевых и ведомственных целевых программ, а также содействует реализации федеральных и областных программ, направленных на поддержку и развитие сферы культуры, искусства и туризма в городе Обнинске.</w:t>
      </w:r>
    </w:p>
    <w:p w14:paraId="0EFBEE4D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3.3. Осуществляет подготовку проектов нормативно-правовых актов органов местного самоуправления города Обнинска по вопросам, отнесенным к компетенции Управления, участвует в подготовке предложений по проектам федеральных, областных и иных нормативно-правовых актов в сфере культуры, искусства и туризма.</w:t>
      </w:r>
    </w:p>
    <w:p w14:paraId="71F1B1F2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3.4. Осуществляет сбор, систематизацию и анализ статистических данных, подготовку отчетов, информации, справок и других документов по вопросам, относящимся к полномочиям Управления, и представляет отчеты в министерство культуры и туризма Калужской области, министерство спорта Калужской области, в структурные подразделения администрации города Обнинска, иные органы.</w:t>
      </w:r>
    </w:p>
    <w:p w14:paraId="60449709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3.5. В пределах своих полномочий рассматривает письма, заявления, жалобы, обращения физических и юридических лиц, принимает по ним решения и готовит ответы.</w:t>
      </w:r>
    </w:p>
    <w:p w14:paraId="42631381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3.6. Оказывает помощь подведомственным муниципальным организациям в комплектовании их кадрами. Формирует банк данных потребности в кадрах.</w:t>
      </w:r>
    </w:p>
    <w:p w14:paraId="6DF01088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3.7. Организует и участвует в аттестации руководителей подведомственных муниципальных бюджетных образовательных учреждений дополнительного образования детей в сфере культуры и искусства.</w:t>
      </w:r>
    </w:p>
    <w:p w14:paraId="2DB714FD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3.8. Представляет документы на работников Управления, на работников подведомственных муниципальных организаций к присвоению почетных званий, к награждению государственными наградами Российской Федерации, отраслевыми и иными наградами.</w:t>
      </w:r>
    </w:p>
    <w:p w14:paraId="63ACF0D2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3.9. Организует и проводит конференции, совещания, семинары по актуальным вопросам развития культуры и туризма в городе Обнинске.</w:t>
      </w:r>
    </w:p>
    <w:p w14:paraId="7C9F89FE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3.10. Создает комиссии, координационно-экспертные советы, временные рабочие группы по вопросам своей компетенции.</w:t>
      </w:r>
    </w:p>
    <w:p w14:paraId="0F7DD016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3.11. Организует и проводит городские смотры, конкурсы, фестивали, конференции, выставки по направлениям, входящим в компетенцию Управления.</w:t>
      </w:r>
    </w:p>
    <w:p w14:paraId="68A48460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3.12. Осуществляет информирование населения города Обнинска по вопросам культуры, искусства и туризма.</w:t>
      </w:r>
    </w:p>
    <w:p w14:paraId="0A775369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3.13. Разрабатывает и представляет на рассмотрение предложения по реконструкции и ремонту подведомственных муниципальных организаций.</w:t>
      </w:r>
    </w:p>
    <w:p w14:paraId="1EC79247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3.14. Взаимодействует с творческими союзами, ассоциациями и иными общественными организациями, религиозными конфессиями по вопросам культурной деятельности и туризма.</w:t>
      </w:r>
    </w:p>
    <w:p w14:paraId="69436AEF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3.15. Осуществляет функции главного распорядителя бюджетных средств в отношении подведомственных организаций, установленные бюджетным законодательством.</w:t>
      </w:r>
    </w:p>
    <w:p w14:paraId="5A6A350E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Осуществляет следующие функции и полномочия учредителя в отношении подведомственных Управлению муниципальных организаций:</w:t>
      </w:r>
    </w:p>
    <w:p w14:paraId="378238F2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согласовывает и утверждает предоставление подведомственным учреждениям субсидий на выполнение муниципального задания и иные цели;</w:t>
      </w:r>
    </w:p>
    <w:p w14:paraId="19CF741B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составляет сводную бухгалтерскую отчетность по подведомственным учреждениям и предоставляет ее в соответствующий финансовый орган.</w:t>
      </w:r>
    </w:p>
    <w:p w14:paraId="46A601A1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3.16. Формирует сметы доходов и расходов Управления на очередной год и плановый период.</w:t>
      </w:r>
    </w:p>
    <w:p w14:paraId="699964D0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3.17. Обеспечивает исполнение нормативов финансирования деятельности Управления и подведомственных муниципальных организаций.</w:t>
      </w:r>
    </w:p>
    <w:p w14:paraId="3CBD6BE9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3.18. Участвует в работе советов, комиссий, рабочих групп, создаваемых по решению органов государственной власти и органов местного самоуправления.</w:t>
      </w:r>
    </w:p>
    <w:p w14:paraId="49E19625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3.19. Осуществляет в установленном порядке функции муниципального заказчика при формировании, размещении и исполнении муниципального заказа в части обеспечения закупок товаров, выполнения работ и оказания услуг для нужд Управления.</w:t>
      </w:r>
    </w:p>
    <w:p w14:paraId="6E49F4BC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lastRenderedPageBreak/>
        <w:t>3.20. Организует в установленном порядке проведение мероприятий по гражданской обороне с сотрудниками Управления.</w:t>
      </w:r>
    </w:p>
    <w:p w14:paraId="263ED4B2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3.21. Осуществляет подготовку социально-экономического обоснования по вопросу создания муниципальных учреждений в сфере культуры, искусства и туризма, заключений по вопросам ликвидации, реорганизации, изменения целей, задач и видов деятельности муниципальных учреждений в сфере культуры, искусства и туризма в случаях и порядке, предусмотренных нормативно-правовыми актами, а также учредительных документов (изменений и дополнений в учредительные документы) подведомственных муниципальных учреждений в сфере культуры, искусства и туризма в соответствии с действующим законодательством Российской Федерации.</w:t>
      </w:r>
    </w:p>
    <w:p w14:paraId="53728901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3.22. Согласовывает годовые календарные планы подведомственных муниципальных организаций.</w:t>
      </w:r>
    </w:p>
    <w:p w14:paraId="6BFECB1F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3.23. Осуществляет иные функции и полномочия в соответствии с действующим законодательством Российской Федерации, нормативно-правовыми актами Калужской области, муниципальными правовыми актами.</w:t>
      </w:r>
    </w:p>
    <w:p w14:paraId="28C34359" w14:textId="77777777" w:rsidR="000A29E0" w:rsidRPr="007B1DC9" w:rsidRDefault="000A29E0" w:rsidP="000A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B7423" w14:textId="77777777" w:rsidR="000A29E0" w:rsidRPr="007B1DC9" w:rsidRDefault="000A29E0" w:rsidP="000A29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B1DC9">
        <w:rPr>
          <w:rFonts w:ascii="Times New Roman" w:hAnsi="Times New Roman" w:cs="Times New Roman"/>
          <w:b/>
          <w:bCs/>
          <w:sz w:val="24"/>
          <w:szCs w:val="24"/>
        </w:rPr>
        <w:t>4. Права Управления</w:t>
      </w:r>
    </w:p>
    <w:p w14:paraId="7AA35580" w14:textId="77777777" w:rsidR="000A29E0" w:rsidRPr="007B1DC9" w:rsidRDefault="000A29E0" w:rsidP="000A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41A31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Для выполнения возложенных на Управление задач и реализации функций и полномочий Управление имеет право:</w:t>
      </w:r>
    </w:p>
    <w:p w14:paraId="093DAC09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4.1. Запрашивать и получать в установленном законодательством порядке от органов государственной власти, органов местного самоуправления, юридических и физических лиц информацию по вопросам, относящимся к компетенции Управления.</w:t>
      </w:r>
    </w:p>
    <w:p w14:paraId="1DFD8DC5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4.2. Представлять по поручению главы города Обнинска города Обнинска на международном, федеральном, региональном и местном уровнях в части вопросов, находящихся в ведении Управления.</w:t>
      </w:r>
    </w:p>
    <w:p w14:paraId="23347065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4.3. Вносить предложения главе города Обнинска о приостановлении деятельности, приносящей доход, подведомственной муниципальной организации, если она идет в ущерб деятельности, предусмотренной уставом организации, до решения суда по этому вопросу.</w:t>
      </w:r>
    </w:p>
    <w:p w14:paraId="2DC8A484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4.4. Издавать в пределах своих полномочий приказы, положения, инструкции, методические рекомендации, регулирующие вопросы культуры и туризма на территории города Обнинска, а также вопросы хозяйственной деятельности Управления и подведомственных муниципальных организаций.</w:t>
      </w:r>
    </w:p>
    <w:p w14:paraId="055C1CEB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4.5. Привлекать в установленном порядке для обеспечения деятельности Управления научные и специализированные организации, специалистов к решению проблем, относящихся к ведению Управления.</w:t>
      </w:r>
    </w:p>
    <w:p w14:paraId="39CE295B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4.6. Вносить предложения в органы местного самоуправления, подведомственные учреждения дополнительного образования в сфере культуры и искусства о мерах по повышению качества оказываемых образовательных услуг на территории города Обнинска.</w:t>
      </w:r>
    </w:p>
    <w:p w14:paraId="35155490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4.7. Вносить предложения в органы местного самоуправления по совершенствованию работы Управления, оптимизации его структуры, кадровой политики, улучшению условий труда и быта работников Управления.</w:t>
      </w:r>
    </w:p>
    <w:p w14:paraId="0E59DD40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4.8. Самостоятельно определять содержание своей деятельности по реализации стоящих перед ним целей и задач.</w:t>
      </w:r>
    </w:p>
    <w:p w14:paraId="288997EC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4.9. Осуществлять взаимодействие с государственными и негосударственными организациями.</w:t>
      </w:r>
    </w:p>
    <w:p w14:paraId="41961100" w14:textId="77777777" w:rsidR="000A29E0" w:rsidRPr="007B1DC9" w:rsidRDefault="000A29E0" w:rsidP="000A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705CB" w14:textId="77777777" w:rsidR="000A29E0" w:rsidRPr="007B1DC9" w:rsidRDefault="000A29E0" w:rsidP="000A29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B1DC9">
        <w:rPr>
          <w:rFonts w:ascii="Times New Roman" w:hAnsi="Times New Roman" w:cs="Times New Roman"/>
          <w:b/>
          <w:bCs/>
          <w:sz w:val="24"/>
          <w:szCs w:val="24"/>
        </w:rPr>
        <w:t>5. Структура и руководство Управлением</w:t>
      </w:r>
    </w:p>
    <w:p w14:paraId="4F45F996" w14:textId="77777777" w:rsidR="000A29E0" w:rsidRPr="007B1DC9" w:rsidRDefault="000A29E0" w:rsidP="000A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4DC36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5.1. Руководство Управлением осуществляет начальник управления культуры и туризма Администрации города Обнинска (далее - начальник), который назначается на должность и освобождается от должности главой города Обнинска.</w:t>
      </w:r>
    </w:p>
    <w:p w14:paraId="6600F2F5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lastRenderedPageBreak/>
        <w:t>5.2. Начальник по вопросам, отнесенным законодательством Российской Федерации, муниципальными правовыми актами к его компетенции, действует на принципах единоначалия.</w:t>
      </w:r>
    </w:p>
    <w:p w14:paraId="4D759E0F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5.3. Начальник несет персональную ответственность за выполнение возложенных на Управление задач и осуществление его функций и полномочий.</w:t>
      </w:r>
    </w:p>
    <w:p w14:paraId="343D855C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5.4. Начальник, осуществляя текущее руководство Управлением:</w:t>
      </w:r>
    </w:p>
    <w:p w14:paraId="3731E115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представляет главе города Обнинска на утверждение структуру Управления;</w:t>
      </w:r>
    </w:p>
    <w:p w14:paraId="0F94A11F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представляет Управление в федеральных органах государственной власти, органах государственной власти Калужской области и иных субъектах Российской Федерации, органах местного самоуправления города Обнинска и иных муниципальных образований, а также в иных организациях;</w:t>
      </w:r>
    </w:p>
    <w:p w14:paraId="53F5E878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утверждает штатное расписание Управления и положения о структурных подразделениях Управления;</w:t>
      </w:r>
    </w:p>
    <w:p w14:paraId="1BE42501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издает приказы и инструкции, относящиеся к его компетенции, подлежащие обязательному исполнению работниками Управления и подведомственными муниципальными организациями;</w:t>
      </w:r>
    </w:p>
    <w:p w14:paraId="1A6C4FF0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назначает на должность и освобождает от должности работников Управления;</w:t>
      </w:r>
    </w:p>
    <w:p w14:paraId="484362FC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устанавливает и распределяет обязанности между работниками Управления в соответствии с должностными инструкциями и функциональными обязанностями;</w:t>
      </w:r>
    </w:p>
    <w:p w14:paraId="5C392B3F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утверждает должностные обязанности работников Управления;</w:t>
      </w:r>
    </w:p>
    <w:p w14:paraId="183CF797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утверждает смету расходов на содержание Управления;</w:t>
      </w:r>
    </w:p>
    <w:p w14:paraId="75F31E50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вносит в установленном порядке на рассмотрение главе города Обнинска проекты правовых актов по вопросам ведения Управления;</w:t>
      </w:r>
    </w:p>
    <w:p w14:paraId="0ADEE7B0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подписывает соглашения, договоры и иные документы от имени Управления, действует без доверенности от имени Управления, представляет его интересы в организациях, судебных и иных органах;</w:t>
      </w:r>
    </w:p>
    <w:p w14:paraId="246B11E6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выдает доверенности от имени Управления в порядке, установленном законодательством;</w:t>
      </w:r>
    </w:p>
    <w:p w14:paraId="3A9A588E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расходует бюджетные средства в соответствии со сметой доходов и расходов Управления;</w:t>
      </w:r>
    </w:p>
    <w:p w14:paraId="4E441BAC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планирует, организует и контролирует деятельность Управления, отвечает за качество и эффективность работы Управления;</w:t>
      </w:r>
    </w:p>
    <w:p w14:paraId="25E67864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организует подготовку и осуществляет представление в установленном порядке бюджетной заявки по вопросам обеспечения деятельности и содержания Управления;</w:t>
      </w:r>
    </w:p>
    <w:p w14:paraId="15A5652E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принимает меры поощрения к работникам Управления в установленном порядке;</w:t>
      </w:r>
    </w:p>
    <w:p w14:paraId="052748D1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привлекает работников Управления к дисциплинарной и материальной ответственности в порядке, установленном законодательством;</w:t>
      </w:r>
    </w:p>
    <w:p w14:paraId="4F2128C1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несет ответственность за полноту и законность осуществления представленных Управлению полномочий;</w:t>
      </w:r>
    </w:p>
    <w:p w14:paraId="4625621C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осуществляет другие полномочия в соответствии с законодательством Российской Федерации, муниципальными правовыми актами.</w:t>
      </w:r>
    </w:p>
    <w:p w14:paraId="23319887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5.5. В период отсутствия начальника его обязанности в полном объеме осуществляет уполномоченный начальник отдела управления культуры и туризма.</w:t>
      </w:r>
    </w:p>
    <w:p w14:paraId="40B52A0A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5.6. В Управлении устанавливаются должности руководителей подразделений (заместитель начальника управления - начальник отдела; начальник отдела) и специалистов. Функциональные обязанности работников Управления определяются положениями об отделах, должностными инструкциями и другими регламентирующими документами, утверждаемыми главой города Обнинска, заместителем главы администрации города по социальным вопросам, начальником Управления культуры и туризма администрации города Обнинска.</w:t>
      </w:r>
    </w:p>
    <w:p w14:paraId="011AA7EA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5.7. В структуру Управления входят:</w:t>
      </w:r>
    </w:p>
    <w:p w14:paraId="76A86D28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отдел культуры;</w:t>
      </w:r>
    </w:p>
    <w:p w14:paraId="36709DBB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- отдел по туризму.</w:t>
      </w:r>
    </w:p>
    <w:p w14:paraId="195FDA3D" w14:textId="77777777" w:rsidR="000A29E0" w:rsidRPr="007B1DC9" w:rsidRDefault="000A29E0" w:rsidP="000A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41EB2" w14:textId="77777777" w:rsidR="000A29E0" w:rsidRPr="007B1DC9" w:rsidRDefault="000A29E0" w:rsidP="000A29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B1DC9">
        <w:rPr>
          <w:rFonts w:ascii="Times New Roman" w:hAnsi="Times New Roman" w:cs="Times New Roman"/>
          <w:b/>
          <w:bCs/>
          <w:sz w:val="24"/>
          <w:szCs w:val="24"/>
        </w:rPr>
        <w:t>6. Имущество и финансовое обеспечение Управления</w:t>
      </w:r>
    </w:p>
    <w:p w14:paraId="095A3F8D" w14:textId="77777777" w:rsidR="000A29E0" w:rsidRPr="007B1DC9" w:rsidRDefault="000A29E0" w:rsidP="000A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4B021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lastRenderedPageBreak/>
        <w:t>6.1. Имущество Управления является муниципальной собственностью города Обнинска и закрепляется за ним на праве оперативного управления.</w:t>
      </w:r>
    </w:p>
    <w:p w14:paraId="7425CCC2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6.2. Источниками формирования имущества Управления являются бюджетные средства и иные источники в соответствии с законодательством Российской Федерации.</w:t>
      </w:r>
    </w:p>
    <w:p w14:paraId="692D2875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6.3. Финансирование Управления осуществляется за счет бюджетных и иных средств в установленном законодательством порядке.</w:t>
      </w:r>
    </w:p>
    <w:p w14:paraId="0476059F" w14:textId="77777777" w:rsidR="000A29E0" w:rsidRPr="007B1DC9" w:rsidRDefault="000A29E0" w:rsidP="000A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25491" w14:textId="77777777" w:rsidR="000A29E0" w:rsidRPr="007B1DC9" w:rsidRDefault="000A29E0" w:rsidP="000A29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B1DC9">
        <w:rPr>
          <w:rFonts w:ascii="Times New Roman" w:hAnsi="Times New Roman" w:cs="Times New Roman"/>
          <w:b/>
          <w:bCs/>
          <w:sz w:val="24"/>
          <w:szCs w:val="24"/>
        </w:rPr>
        <w:t>7. Прекращение деятельности Управления</w:t>
      </w:r>
    </w:p>
    <w:p w14:paraId="4033142B" w14:textId="77777777" w:rsidR="000A29E0" w:rsidRPr="007B1DC9" w:rsidRDefault="000A29E0" w:rsidP="000A29E0">
      <w:pPr>
        <w:spacing w:after="0" w:line="240" w:lineRule="auto"/>
        <w:ind w:firstLine="540"/>
        <w:jc w:val="both"/>
        <w:rPr>
          <w:sz w:val="24"/>
          <w:szCs w:val="24"/>
        </w:rPr>
      </w:pPr>
      <w:r w:rsidRPr="007B1DC9">
        <w:rPr>
          <w:rFonts w:ascii="Times New Roman" w:hAnsi="Times New Roman" w:cs="Times New Roman"/>
          <w:sz w:val="24"/>
          <w:szCs w:val="24"/>
        </w:rPr>
        <w:t>7.1. Прекращение деятельности Управления осуществляется на условиях и в порядке, предусмотренных действующим законодательством Российской Федерации.</w:t>
      </w:r>
    </w:p>
    <w:p w14:paraId="7756B909" w14:textId="77777777" w:rsidR="006F0B68" w:rsidRDefault="006F0B68"/>
    <w:sectPr w:rsidR="006F0B68" w:rsidSect="00967141">
      <w:pgSz w:w="11906" w:h="16838"/>
      <w:pgMar w:top="1134" w:right="849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E0"/>
    <w:rsid w:val="000A29E0"/>
    <w:rsid w:val="006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57E9"/>
  <w15:chartTrackingRefBased/>
  <w15:docId w15:val="{DBA85B12-C310-4334-B710-DE8C5B13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9E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A29E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78370" TargetMode="External"/><Relationship Id="rId5" Type="http://schemas.openxmlformats.org/officeDocument/2006/relationships/hyperlink" Target="https://login.consultant.ru/link/?req=doc&amp;base=RLAW037&amp;n=178128" TargetMode="External"/><Relationship Id="rId4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2409</Words>
  <Characters>13736</Characters>
  <Application>Microsoft Office Word</Application>
  <DocSecurity>0</DocSecurity>
  <Lines>114</Lines>
  <Paragraphs>32</Paragraphs>
  <ScaleCrop>false</ScaleCrop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2025-09-25T19:44:00Z</dcterms:created>
  <dcterms:modified xsi:type="dcterms:W3CDTF">2025-09-25T19:45:00Z</dcterms:modified>
</cp:coreProperties>
</file>