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F476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26.07.2023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6D50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82D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F476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1813-п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</w:t>
      </w:r>
      <w:proofErr w:type="gramStart"/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E91C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пособ</w:t>
      </w:r>
      <w:proofErr w:type="spellEnd"/>
      <w:proofErr w:type="gramEnd"/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93"/>
        <w:gridCol w:w="1661"/>
        <w:gridCol w:w="2488"/>
        <w:gridCol w:w="1158"/>
        <w:gridCol w:w="1748"/>
        <w:gridCol w:w="1108"/>
        <w:gridCol w:w="783"/>
      </w:tblGrid>
      <w:tr w:rsidR="00FF7393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исключения из перечня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Примечание</w:t>
            </w:r>
          </w:p>
        </w:tc>
      </w:tr>
      <w:tr w:rsidR="00FF7393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076300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192150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Энгельса, д. 23;</w:t>
            </w:r>
            <w:r w:rsidR="0044080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пр. Маркса,  д. 52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192150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7F0D5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192150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24.02.2022</w:t>
            </w:r>
          </w:p>
          <w:p w:rsidR="00076300" w:rsidRPr="00192150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 w:rsidR="00D70BF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А-22/85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192150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  <w:r w:rsidR="00664C6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393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BF6919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192150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192150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09.03.2021</w:t>
            </w:r>
          </w:p>
          <w:p w:rsidR="00076300" w:rsidRPr="00192150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3/66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192150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  <w:r w:rsidR="00EC1CD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.03.2021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62D2F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E18FE" w:rsidRPr="00192150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»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  <w:p w:rsidR="00462D2F" w:rsidRPr="00192150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="001F0D5A"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192150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 д. 2;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ул. Поленова, д. 4;</w:t>
            </w:r>
          </w:p>
          <w:p w:rsidR="004D2725" w:rsidRPr="00192150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д. 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192150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28</w:t>
            </w:r>
            <w:r w:rsidR="00EE18F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1B42B6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</w:t>
            </w:r>
            <w:r w:rsidR="001B42B6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17.06.2021</w:t>
            </w:r>
          </w:p>
          <w:p w:rsidR="00554013" w:rsidRPr="00192150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255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E33B8C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4. 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33B8C" w:rsidRPr="00192150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«Инфраструктура»</w:t>
            </w:r>
            <w:r w:rsidR="00AF5FB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«Инфраструктура»)</w:t>
            </w:r>
          </w:p>
          <w:p w:rsidR="00AF5FB0" w:rsidRPr="00192150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="007B4389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4025422749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192150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 w:rsidR="0032234E"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Обнинска от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</w:t>
            </w:r>
            <w:r w:rsidR="00EC1CD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D2725" w:rsidRPr="00192150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Славского,  д. 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192150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20.05.2021</w:t>
            </w:r>
          </w:p>
          <w:p w:rsidR="00E33B8C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02-21/127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E33B8C" w:rsidRPr="00192150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25.05.2021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2725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2725" w:rsidRPr="00192150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6B4705" w:rsidRPr="00192150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 Обнинск»</w:t>
            </w:r>
          </w:p>
          <w:p w:rsidR="006B470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</w:p>
          <w:p w:rsidR="004D272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192150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дом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в соответствии с постановлением Администрации г. Обнинска от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</w:t>
            </w:r>
            <w:r w:rsidR="00DC5537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ул. Курчатова, д. 22,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21,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д. 21а,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23,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25,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 Комсомольская, д. 27,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29,        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31,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пр. Ленина, д. 77,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</w:t>
            </w:r>
            <w:r w:rsidR="00DE384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Мигунова, д. 11/10,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1/33,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Парковая, д. 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д.8,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Горького, д. 6,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Любого,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Энгельса, д. 11,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15, ул. Мира, д. 17а,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17б, </w:t>
            </w:r>
          </w:p>
          <w:p w:rsidR="004D2725" w:rsidRPr="00192150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Курчатова, д. 35</w:t>
            </w:r>
            <w:r w:rsidR="007B1DA4"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192150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4D2725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«УК Обнинск»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22.04.2021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93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2725" w:rsidRPr="00192150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3642F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.04.</w:t>
            </w:r>
            <w:r w:rsidR="00DD0853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813D14" w:rsidRPr="00192150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Форпост»  от 18.03.20</w:t>
            </w:r>
            <w:r w:rsidR="00C3642B" w:rsidRPr="0019215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  <w:p w:rsidR="00813D14" w:rsidRPr="00192150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Форпост» от 18.05.2022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№62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rPr>
          <w:trHeight w:val="2257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4025415420) 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Управляющая компания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»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10.08.2021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№ 01-08/532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11.08.2021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rPr>
          <w:trHeight w:val="215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«Солнечная долина»)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4025440770)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ООО «УК «Солнечная долина»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18.06.2021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94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rPr>
          <w:trHeight w:val="254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22.06.2021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21а;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31;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1/33;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8;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б;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35;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ул. Мигунова, д. 11/10;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77;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Горького,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СУВОРОВЕЦ»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б/н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</w:t>
            </w:r>
            <w:proofErr w:type="spell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вх</w:t>
            </w:r>
            <w:proofErr w:type="spell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 №227-УГХ от 16.05.2022)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rPr>
          <w:trHeight w:val="375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10.11.2021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№ 448 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11.11.2021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 (ООО «УК Держава»  (ИНН 4027143437)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28.12.2021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29.12.2021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19.01.2022</w:t>
            </w:r>
          </w:p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б/н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21.01.2022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31.01.2022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546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 от 25.02.2022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б/н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Управляющая компания «Синергия» (ООО УК  «Синергия»)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4011022170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УК «Синергия»  от 01.03.2022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813D14" w:rsidRPr="00192150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МП «УЖКХ»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от 27.10.2022 </w:t>
            </w:r>
          </w:p>
          <w:p w:rsidR="00813D14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№А-22/355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192150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BA73EC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BA73EC" w:rsidRPr="00192150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BA73EC" w:rsidRPr="00192150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192150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192150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«Региональная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192150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E257B"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ООО 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«Региональная УК»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14.07.2022</w:t>
            </w:r>
          </w:p>
          <w:p w:rsidR="00BA73EC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737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BA73EC" w:rsidRPr="00192150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11CF0" w:rsidRPr="0019215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BA73EC" w:rsidRPr="00192150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192150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№410-УГХ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«УК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lastRenderedPageBreak/>
              <w:t>ГАГАРИНСКОЕ» (ООО «УК ГАГАРИНСКОЕ»)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</w:t>
            </w: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lastRenderedPageBreak/>
              <w:t xml:space="preserve">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 №411-УГХ от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04D35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F04D35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192150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192150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D376BD" w:rsidRPr="005078E4" w:rsidTr="000A3EBD">
        <w:trPr>
          <w:trHeight w:val="3407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D376BD" w:rsidRPr="00192150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D376BD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D376BD" w:rsidRPr="00192150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D376BD" w:rsidRPr="00192150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87763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87763" w:rsidRPr="00192150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«Инфраструктура»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192150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159CA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от 23.11.2022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02-22/498 </w:t>
            </w:r>
          </w:p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87763" w:rsidRPr="00192150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25.11.2022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87763" w:rsidRPr="00192150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5343A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5343A" w:rsidRPr="00192150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25343A" w:rsidRPr="00192150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09.12.2022 № 02-22/</w:t>
            </w:r>
            <w:r w:rsidR="0094094F" w:rsidRPr="00192150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09.12.2022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5343A" w:rsidRPr="00192150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19215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«УК Форпост»)</w:t>
            </w:r>
          </w:p>
          <w:p w:rsidR="004A25CE" w:rsidRPr="00192150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Форпост» от 08.12.2022 № 161 </w:t>
            </w:r>
          </w:p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14.12.2022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0A448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</w:t>
            </w:r>
            <w:r w:rsidR="00193FD1"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  <w:r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4D6CCA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6CC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4D6CCA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  <w:proofErr w:type="gramStart"/>
            <w:r w:rsidR="004A25CE" w:rsidRPr="004D6CCA">
              <w:rPr>
                <w:rFonts w:ascii="Times New Roman" w:hAnsi="Times New Roman" w:cs="Times New Roman"/>
                <w:sz w:val="14"/>
                <w:szCs w:val="14"/>
              </w:rPr>
              <w:t>«Ж</w:t>
            </w:r>
            <w:proofErr w:type="gramEnd"/>
            <w:r w:rsidR="004A25CE" w:rsidRPr="004D6CCA">
              <w:rPr>
                <w:rFonts w:ascii="Times New Roman" w:hAnsi="Times New Roman" w:cs="Times New Roman"/>
                <w:sz w:val="14"/>
                <w:szCs w:val="14"/>
              </w:rPr>
              <w:t>ЭКУ БоровскСтройИнвест)</w:t>
            </w:r>
          </w:p>
          <w:p w:rsidR="004A25CE" w:rsidRPr="004D6CCA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0A448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0A4480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</w:t>
            </w:r>
            <w:proofErr w:type="gramStart"/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«Ж</w:t>
            </w:r>
            <w:proofErr w:type="gramEnd"/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ЭКУ БоровскСтройИнвест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 23.06.2023 №б/н (вх.№389-УГХ от 23.06.2023)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192150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BA382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31A2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31A2" w:rsidRPr="00192150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31A2" w:rsidRPr="0095696F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5696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Управляющий» (ООО «УК Управляющий»)</w:t>
            </w:r>
          </w:p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«УК Управляющий»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192150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Управляющий» от 21.03.2023 №7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31A2" w:rsidRPr="00192150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30269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930269" w:rsidRPr="00192150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19.01.2023</w:t>
            </w:r>
          </w:p>
          <w:p w:rsidR="00930269" w:rsidRPr="00192150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4"/>
                <w:szCs w:val="14"/>
                <w:lang w:eastAsia="en-US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192150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192150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СУВОРОВЕЦ»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8A518E" w:rsidRPr="0019215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-УГХ от 20.01.2023)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930269" w:rsidRPr="00192150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930269" w:rsidRPr="00192150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D14D0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D14D0" w:rsidRPr="00192150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(МП «УЖКХ») </w:t>
            </w:r>
          </w:p>
          <w:p w:rsidR="008D14D0" w:rsidRPr="00192150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 xml:space="preserve"> № А-2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D14D0" w:rsidRPr="00192150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9695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96956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96956" w:rsidRPr="00C96956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«УК </w:t>
            </w:r>
            <w:proofErr w:type="spellStart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»                   (ООО «УК </w:t>
            </w:r>
            <w:proofErr w:type="spellStart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») </w:t>
            </w: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74F35"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ИНН </w:t>
            </w: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FF2730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6E7CC7">
              <w:rPr>
                <w:rFonts w:ascii="Times New Roman" w:hAnsi="Times New Roman" w:cs="Times New Roman"/>
                <w:sz w:val="14"/>
                <w:szCs w:val="14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FF2730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192150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 б/н от 01.06.2023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96956" w:rsidRPr="00192150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96956" w:rsidRPr="00192150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351564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5156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</w:t>
            </w:r>
            <w:r w:rsidR="002E68A6" w:rsidRPr="0035156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УК «В одном дворе»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ООО УК </w:t>
            </w:r>
            <w:r w:rsidR="00774F35" w:rsidRPr="00351564">
              <w:rPr>
                <w:rFonts w:ascii="Times New Roman" w:hAnsi="Times New Roman" w:cs="Times New Roman"/>
                <w:sz w:val="14"/>
                <w:szCs w:val="14"/>
              </w:rPr>
              <w:t>«В одном дворе»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74F35"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ИНН 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351564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351564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 w:rsidRPr="0035156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192150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1E14BD">
              <w:rPr>
                <w:rFonts w:ascii="Times New Roman" w:hAnsi="Times New Roman" w:cs="Times New Roman"/>
                <w:sz w:val="14"/>
                <w:szCs w:val="14"/>
              </w:rPr>
              <w:t xml:space="preserve"> ООО УК «В одном дворе» от 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.06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.2023 № </w:t>
            </w:r>
            <w:r w:rsidR="001E14BD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192150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AA381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774F35" w:rsidRPr="00AA3814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УК «ЧИП»</w:t>
            </w:r>
          </w:p>
          <w:p w:rsidR="00774F35" w:rsidRPr="00AA3814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ООО УК «ЧИП»</w:t>
            </w:r>
          </w:p>
          <w:p w:rsidR="00774F35" w:rsidRPr="00C96956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192150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192150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4A34AC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«НГ сервис»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(ООО «НГ Сервис»)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987A4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192150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«НГ сервис» от 22.06.2023 № 09-23/005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192150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E941D7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C85285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C852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ограниченной ответственностью     </w:t>
            </w:r>
          </w:p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2B1FA0" w:rsidRPr="00C85285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C85285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Заявление ООО «Управляющая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C85285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987A4F" w:rsidRPr="00C8528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C85285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«Управляющая компания» от 15.06.2023 №01-08/427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C85285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7E64EF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34.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7E64EF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FF7616" w:rsidRPr="007E64EF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УК «МКД»</w:t>
            </w:r>
          </w:p>
          <w:p w:rsidR="00FF7616" w:rsidRPr="007E64EF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(ООО УК «МКД»)</w:t>
            </w:r>
          </w:p>
          <w:p w:rsidR="00791DD1" w:rsidRPr="007E64EF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7E64EF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ООО УК «МКД» от 26.05.2023 б/</w:t>
            </w:r>
            <w:proofErr w:type="gramStart"/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7E64EF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7E64EF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 Заявление ООО УК «МКД» № 142 от 14.06.2023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7E64EF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33772B" w:rsidRPr="007E64E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E64EF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7E64EF" w:rsidRPr="007E64EF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7E64EF" w:rsidRPr="007E64EF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7E64EF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7E64EF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7E64EF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E64EF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E64EF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ООО «Управляющая Компания Форпост» от </w:t>
            </w:r>
            <w:r w:rsidR="007E64EF">
              <w:rPr>
                <w:rFonts w:ascii="Times New Roman" w:hAnsi="Times New Roman" w:cs="Times New Roman"/>
                <w:sz w:val="14"/>
                <w:szCs w:val="14"/>
              </w:rPr>
              <w:t>14.06.2023 №141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7E64EF" w:rsidRPr="00192150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F4EC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7E64EF" w:rsidRPr="00192150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«ГРАДЪ» </w:t>
            </w:r>
          </w:p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(ООО «ГРАДЪ»)</w:t>
            </w:r>
          </w:p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ГРАДЪ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 29.05.2023 № б/н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192150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ГРАДЪ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»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21.06.2023 № б/н</w:t>
            </w:r>
            <w:r w:rsidR="00A32B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A32B1F">
              <w:rPr>
                <w:rFonts w:ascii="Times New Roman" w:hAnsi="Times New Roman" w:cs="Times New Roman"/>
                <w:sz w:val="14"/>
                <w:szCs w:val="14"/>
              </w:rPr>
              <w:t xml:space="preserve"> 381-УГХ от 22.06</w:t>
            </w:r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192150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7F0D0A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7E64EF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Акционерное общество «Быт-Сервис»</w:t>
            </w:r>
          </w:p>
          <w:p w:rsidR="00231542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(АО «Быт-Сервис»)</w:t>
            </w:r>
          </w:p>
          <w:p w:rsidR="00231542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7E64EF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АО «Быт-Сервис» от 31.05.2023 №</w:t>
            </w:r>
            <w:r w:rsidR="00E75142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E75142" w:rsidRPr="007E64E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7E64EF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41096B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АО «Быт-Сервис» от 15.06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.2023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192150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7E64E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0A3EBD" w:rsidRPr="005078E4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A3EBD" w:rsidRPr="007E64EF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A3EBD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0A3EBD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«НАДЕЖДА</w:t>
            </w:r>
            <w:r w:rsidR="000A3EBD">
              <w:rPr>
                <w:rFonts w:ascii="Times New Roman" w:hAnsi="Times New Roman" w:cs="Times New Roman"/>
                <w:sz w:val="14"/>
                <w:szCs w:val="14"/>
              </w:rPr>
              <w:t>5»</w:t>
            </w:r>
          </w:p>
          <w:p w:rsidR="000A3EBD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 «НАДЕЖДА5»</w:t>
            </w:r>
          </w:p>
          <w:p w:rsidR="000A3EBD" w:rsidRPr="008834F9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Pr="008834F9">
              <w:rPr>
                <w:rFonts w:ascii="Times New Roman" w:hAnsi="Times New Roman" w:cs="Times New Roman"/>
                <w:sz w:val="14"/>
                <w:szCs w:val="14"/>
              </w:rPr>
              <w:t>4632295317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0A3EBD" w:rsidRPr="007E64EF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192150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25.07.2023</w:t>
            </w:r>
          </w:p>
          <w:p w:rsidR="000A3EBD" w:rsidRPr="000A3EBD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07.06.2023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1372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</w:t>
            </w:r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ул. Горького,  д. 6;  ул. Комсомольская, д.25; ул. Комсомольская, д.27;</w:t>
            </w:r>
            <w:proofErr w:type="gramEnd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29; ул. Комсомольская,  д. 31; ул. Курчатова, д.22; ул. Курчатова, д.27; ул. Курчатова, д. 35; пр.</w:t>
            </w:r>
            <w:proofErr w:type="gramEnd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>Долгининская</w:t>
            </w:r>
            <w:proofErr w:type="spellEnd"/>
            <w:r w:rsidRPr="000A3EBD">
              <w:rPr>
                <w:rFonts w:ascii="Times New Roman" w:hAnsi="Times New Roman" w:cs="Times New Roman"/>
                <w:sz w:val="14"/>
                <w:szCs w:val="14"/>
              </w:rPr>
              <w:t xml:space="preserve">, д.8;  ул. Железнодорожная, д. 1; </w:t>
            </w:r>
            <w:proofErr w:type="gramEnd"/>
          </w:p>
          <w:p w:rsidR="000A3EBD" w:rsidRPr="007E64EF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7E64EF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  <w:r w:rsidR="00BF6C8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41096B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«НАДЕЖДА5» б/н (вх.459-УГХ от 26.07.2023)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A3EBD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26.07.2023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A3EBD" w:rsidRPr="00192150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4E11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93FD1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5AFE"/>
    <w:rsid w:val="002302A6"/>
    <w:rsid w:val="00231542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3DDF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096B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4AC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A321E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31AF7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5281"/>
    <w:rsid w:val="007159CA"/>
    <w:rsid w:val="007216C7"/>
    <w:rsid w:val="00723C0A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834F9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E3259"/>
    <w:rsid w:val="009F4ECF"/>
    <w:rsid w:val="00A00345"/>
    <w:rsid w:val="00A12A82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0CB0"/>
    <w:rsid w:val="00A93C30"/>
    <w:rsid w:val="00AA052C"/>
    <w:rsid w:val="00AA3814"/>
    <w:rsid w:val="00AA6E15"/>
    <w:rsid w:val="00AB2CD6"/>
    <w:rsid w:val="00AB67B9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382F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6C87"/>
    <w:rsid w:val="00BF7037"/>
    <w:rsid w:val="00C0146B"/>
    <w:rsid w:val="00C02044"/>
    <w:rsid w:val="00C03A69"/>
    <w:rsid w:val="00C1306A"/>
    <w:rsid w:val="00C13D25"/>
    <w:rsid w:val="00C2616C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606D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142"/>
    <w:rsid w:val="00E7587F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4CB21-1A75-4EA8-9F24-57F9D2E3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2023-06-23T13:07:00Z</cp:lastPrinted>
  <dcterms:created xsi:type="dcterms:W3CDTF">2022-12-19T05:23:00Z</dcterms:created>
  <dcterms:modified xsi:type="dcterms:W3CDTF">2023-07-26T06:39:00Z</dcterms:modified>
</cp:coreProperties>
</file>