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B160" w14:textId="77777777" w:rsidR="00613EC1" w:rsidRDefault="00613EC1" w:rsidP="00613EC1">
      <w:pPr>
        <w:tabs>
          <w:tab w:val="left" w:pos="1755"/>
        </w:tabs>
        <w:rPr>
          <w:sz w:val="26"/>
          <w:szCs w:val="26"/>
        </w:rPr>
      </w:pPr>
    </w:p>
    <w:p w14:paraId="17D1A84A" w14:textId="77777777" w:rsidR="00613EC1" w:rsidRDefault="00613EC1" w:rsidP="00613EC1">
      <w:pPr>
        <w:tabs>
          <w:tab w:val="left" w:pos="1755"/>
        </w:tabs>
        <w:rPr>
          <w:sz w:val="26"/>
          <w:szCs w:val="26"/>
        </w:rPr>
      </w:pPr>
    </w:p>
    <w:p w14:paraId="6131CE63" w14:textId="77777777" w:rsidR="00613EC1" w:rsidRDefault="00613EC1" w:rsidP="00613EC1">
      <w:pPr>
        <w:tabs>
          <w:tab w:val="left" w:pos="1755"/>
        </w:tabs>
        <w:rPr>
          <w:sz w:val="26"/>
          <w:szCs w:val="26"/>
        </w:rPr>
      </w:pPr>
    </w:p>
    <w:p w14:paraId="4EC78BF3" w14:textId="77777777" w:rsidR="00613EC1" w:rsidRDefault="00613EC1" w:rsidP="00613EC1">
      <w:pPr>
        <w:tabs>
          <w:tab w:val="left" w:pos="1755"/>
        </w:tabs>
        <w:rPr>
          <w:sz w:val="26"/>
          <w:szCs w:val="26"/>
        </w:rPr>
      </w:pPr>
    </w:p>
    <w:p w14:paraId="5850B6E7" w14:textId="77777777" w:rsidR="00613EC1" w:rsidRDefault="00613EC1" w:rsidP="00613EC1">
      <w:pPr>
        <w:tabs>
          <w:tab w:val="left" w:pos="175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</w:p>
    <w:p w14:paraId="2B859CA7" w14:textId="77777777" w:rsidR="00613EC1" w:rsidRDefault="00613EC1" w:rsidP="00613EC1">
      <w:pPr>
        <w:tabs>
          <w:tab w:val="left" w:pos="175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D018AB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</w:p>
    <w:p w14:paraId="3FD77940" w14:textId="77777777" w:rsidR="00613EC1" w:rsidRDefault="00613EC1" w:rsidP="00613EC1">
      <w:pPr>
        <w:tabs>
          <w:tab w:val="left" w:pos="175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к постановлению Администрации </w:t>
      </w:r>
    </w:p>
    <w:p w14:paraId="48536A23" w14:textId="77777777" w:rsidR="00613EC1" w:rsidRPr="002D755B" w:rsidRDefault="00613EC1" w:rsidP="00613EC1">
      <w:pPr>
        <w:tabs>
          <w:tab w:val="left" w:pos="1755"/>
        </w:tabs>
        <w:jc w:val="right"/>
        <w:rPr>
          <w:sz w:val="26"/>
          <w:szCs w:val="26"/>
        </w:rPr>
      </w:pPr>
      <w:r w:rsidRPr="002D755B">
        <w:rPr>
          <w:sz w:val="26"/>
          <w:szCs w:val="26"/>
        </w:rPr>
        <w:t xml:space="preserve">города Обнинска </w:t>
      </w:r>
    </w:p>
    <w:p w14:paraId="431B8B0B" w14:textId="77777777" w:rsidR="00613EC1" w:rsidRPr="002D755B" w:rsidRDefault="00613EC1" w:rsidP="00613EC1">
      <w:pPr>
        <w:shd w:val="clear" w:color="auto" w:fill="FFFFFF" w:themeFill="background1"/>
        <w:ind w:left="10490" w:right="-425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2D755B">
        <w:rPr>
          <w:sz w:val="26"/>
          <w:szCs w:val="26"/>
        </w:rPr>
        <w:t>№ __________ от ___________</w:t>
      </w:r>
    </w:p>
    <w:p w14:paraId="12B20608" w14:textId="77777777" w:rsidR="00613EC1" w:rsidRPr="00D018AB" w:rsidRDefault="00613EC1" w:rsidP="00613EC1">
      <w:pPr>
        <w:shd w:val="clear" w:color="auto" w:fill="FFFFFF" w:themeFill="background1"/>
        <w:ind w:left="9498" w:right="-172"/>
        <w:rPr>
          <w:b/>
          <w:bCs/>
          <w:color w:val="26282F"/>
          <w:sz w:val="26"/>
          <w:szCs w:val="26"/>
        </w:rPr>
      </w:pPr>
    </w:p>
    <w:p w14:paraId="529E1CFF" w14:textId="77777777" w:rsidR="00613EC1" w:rsidRPr="00D018AB" w:rsidRDefault="00613EC1" w:rsidP="00613EC1">
      <w:pPr>
        <w:shd w:val="clear" w:color="auto" w:fill="FFFFFF" w:themeFill="background1"/>
        <w:ind w:left="9498" w:right="-172"/>
        <w:rPr>
          <w:b/>
          <w:bCs/>
          <w:color w:val="26282F"/>
          <w:sz w:val="26"/>
          <w:szCs w:val="26"/>
        </w:rPr>
      </w:pPr>
    </w:p>
    <w:p w14:paraId="16CB5667" w14:textId="77777777" w:rsidR="00613EC1" w:rsidRPr="00D018AB" w:rsidRDefault="00613EC1" w:rsidP="00613EC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018AB">
        <w:rPr>
          <w:b/>
          <w:bCs/>
          <w:color w:val="26282F"/>
          <w:sz w:val="26"/>
          <w:szCs w:val="26"/>
        </w:rPr>
        <w:t>Детализированный перечень</w:t>
      </w:r>
    </w:p>
    <w:p w14:paraId="11BE7940" w14:textId="77777777" w:rsidR="00613EC1" w:rsidRPr="00D018AB" w:rsidRDefault="00613EC1" w:rsidP="00613EC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D018AB">
        <w:rPr>
          <w:b/>
          <w:bCs/>
          <w:color w:val="26282F"/>
          <w:sz w:val="26"/>
          <w:szCs w:val="26"/>
        </w:rPr>
        <w:t xml:space="preserve">мероприятий муниципальной программы муниципального образования «Город Обнинск» </w:t>
      </w:r>
    </w:p>
    <w:p w14:paraId="533E38D5" w14:textId="77777777" w:rsidR="00613EC1" w:rsidRPr="00D018AB" w:rsidRDefault="00613EC1" w:rsidP="00613EC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D018AB">
        <w:rPr>
          <w:b/>
          <w:bCs/>
          <w:color w:val="26282F"/>
          <w:sz w:val="26"/>
          <w:szCs w:val="26"/>
        </w:rPr>
        <w:t xml:space="preserve">«Формирование комфортной городской среды» </w:t>
      </w:r>
    </w:p>
    <w:p w14:paraId="15172025" w14:textId="77777777" w:rsidR="00613EC1" w:rsidRPr="00D018AB" w:rsidRDefault="00613EC1" w:rsidP="00613EC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D018AB">
        <w:rPr>
          <w:b/>
          <w:bCs/>
          <w:color w:val="26282F"/>
          <w:sz w:val="26"/>
          <w:szCs w:val="26"/>
        </w:rPr>
        <w:t>на 202</w:t>
      </w:r>
      <w:r>
        <w:rPr>
          <w:b/>
          <w:bCs/>
          <w:color w:val="26282F"/>
          <w:sz w:val="26"/>
          <w:szCs w:val="26"/>
        </w:rPr>
        <w:t>6</w:t>
      </w:r>
      <w:r w:rsidRPr="00D018AB">
        <w:rPr>
          <w:b/>
          <w:bCs/>
          <w:color w:val="26282F"/>
          <w:sz w:val="26"/>
          <w:szCs w:val="26"/>
        </w:rPr>
        <w:t xml:space="preserve"> год</w:t>
      </w:r>
    </w:p>
    <w:p w14:paraId="3338D9F9" w14:textId="77777777" w:rsidR="00613EC1" w:rsidRDefault="00613EC1" w:rsidP="00613EC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1076"/>
        <w:gridCol w:w="882"/>
        <w:gridCol w:w="952"/>
        <w:gridCol w:w="839"/>
        <w:gridCol w:w="1307"/>
        <w:gridCol w:w="1061"/>
        <w:gridCol w:w="1588"/>
      </w:tblGrid>
      <w:tr w:rsidR="00613EC1" w:rsidRPr="00954D27" w14:paraId="3A3D3300" w14:textId="77777777" w:rsidTr="00FB4563">
        <w:trPr>
          <w:trHeight w:val="39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F795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C59B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80CF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</w:pPr>
            <w:r w:rsidRPr="00D018AB">
              <w:t>Весовое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5332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ind w:right="-148"/>
              <w:jc w:val="center"/>
            </w:pPr>
            <w:r w:rsidRPr="00D018AB">
              <w:t>Целевое значение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3A8BE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Объем финансирования Программы по уровням бюджета</w:t>
            </w:r>
          </w:p>
        </w:tc>
      </w:tr>
      <w:tr w:rsidR="00613EC1" w:rsidRPr="00954D27" w14:paraId="74905F36" w14:textId="77777777" w:rsidTr="00FB456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6C2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F8F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FE0B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7D2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560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всего,</w:t>
            </w:r>
          </w:p>
          <w:p w14:paraId="3F5625A8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в т.</w:t>
            </w:r>
            <w:r>
              <w:t xml:space="preserve"> </w:t>
            </w:r>
            <w:r w:rsidRPr="00D018AB">
              <w:t>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7971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D4F9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ind w:right="-77"/>
              <w:jc w:val="center"/>
            </w:pPr>
            <w:r w:rsidRPr="00D018AB"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0FDAB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бюджет муниципального образования</w:t>
            </w:r>
          </w:p>
        </w:tc>
      </w:tr>
      <w:tr w:rsidR="00613EC1" w:rsidRPr="00954D27" w14:paraId="46543208" w14:textId="77777777" w:rsidTr="00FB4563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F81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2F7E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B044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317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296C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0A8C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7DD1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66B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8</w:t>
            </w:r>
          </w:p>
        </w:tc>
      </w:tr>
      <w:tr w:rsidR="00613EC1" w:rsidRPr="00954D27" w14:paraId="14F560C2" w14:textId="77777777" w:rsidTr="00FB4563">
        <w:trPr>
          <w:trHeight w:val="41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85D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18AB">
              <w:rPr>
                <w:b/>
              </w:rPr>
              <w:t>Программа,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EE5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9920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AD6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8109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0013" w14:textId="77777777" w:rsidR="00613EC1" w:rsidRPr="003357F6" w:rsidRDefault="00613EC1" w:rsidP="00FB4563">
            <w:pPr>
              <w:jc w:val="center"/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AF85" w14:textId="77777777" w:rsidR="00613EC1" w:rsidRPr="003357F6" w:rsidRDefault="00613EC1" w:rsidP="00FB4563">
            <w:pPr>
              <w:jc w:val="center"/>
            </w:pPr>
            <w:r>
              <w:t>211,8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5A41" w14:textId="77777777" w:rsidR="00613EC1" w:rsidRPr="003357F6" w:rsidRDefault="00613EC1" w:rsidP="00FB4563">
            <w:pPr>
              <w:jc w:val="center"/>
            </w:pPr>
            <w:r>
              <w:t>685,5</w:t>
            </w:r>
          </w:p>
        </w:tc>
      </w:tr>
      <w:tr w:rsidR="00613EC1" w:rsidRPr="00954D27" w14:paraId="30817A2C" w14:textId="77777777" w:rsidTr="00FB456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B098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</w:pPr>
            <w:r w:rsidRPr="00D018AB">
              <w:rPr>
                <w:b/>
              </w:rPr>
              <w:t>Цель Программы</w:t>
            </w:r>
            <w:r w:rsidRPr="00D018AB">
              <w:t xml:space="preserve"> Повышение качества и комфорта городской среды на территории муниципального образования «Город Обнинск»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80F2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9ED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629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6D4D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E49D" w14:textId="77777777" w:rsidR="00613EC1" w:rsidRPr="003357F6" w:rsidRDefault="00613EC1" w:rsidP="00FB4563">
            <w:pPr>
              <w:jc w:val="center"/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1302" w14:textId="77777777" w:rsidR="00613EC1" w:rsidRPr="003357F6" w:rsidRDefault="00613EC1" w:rsidP="00FB4563">
            <w:pPr>
              <w:jc w:val="center"/>
            </w:pPr>
            <w:r>
              <w:t>211,8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0181" w14:textId="77777777" w:rsidR="00613EC1" w:rsidRPr="003357F6" w:rsidRDefault="00613EC1" w:rsidP="00FB4563">
            <w:pPr>
              <w:jc w:val="center"/>
            </w:pPr>
            <w:r>
              <w:t>685,5</w:t>
            </w:r>
          </w:p>
        </w:tc>
      </w:tr>
      <w:tr w:rsidR="00613EC1" w:rsidRPr="00954D27" w14:paraId="6CB57246" w14:textId="77777777" w:rsidTr="00FB456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852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</w:pPr>
            <w:r w:rsidRPr="00D018AB">
              <w:rPr>
                <w:b/>
              </w:rPr>
              <w:t>Показатель Цели Программы</w:t>
            </w:r>
            <w:r w:rsidRPr="00D018AB">
              <w:t xml:space="preserve"> </w:t>
            </w:r>
          </w:p>
          <w:p w14:paraId="029E56CA" w14:textId="77777777" w:rsidR="00613EC1" w:rsidRPr="000F74B9" w:rsidRDefault="00613EC1" w:rsidP="00FB45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F74B9">
              <w:rPr>
                <w:color w:val="000000" w:themeColor="text1"/>
              </w:rPr>
              <w:t xml:space="preserve">Количество благоустроенных общественных территорий </w:t>
            </w:r>
          </w:p>
          <w:p w14:paraId="0F7446BF" w14:textId="77777777" w:rsidR="00613EC1" w:rsidRPr="00960F81" w:rsidRDefault="00613EC1" w:rsidP="00FB4563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7ACACC2D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36E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Pr="00D018AB"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12E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2F8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518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8AC2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016E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A158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13EC1" w:rsidRPr="00954D27" w14:paraId="4CF5E25C" w14:textId="77777777" w:rsidTr="00FB4563"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E84F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ПРОЕКТНАЯ ЧАСТЬ</w:t>
            </w:r>
          </w:p>
        </w:tc>
      </w:tr>
      <w:tr w:rsidR="00613EC1" w:rsidRPr="00954D27" w14:paraId="5F504FCF" w14:textId="77777777" w:rsidTr="00FB456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BE17" w14:textId="77777777" w:rsidR="00613EC1" w:rsidRPr="00F10DE8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0DE8">
              <w:rPr>
                <w:b/>
              </w:rPr>
              <w:t>Направление 1</w:t>
            </w:r>
          </w:p>
          <w:p w14:paraId="7AFE2396" w14:textId="77777777" w:rsidR="00613EC1" w:rsidRPr="00F10DE8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0DE8">
              <w:rPr>
                <w:b/>
              </w:rPr>
              <w:t xml:space="preserve">Проектной части </w:t>
            </w:r>
          </w:p>
          <w:p w14:paraId="02A82A48" w14:textId="77777777" w:rsidR="00613EC1" w:rsidRPr="00F10DE8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0DE8">
              <w:t xml:space="preserve">Участие </w:t>
            </w:r>
            <w:proofErr w:type="gramStart"/>
            <w:r w:rsidRPr="00F10DE8">
              <w:t>в  реализации</w:t>
            </w:r>
            <w:proofErr w:type="gramEnd"/>
            <w:r w:rsidRPr="00F10DE8">
              <w:t xml:space="preserve"> федерального проекта «Формирование комфортной городской среды»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825" w14:textId="77777777" w:rsidR="00613EC1" w:rsidRPr="00D018AB" w:rsidRDefault="00613EC1" w:rsidP="00FB4563">
            <w:pPr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876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6FF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51CE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09BB" w14:textId="77777777" w:rsidR="00613EC1" w:rsidRPr="003357F6" w:rsidRDefault="00613EC1" w:rsidP="00FB4563">
            <w:pPr>
              <w:jc w:val="center"/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FFC2" w14:textId="77777777" w:rsidR="00613EC1" w:rsidRPr="003357F6" w:rsidRDefault="00613EC1" w:rsidP="00FB4563">
            <w:pPr>
              <w:jc w:val="center"/>
            </w:pPr>
            <w:r>
              <w:t>211,8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917D" w14:textId="77777777" w:rsidR="00613EC1" w:rsidRPr="003357F6" w:rsidRDefault="00613EC1" w:rsidP="00FB4563">
            <w:pPr>
              <w:jc w:val="center"/>
            </w:pPr>
            <w:r>
              <w:t>685,5</w:t>
            </w:r>
          </w:p>
        </w:tc>
      </w:tr>
      <w:tr w:rsidR="00613EC1" w:rsidRPr="00954D27" w14:paraId="2CFB52F3" w14:textId="77777777" w:rsidTr="00FB456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AB84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18AB">
              <w:rPr>
                <w:b/>
              </w:rPr>
              <w:t xml:space="preserve">Показатель 1 </w:t>
            </w:r>
          </w:p>
          <w:p w14:paraId="124AAF56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Направления 1</w:t>
            </w:r>
          </w:p>
          <w:p w14:paraId="56353B8D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Проектной части </w:t>
            </w:r>
          </w:p>
          <w:p w14:paraId="533A6ABC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</w:pPr>
            <w:r w:rsidRPr="00D018AB">
              <w:lastRenderedPageBreak/>
              <w:t>Площадь благоустроенной общественной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853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lastRenderedPageBreak/>
              <w:t>кв.</w:t>
            </w:r>
            <w:r>
              <w:t xml:space="preserve"> </w:t>
            </w:r>
            <w:r w:rsidRPr="00D018AB">
              <w:t>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C74" w14:textId="77777777" w:rsidR="00613EC1" w:rsidRPr="00D018AB" w:rsidRDefault="00613EC1" w:rsidP="00FB4563">
            <w:pPr>
              <w:jc w:val="center"/>
            </w:pPr>
            <w: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FBD" w14:textId="77777777" w:rsidR="00613EC1" w:rsidRPr="00D018AB" w:rsidRDefault="00613EC1" w:rsidP="00FB4563">
            <w:pPr>
              <w:jc w:val="center"/>
            </w:pPr>
            <w:r>
              <w:t>10</w:t>
            </w:r>
            <w:r w:rsidRPr="00D018AB"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FF16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847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21A2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346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13EC1" w:rsidRPr="00954D27" w14:paraId="31C271FD" w14:textId="77777777" w:rsidTr="00FB456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0B0B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18AB">
              <w:rPr>
                <w:b/>
              </w:rPr>
              <w:t xml:space="preserve">Показатель 2 </w:t>
            </w:r>
          </w:p>
          <w:p w14:paraId="56768BDF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</w:rPr>
              <w:t>Направления  1</w:t>
            </w:r>
            <w:proofErr w:type="gramEnd"/>
          </w:p>
          <w:p w14:paraId="1CE0D2EA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Проектной части </w:t>
            </w:r>
          </w:p>
          <w:p w14:paraId="780819DF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</w:pPr>
            <w:r w:rsidRPr="00D018AB">
              <w:t xml:space="preserve">Доля площади </w:t>
            </w:r>
            <w:proofErr w:type="gramStart"/>
            <w:r w:rsidRPr="00D018AB">
              <w:t>благоустроенных  общественных</w:t>
            </w:r>
            <w:proofErr w:type="gramEnd"/>
            <w:r w:rsidRPr="00D018AB">
              <w:t xml:space="preserve">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690F" w14:textId="77777777" w:rsidR="00613EC1" w:rsidRPr="00D018AB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7C4" w14:textId="77777777" w:rsidR="00613EC1" w:rsidRPr="00D018AB" w:rsidRDefault="00613EC1" w:rsidP="00FB4563">
            <w:pPr>
              <w:jc w:val="center"/>
            </w:pPr>
            <w: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296" w14:textId="77777777" w:rsidR="00613EC1" w:rsidRPr="00D018AB" w:rsidRDefault="00613EC1" w:rsidP="00FB4563">
            <w:pPr>
              <w:jc w:val="center"/>
            </w:pPr>
            <w:r w:rsidRPr="00D018AB">
              <w:t>9</w:t>
            </w: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9CD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C7FD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891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3B3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13EC1" w:rsidRPr="00954D27" w14:paraId="318063AE" w14:textId="77777777" w:rsidTr="00FB4563">
        <w:trPr>
          <w:trHeight w:val="43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969" w14:textId="77777777" w:rsidR="00613EC1" w:rsidRPr="00E843E4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rPr>
                <w:b/>
              </w:rPr>
              <w:t xml:space="preserve">Мероприятие </w:t>
            </w:r>
            <w:r>
              <w:rPr>
                <w:b/>
              </w:rPr>
              <w:t>1</w:t>
            </w:r>
            <w:r w:rsidRPr="00E843E4">
              <w:rPr>
                <w:b/>
              </w:rPr>
              <w:t xml:space="preserve"> Направления 1</w:t>
            </w:r>
          </w:p>
          <w:p w14:paraId="728A7418" w14:textId="77777777" w:rsidR="00613EC1" w:rsidRPr="00E843E4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rPr>
                <w:b/>
              </w:rPr>
              <w:t xml:space="preserve">Проектной части </w:t>
            </w:r>
          </w:p>
          <w:p w14:paraId="4494AA57" w14:textId="77777777" w:rsidR="00613EC1" w:rsidRPr="00E843E4" w:rsidRDefault="00613EC1" w:rsidP="00FB4563">
            <w:pPr>
              <w:widowControl w:val="0"/>
              <w:autoSpaceDE w:val="0"/>
              <w:autoSpaceDN w:val="0"/>
              <w:adjustRightInd w:val="0"/>
            </w:pPr>
            <w:r w:rsidRPr="00E843E4">
              <w:t>Благоустройство общественных территорий</w:t>
            </w:r>
            <w:r>
              <w:t xml:space="preserve"> - </w:t>
            </w:r>
          </w:p>
          <w:p w14:paraId="16579B8F" w14:textId="77777777" w:rsidR="00613EC1" w:rsidRPr="00E843E4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t xml:space="preserve"> «</w:t>
            </w:r>
            <w:r w:rsidRPr="00CA3B71">
              <w:t>«</w:t>
            </w:r>
            <w:proofErr w:type="spellStart"/>
            <w:r w:rsidRPr="00CA3B71">
              <w:t>Наукоградские</w:t>
            </w:r>
            <w:proofErr w:type="spellEnd"/>
            <w:r w:rsidRPr="00CA3B71">
              <w:t xml:space="preserve"> маршруты» 2 этап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928" w14:textId="77777777" w:rsidR="00613EC1" w:rsidRPr="00E061C8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36D6">
              <w:t>тыс. руб</w:t>
            </w:r>
            <w:r w:rsidRPr="00E061C8">
              <w:rPr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3D0" w14:textId="77777777" w:rsidR="00613EC1" w:rsidRPr="00E061C8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C10" w14:textId="77777777" w:rsidR="00613EC1" w:rsidRPr="00E061C8" w:rsidRDefault="00613EC1" w:rsidP="00FB456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320F" w14:textId="77777777" w:rsidR="00613EC1" w:rsidRPr="003357F6" w:rsidRDefault="00613EC1" w:rsidP="00FB4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57E4" w14:textId="77777777" w:rsidR="00613EC1" w:rsidRPr="003357F6" w:rsidRDefault="00613EC1" w:rsidP="00FB4563">
            <w:pPr>
              <w:jc w:val="center"/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BBFD" w14:textId="77777777" w:rsidR="00613EC1" w:rsidRPr="003357F6" w:rsidRDefault="00613EC1" w:rsidP="00FB4563">
            <w:pPr>
              <w:jc w:val="center"/>
            </w:pPr>
            <w:r>
              <w:t>211,8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C3FD" w14:textId="77777777" w:rsidR="00613EC1" w:rsidRPr="003357F6" w:rsidRDefault="00613EC1" w:rsidP="00FB4563">
            <w:pPr>
              <w:jc w:val="center"/>
            </w:pPr>
            <w:r>
              <w:t>685,5</w:t>
            </w:r>
          </w:p>
        </w:tc>
      </w:tr>
    </w:tbl>
    <w:p w14:paraId="257CC87B" w14:textId="77777777" w:rsidR="00613EC1" w:rsidRDefault="00613EC1" w:rsidP="00613EC1">
      <w:pPr>
        <w:ind w:left="10490" w:right="-737"/>
        <w:rPr>
          <w:sz w:val="26"/>
          <w:szCs w:val="26"/>
        </w:rPr>
      </w:pPr>
    </w:p>
    <w:p w14:paraId="3F23DEFD" w14:textId="77777777" w:rsidR="00613EC1" w:rsidRDefault="00613EC1" w:rsidP="00613EC1">
      <w:pPr>
        <w:ind w:left="10490" w:right="-737"/>
        <w:rPr>
          <w:sz w:val="26"/>
          <w:szCs w:val="26"/>
        </w:rPr>
      </w:pPr>
    </w:p>
    <w:p w14:paraId="5E2E749D" w14:textId="77777777" w:rsidR="00613EC1" w:rsidRDefault="00613EC1" w:rsidP="00613EC1">
      <w:pPr>
        <w:ind w:left="10490" w:right="-737"/>
        <w:rPr>
          <w:sz w:val="26"/>
          <w:szCs w:val="26"/>
        </w:rPr>
      </w:pPr>
    </w:p>
    <w:p w14:paraId="373C89AC" w14:textId="77777777" w:rsidR="00613EC1" w:rsidRDefault="00613EC1" w:rsidP="00613EC1"/>
    <w:p w14:paraId="287A4EC6" w14:textId="77777777" w:rsidR="00613EC1" w:rsidRDefault="00613EC1" w:rsidP="00613EC1"/>
    <w:p w14:paraId="772CB9C0" w14:textId="77777777" w:rsidR="00613EC1" w:rsidRDefault="00613EC1" w:rsidP="00613EC1"/>
    <w:p w14:paraId="09DEE0F5" w14:textId="77777777" w:rsidR="00613EC1" w:rsidRDefault="00613EC1" w:rsidP="00613EC1"/>
    <w:p w14:paraId="4668C130" w14:textId="77777777" w:rsidR="00613EC1" w:rsidRDefault="00613EC1" w:rsidP="00613EC1"/>
    <w:p w14:paraId="0B155310" w14:textId="77777777" w:rsidR="00C6293E" w:rsidRDefault="00C6293E"/>
    <w:sectPr w:rsidR="00C6293E" w:rsidSect="00E7253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C1"/>
    <w:rsid w:val="00613EC1"/>
    <w:rsid w:val="00C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81A6"/>
  <w15:chartTrackingRefBased/>
  <w15:docId w15:val="{95E72045-2796-4BE5-8FD4-A537D137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2025-08-07T19:44:00Z</dcterms:created>
  <dcterms:modified xsi:type="dcterms:W3CDTF">2025-08-07T19:45:00Z</dcterms:modified>
</cp:coreProperties>
</file>