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6B79D3" w:rsidRDefault="003E391D" w:rsidP="00D625A3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5B49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A25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D79E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14.12.2022</w:t>
      </w:r>
      <w:r w:rsidR="007624D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CE2EBE" w:rsidRPr="006B7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3D3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7624D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A25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4D79E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2847</w:t>
      </w:r>
      <w:r w:rsidR="003F1EB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-п</w:t>
      </w:r>
      <w:bookmarkStart w:id="0" w:name="_GoBack"/>
      <w:bookmarkEnd w:id="0"/>
      <w:proofErr w:type="gramStart"/>
      <w:r w:rsidR="004A25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</w:t>
      </w:r>
      <w:r w:rsidR="005B49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</w:t>
      </w:r>
      <w:r w:rsidR="00B128F8" w:rsidRPr="00B128F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8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2551"/>
        <w:gridCol w:w="1185"/>
        <w:gridCol w:w="1791"/>
        <w:gridCol w:w="1134"/>
        <w:gridCol w:w="800"/>
      </w:tblGrid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управляющей организации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включения в перечень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исключения из перечня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Примечание</w:t>
            </w:r>
          </w:p>
        </w:tc>
      </w:tr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5078E4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5078E4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(МП «УЖКХ») </w:t>
            </w:r>
          </w:p>
          <w:p w:rsidR="00076300" w:rsidRPr="005078E4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5078E4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076300" w:rsidRPr="005078E4">
              <w:rPr>
                <w:rFonts w:ascii="Times New Roman" w:hAnsi="Times New Roman" w:cs="Times New Roman"/>
                <w:sz w:val="16"/>
                <w:szCs w:val="16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5078E4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г. Обнинск,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Энгельса, д. 23;</w:t>
            </w:r>
            <w:r w:rsidR="00440805"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 w:rsidR="004D2725"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пр. Маркса,  д. 52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5078E4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7F0D54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.02.2019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37D59" w:rsidRPr="005078E4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МП «УЖКХ»  от 24.02.2022</w:t>
            </w:r>
          </w:p>
          <w:p w:rsidR="00076300" w:rsidRPr="005078E4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D70BF9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А-22/85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5078E4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  <w:r w:rsidR="00664C6E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837D59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837D59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5078E4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«ЗВЕЗДНЫЙ» </w:t>
            </w:r>
          </w:p>
          <w:p w:rsidR="00076300" w:rsidRPr="005078E4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 «ЗВЕЗДНЫЙ»)</w:t>
            </w:r>
          </w:p>
          <w:p w:rsidR="00BF6919" w:rsidRPr="005078E4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5078E4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</w:t>
            </w:r>
            <w:r w:rsidR="00076300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ООО «ЗВЕЗДНЫЙ»  от 11.03.2019 № 22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11.03.2019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A6F0D" w:rsidRPr="005078E4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«ЗВЕЗДНЫЙ»  от 09.03.2021</w:t>
            </w:r>
          </w:p>
          <w:p w:rsidR="00076300" w:rsidRPr="005078E4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3/66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5078E4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  <w:r w:rsidR="00EC1CD9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.03.2021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62D2F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5078E4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E18FE" w:rsidRPr="005078E4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</w:t>
            </w:r>
            <w:r w:rsidR="00554013"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  <w:p w:rsidR="00462D2F" w:rsidRPr="005078E4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="001F0D5A"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5078E4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5078E4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г. Обнинск,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Поленова,  д. 2;</w:t>
            </w:r>
            <w:r w:rsidR="004D2725"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ул. Поленова, д. 4;</w:t>
            </w:r>
          </w:p>
          <w:p w:rsidR="004D2725" w:rsidRPr="005078E4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Поленова, д. 6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62D2F" w:rsidRPr="005078E4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  <w:r w:rsidR="00EE18FE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.05.2019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62D2F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554013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554013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УК»</w:t>
            </w:r>
          </w:p>
          <w:p w:rsidR="001B42B6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</w:t>
            </w:r>
            <w:r w:rsidR="001B42B6"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17.06.2021</w:t>
            </w:r>
          </w:p>
          <w:p w:rsidR="00554013" w:rsidRPr="005078E4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255</w:t>
            </w:r>
            <w:r w:rsidR="00554013"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62D2F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62D2F" w:rsidRPr="005078E4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33B8C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5078E4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4.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33B8C" w:rsidRPr="005078E4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«Инфраструктура»</w:t>
            </w:r>
            <w:r w:rsidR="00AF5FB0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«Инфраструктура»)</w:t>
            </w:r>
          </w:p>
          <w:p w:rsidR="00AF5FB0" w:rsidRPr="005078E4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(ИНН </w:t>
            </w:r>
            <w:r w:rsidR="007B4389"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4025422749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5078E4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</w:t>
            </w:r>
            <w:r w:rsidR="0032234E" w:rsidRPr="005078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A11D2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8A11D2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г. Обнинска от </w:t>
            </w:r>
            <w:r w:rsidR="00647EBD" w:rsidRPr="005078E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647EBD" w:rsidRPr="005078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.2020 </w:t>
            </w:r>
            <w:r w:rsidR="00EC1CD9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47EBD" w:rsidRPr="005078E4"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2725" w:rsidRPr="005078E4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г. Обнинск, 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Славского,  д. 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E33B8C" w:rsidRPr="005078E4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A11D2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8A11D2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.2020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1A2466" w:rsidRPr="005078E4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«Инфраструктура» от 20.05.2021</w:t>
            </w:r>
          </w:p>
          <w:p w:rsidR="00E33B8C" w:rsidRPr="005078E4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02-21/127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33B8C" w:rsidRPr="005078E4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25.05.2021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E33B8C" w:rsidRPr="005078E4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D272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5078E4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2725" w:rsidRPr="005078E4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</w:t>
            </w:r>
          </w:p>
          <w:p w:rsidR="006B4705" w:rsidRPr="005078E4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«Управляющая Компания Обнинск»</w:t>
            </w:r>
          </w:p>
          <w:p w:rsidR="006B4705" w:rsidRPr="005078E4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</w:t>
            </w:r>
            <w:proofErr w:type="gramEnd"/>
          </w:p>
          <w:p w:rsidR="004D2725" w:rsidRPr="005078E4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«УК Обнинск») (ИНН 4025438467)   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E3848" w:rsidRPr="005078E4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5078E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 w:rsidR="00972009" w:rsidRPr="005078E4"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, в соответствии с постановлением Администрации г. Обнинска от 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.2020</w:t>
            </w:r>
            <w:r w:rsidR="00DC5537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t>683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-п «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 проведении открытого конкурса по отбору управляющей организации для управления многоквартирными 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домами, расположенными по адресам: 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г. Обнинск, ул. Курчатова, д. 22,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д. 21,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ул. Комсомольская, д. 21а,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23,  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 д. 25,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д. 27,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29,          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д. 31,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пр. Ленина, д. 77,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81,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83,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DE3848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Мигунова, д. 11/10,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Парковая, д. 1/33,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ул. Парковая, д. 3,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4,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5,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6,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д.8,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12,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Горького, д. 6,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ул. Любого, д. 6,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Энгельса, д. 11,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15, ул. Мира, д. 17а,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17б, </w:t>
            </w:r>
          </w:p>
          <w:p w:rsidR="004D2725" w:rsidRPr="005078E4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Курчатова, д. 35</w:t>
            </w:r>
            <w:r w:rsidR="007B1DA4"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2725" w:rsidRPr="005078E4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03.06.2020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D5329" w:rsidRPr="005078E4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Заявление ООО </w:t>
            </w:r>
          </w:p>
          <w:p w:rsidR="004D2725" w:rsidRPr="005078E4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«УК Обнинск»</w:t>
            </w:r>
          </w:p>
          <w:p w:rsidR="00FD5329" w:rsidRPr="005078E4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 22.04.2021</w:t>
            </w:r>
          </w:p>
          <w:p w:rsidR="00FD5329" w:rsidRPr="005078E4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93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2725" w:rsidRPr="005078E4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3642F4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.04.</w:t>
            </w:r>
            <w:r w:rsidR="00DD0853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2725" w:rsidRPr="005078E4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5078E4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(ООО </w:t>
            </w:r>
            <w:proofErr w:type="gramEnd"/>
          </w:p>
          <w:p w:rsidR="00813D14" w:rsidRPr="005078E4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«УК Форпост»)</w:t>
            </w:r>
          </w:p>
          <w:p w:rsidR="00813D14" w:rsidRPr="005078E4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Форпост»  от 18.03.20</w:t>
            </w:r>
            <w:r w:rsidR="00C3642B" w:rsidRPr="00C3642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3</w:t>
            </w:r>
          </w:p>
          <w:p w:rsidR="00813D14" w:rsidRPr="005078E4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 ООО «УК Форпост» от 18.05.2022</w:t>
            </w:r>
          </w:p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№62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rPr>
          <w:trHeight w:val="405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«Управляющая компания»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 «Управляющая компания»)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(ИНН 4025415420) </w:t>
            </w:r>
          </w:p>
          <w:p w:rsidR="00813D14" w:rsidRPr="005078E4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12.05.2021</w:t>
            </w:r>
          </w:p>
          <w:p w:rsidR="00813D14" w:rsidRPr="005078E4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Заявление ООО </w:t>
            </w:r>
          </w:p>
          <w:p w:rsidR="00813D14" w:rsidRPr="005078E4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Управляющая компания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»</w:t>
            </w:r>
          </w:p>
          <w:p w:rsidR="00813D14" w:rsidRPr="005078E4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 10.08.2021</w:t>
            </w:r>
          </w:p>
          <w:p w:rsidR="00813D14" w:rsidRPr="005078E4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 01-08/532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11.08.2021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rPr>
          <w:trHeight w:val="37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«Солнечная долина»)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4025440770)</w:t>
            </w:r>
          </w:p>
          <w:p w:rsidR="00813D14" w:rsidRPr="005078E4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12.05.2021</w:t>
            </w:r>
          </w:p>
          <w:p w:rsidR="00813D14" w:rsidRPr="005078E4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ООО «УК «Солнечная долина»</w:t>
            </w:r>
          </w:p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от 18.06.2021</w:t>
            </w:r>
          </w:p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№ 94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rPr>
          <w:trHeight w:val="3393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«УК СУВОРОВЕЦ»»</w:t>
            </w:r>
          </w:p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СУВОРОВЕЦ»)</w:t>
            </w:r>
          </w:p>
          <w:p w:rsidR="00813D14" w:rsidRPr="005078E4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22.06.2021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  <w:proofErr w:type="gramEnd"/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21а;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23;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25;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27;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29;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31;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1/33;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д.3;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Парковая, д. 4;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5;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6;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8;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12;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15;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17 а;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17 б;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Курчатова, д. 22;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Курчатова, д. 27;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Курчатова, д. 35;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Мигунова, д. 11/10;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77;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81;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83;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Горького, д. 6;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Любого, д. 6»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22.06.2021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 ООО «УК СУВОРОВЕЦ»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б/</w:t>
            </w:r>
            <w:proofErr w:type="gramStart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</w:t>
            </w:r>
            <w:proofErr w:type="gramEnd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</w:t>
            </w:r>
            <w:proofErr w:type="spellStart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№227-УГХ от 16.05.2022)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rPr>
          <w:trHeight w:val="37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5078E4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Ленина, д. 88; ул. Поленова, д. 6; пр.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УК»</w:t>
            </w:r>
          </w:p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10.11.2021</w:t>
            </w:r>
          </w:p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№ 448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11.11.2021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Держава» (ООО «УК Держава»  (ИНН 4027143437)</w:t>
            </w:r>
            <w:proofErr w:type="gramEnd"/>
          </w:p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домами, расположенными по адресам: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Ленина, д. 88; ул. Поленова, д. 6; пр.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Держава»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28.12.2021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29.12.2021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«ЗВЕЗДНЫЙ» 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 «ЗВЕЗДНЫЙ»)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«ЗВЕЗДНЫЙ»  от 27.12.2021 № 3/204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29.12.2021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«ЗВЕЗДНЫЙ»  от 19.01.2022</w:t>
            </w:r>
          </w:p>
          <w:p w:rsidR="00813D14" w:rsidRPr="005078E4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б/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21.01.2022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5078E4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5078E4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УК»</w:t>
            </w:r>
          </w:p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31.01.2022</w:t>
            </w:r>
          </w:p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546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02.02.2022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ГАГАРИНСКОЕ» (ООО «УК ГАГАРИНСКОЕ»)</w:t>
            </w:r>
          </w:p>
          <w:p w:rsidR="00813D14" w:rsidRPr="005078E4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4632284040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5078E4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ГАГАРИНСКОЕ»  от 25.02.2022</w:t>
            </w:r>
          </w:p>
          <w:p w:rsidR="00813D14" w:rsidRPr="005078E4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б/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Управляющая компания «Синергия» (ООО УК  «Синергия»)</w:t>
            </w:r>
          </w:p>
          <w:p w:rsidR="00813D14" w:rsidRPr="005078E4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4011022170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отбору управляющей организации для управления многоквартирными домами, расположенными по адресам: </w:t>
            </w:r>
          </w:p>
          <w:p w:rsidR="00813D14" w:rsidRPr="005078E4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УК «Синергия»  от 01.03.2022</w:t>
            </w:r>
          </w:p>
          <w:p w:rsidR="00813D14" w:rsidRPr="005078E4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3E391D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91D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3E391D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91D">
              <w:rPr>
                <w:rFonts w:ascii="Times New Roman" w:hAnsi="Times New Roman" w:cs="Times New Roman"/>
                <w:sz w:val="16"/>
                <w:szCs w:val="16"/>
              </w:rPr>
              <w:t xml:space="preserve">(МП «УЖКХ») </w:t>
            </w:r>
          </w:p>
          <w:p w:rsidR="00813D14" w:rsidRPr="005078E4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91D">
              <w:rPr>
                <w:rFonts w:ascii="Times New Roman" w:hAnsi="Times New Roman" w:cs="Times New Roman"/>
                <w:sz w:val="16"/>
                <w:szCs w:val="16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МП «УЖКХ»  от 28.03.2022 № А-22/116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28.03.2022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3E391D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Заявление </w:t>
            </w:r>
          </w:p>
          <w:p w:rsidR="003E391D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МП «УЖКХ» </w:t>
            </w:r>
          </w:p>
          <w:p w:rsidR="003E391D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27.10.2022 </w:t>
            </w:r>
          </w:p>
          <w:p w:rsidR="00813D14" w:rsidRPr="005078E4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№А-22/355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A73EC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5078E4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A73EC" w:rsidRPr="005078E4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5078E4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BA73EC" w:rsidRPr="005078E4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Региональная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УК» от 22.06.2022 № 700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BA73EC" w:rsidRPr="005078E4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E257B" w:rsidRPr="005078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EB040D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</w:t>
            </w:r>
          </w:p>
          <w:p w:rsidR="00EB040D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</w:p>
          <w:p w:rsidR="00EB040D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«Региональная УК»</w:t>
            </w:r>
          </w:p>
          <w:p w:rsidR="00EB040D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от 14.07.2022</w:t>
            </w:r>
          </w:p>
          <w:p w:rsidR="00BA73EC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№ 737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73EC" w:rsidRPr="005078E4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11CF0" w:rsidRPr="005078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BA73EC" w:rsidRPr="005078E4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5078E4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«УК СУВОРОВЕЦ»»</w:t>
            </w:r>
          </w:p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СУВОРОВЕЦ»)</w:t>
            </w:r>
          </w:p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21.07.2022</w:t>
            </w:r>
          </w:p>
          <w:p w:rsidR="00F04D35" w:rsidRPr="005078E4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6"/>
                <w:szCs w:val="16"/>
              </w:rPr>
            </w:pP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5078E4">
              <w:rPr>
                <w:sz w:val="16"/>
                <w:szCs w:val="16"/>
              </w:rPr>
              <w:t>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5078E4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СУВОРОВ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ЕЦ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 № б/н (</w:t>
            </w:r>
            <w:proofErr w:type="spell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 №410-УГХ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5078E4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5078E4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5078E4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ГАГАРИНСКОЕ» (ООО «УК ГАГАРИНСКОЕ»)</w:t>
            </w:r>
          </w:p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4632284040)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21.07.2022</w:t>
            </w:r>
          </w:p>
          <w:p w:rsidR="00F04D35" w:rsidRPr="005078E4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6"/>
                <w:szCs w:val="16"/>
              </w:rPr>
            </w:pP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5078E4">
              <w:rPr>
                <w:sz w:val="16"/>
                <w:szCs w:val="16"/>
              </w:rPr>
              <w:t>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5078E4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ГАГАРИНСКОЕ» № б/н (</w:t>
            </w:r>
            <w:proofErr w:type="spell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 №411-УГХ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5078E4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5078E4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5078E4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«УК СУВОРОВЕЦ»»</w:t>
            </w:r>
          </w:p>
          <w:p w:rsidR="00D376BD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СУВОРОВЕЦ»)</w:t>
            </w:r>
          </w:p>
          <w:p w:rsidR="00F04D35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Протокол № 2 от 11.10.2022</w:t>
            </w:r>
          </w:p>
          <w:p w:rsidR="00F04D35" w:rsidRPr="005078E4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6"/>
                <w:szCs w:val="16"/>
              </w:rPr>
            </w:pP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</w:t>
            </w:r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lastRenderedPageBreak/>
              <w:t>Администрации города Обнинска от 23.08.2022 №1819-п «</w:t>
            </w:r>
            <w:r w:rsidRPr="005078E4">
              <w:rPr>
                <w:b w:val="0"/>
                <w:bCs/>
                <w:sz w:val="16"/>
                <w:szCs w:val="16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5078E4">
              <w:rPr>
                <w:b w:val="0"/>
                <w:bCs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b w:val="0"/>
                <w:bCs/>
                <w:sz w:val="16"/>
                <w:szCs w:val="16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5078E4">
              <w:rPr>
                <w:b w:val="0"/>
                <w:bCs/>
                <w:sz w:val="16"/>
                <w:szCs w:val="16"/>
              </w:rPr>
              <w:t xml:space="preserve"> Ленина, д.88; пр. Маркса, д. 52; ул. Победы, д. 15</w:t>
            </w:r>
            <w:r w:rsidRPr="005078E4">
              <w:rPr>
                <w:b w:val="0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5078E4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5078E4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СУВОРОВ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ЕЦ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 № б/н от 15.10.2022 (</w:t>
            </w:r>
            <w:proofErr w:type="spell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 №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623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-УГХ от 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17.10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5078E4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5078E4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D376BD" w:rsidRPr="005078E4" w:rsidTr="005B49E7">
        <w:trPr>
          <w:trHeight w:val="4223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5078E4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21.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ГАГАРИНСКОЕ» (ООО «УК ГАГАРИНСКОЕ»)</w:t>
            </w:r>
          </w:p>
          <w:p w:rsidR="00D376BD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4632284040</w:t>
            </w:r>
            <w:r w:rsidRPr="005078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11.10.2022</w:t>
            </w:r>
          </w:p>
          <w:p w:rsidR="00D376BD" w:rsidRPr="005078E4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6"/>
                <w:szCs w:val="16"/>
              </w:rPr>
            </w:pP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5078E4">
              <w:rPr>
                <w:b w:val="0"/>
                <w:bCs/>
                <w:sz w:val="16"/>
                <w:szCs w:val="16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5078E4">
              <w:rPr>
                <w:b w:val="0"/>
                <w:bCs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b w:val="0"/>
                <w:bCs/>
                <w:sz w:val="16"/>
                <w:szCs w:val="16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5078E4">
              <w:rPr>
                <w:b w:val="0"/>
                <w:bCs/>
                <w:sz w:val="16"/>
                <w:szCs w:val="16"/>
              </w:rPr>
              <w:t xml:space="preserve"> Ленина, д.88; пр. Маркса, д. 52; ул. Победы, д. 15</w:t>
            </w:r>
            <w:r w:rsidRPr="005078E4">
              <w:rPr>
                <w:b w:val="0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D376BD" w:rsidRPr="005078E4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ГАГАРИНСКОЕ» № б/н от 15.10.2022 (</w:t>
            </w:r>
            <w:proofErr w:type="spell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 №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-УГХ от 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17.10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376BD" w:rsidRPr="005078E4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D376BD" w:rsidRPr="005078E4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8776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5078E4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87763" w:rsidRPr="005078E4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(ООО 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»)</w:t>
            </w:r>
          </w:p>
          <w:p w:rsidR="00C87763" w:rsidRPr="005078E4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025422749</w:t>
            </w:r>
            <w:r w:rsidRPr="005078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C87763" w:rsidRPr="005078E4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Заявление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14.10.2022 № 02-22/161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C87763" w:rsidRPr="005078E4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76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159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87763">
              <w:rPr>
                <w:rFonts w:ascii="Times New Roman" w:hAnsi="Times New Roman" w:cs="Times New Roman"/>
                <w:sz w:val="16"/>
                <w:szCs w:val="16"/>
              </w:rPr>
              <w:t>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7624D3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Заявление ООО «Инфраструктура»</w:t>
            </w:r>
            <w:r w:rsidR="00D1608E">
              <w:rPr>
                <w:rFonts w:ascii="Times New Roman" w:hAnsi="Times New Roman" w:cs="Times New Roman"/>
                <w:sz w:val="16"/>
                <w:szCs w:val="16"/>
              </w:rPr>
              <w:t xml:space="preserve"> от 23.11.2022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160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02-22/498 </w:t>
            </w:r>
          </w:p>
          <w:p w:rsidR="007624D3" w:rsidRPr="005078E4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87763" w:rsidRPr="005078E4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C87763" w:rsidRPr="005078E4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5343A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5078E4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5343A" w:rsidRPr="005078E4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(ООО 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»)</w:t>
            </w:r>
          </w:p>
          <w:p w:rsidR="0025343A" w:rsidRPr="005078E4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025422749</w:t>
            </w:r>
            <w:r w:rsidRPr="005078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5343A" w:rsidRPr="008C3A6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Протокол № 2 от 08.12.2022</w:t>
            </w:r>
          </w:p>
          <w:p w:rsidR="0025343A" w:rsidRPr="005078E4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дминистрации города Обнинска от </w:t>
            </w: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Белкинская</w:t>
            </w:r>
            <w:proofErr w:type="spellEnd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5343A" w:rsidRPr="0094094F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5343A" w:rsidRPr="0094094F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Заявление ООО «Инфраструктура» от 09.12.2022 № 02-22/</w:t>
            </w:r>
            <w:r w:rsidR="0094094F" w:rsidRPr="0094094F">
              <w:rPr>
                <w:rFonts w:ascii="Times New Roman" w:hAnsi="Times New Roman" w:cs="Times New Roman"/>
                <w:sz w:val="16"/>
                <w:szCs w:val="16"/>
              </w:rPr>
              <w:t>551</w:t>
            </w: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343A" w:rsidRPr="0094094F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343A" w:rsidRPr="0094094F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09.12.2022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5343A" w:rsidRPr="0094094F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A25CE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Default="004A25CE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4A25CE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CE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4A25CE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25CE">
              <w:rPr>
                <w:rFonts w:ascii="Times New Roman" w:hAnsi="Times New Roman" w:cs="Times New Roman"/>
                <w:sz w:val="16"/>
                <w:szCs w:val="16"/>
              </w:rPr>
              <w:t xml:space="preserve">(ООО </w:t>
            </w:r>
            <w:proofErr w:type="gramEnd"/>
          </w:p>
          <w:p w:rsidR="004A25CE" w:rsidRPr="004A25CE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CE">
              <w:rPr>
                <w:rFonts w:ascii="Times New Roman" w:hAnsi="Times New Roman" w:cs="Times New Roman"/>
                <w:sz w:val="16"/>
                <w:szCs w:val="16"/>
              </w:rPr>
              <w:t>«УК Форпост»)</w:t>
            </w:r>
          </w:p>
          <w:p w:rsidR="004A25CE" w:rsidRPr="005078E4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25CE">
              <w:rPr>
                <w:rFonts w:ascii="Times New Roman" w:hAnsi="Times New Roman" w:cs="Times New Roman"/>
                <w:sz w:val="16"/>
                <w:szCs w:val="16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8C3A6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Протокол № 2 от 08.12.2022</w:t>
            </w:r>
          </w:p>
          <w:p w:rsidR="004A25CE" w:rsidRPr="005078E4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дминистрации города Обнинска от </w:t>
            </w: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4; ул. Парковая, д. 5; </w:t>
            </w:r>
            <w:r w:rsidRPr="008C3A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ул. Парковая, д. 6; ул. Парковая, д. 8; ул. Парковая, д. 12; ул. Пирогова, д. 2: ул. </w:t>
            </w:r>
            <w:proofErr w:type="spell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Белкинская</w:t>
            </w:r>
            <w:proofErr w:type="spellEnd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94094F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94094F" w:rsidRDefault="004A25CE" w:rsidP="00FE6B5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Заявление ООО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УК Форпост</w:t>
            </w: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» 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 xml:space="preserve">.12.2022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25CE" w:rsidRPr="0094094F" w:rsidRDefault="004A25CE" w:rsidP="00FE6B5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94094F" w:rsidRDefault="004A25CE" w:rsidP="00FE6B5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94094F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A25CE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Default="004A25CE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24.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4D52BE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Общество с ограниченной ответственностью «ЖЭКУ </w:t>
            </w:r>
            <w:proofErr w:type="spellStart"/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>БоровскСтройИнвест</w:t>
            </w:r>
            <w:proofErr w:type="spellEnd"/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</w:p>
          <w:p w:rsidR="004A25CE" w:rsidRPr="004D52BE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(ООО «ЖЭКУ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БоровскСтройИнвест</w:t>
            </w:r>
            <w:proofErr w:type="spellEnd"/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4A25CE" w:rsidRPr="004D52BE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>(ИНН 4003040785)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8C3A6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Протокол № 2 от 08.12.2022</w:t>
            </w:r>
          </w:p>
          <w:p w:rsidR="004A25CE" w:rsidRPr="005078E4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дминистрации города Обнинска от </w:t>
            </w: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Белкинская</w:t>
            </w:r>
            <w:proofErr w:type="spellEnd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94094F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94094F" w:rsidRDefault="004A25CE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94094F" w:rsidRDefault="004A25CE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94094F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CE2EBE" w:rsidRPr="005078E4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CE2EBE" w:rsidRPr="005078E4" w:rsidSect="0038281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800B1"/>
    <w:rsid w:val="00083282"/>
    <w:rsid w:val="00091A04"/>
    <w:rsid w:val="000A3EFF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42DE1"/>
    <w:rsid w:val="00143FBC"/>
    <w:rsid w:val="00156132"/>
    <w:rsid w:val="0016475B"/>
    <w:rsid w:val="00166228"/>
    <w:rsid w:val="0017317B"/>
    <w:rsid w:val="00180CCA"/>
    <w:rsid w:val="001827BD"/>
    <w:rsid w:val="0019292A"/>
    <w:rsid w:val="001A2466"/>
    <w:rsid w:val="001A288B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F033B"/>
    <w:rsid w:val="001F0A87"/>
    <w:rsid w:val="001F0D5A"/>
    <w:rsid w:val="001F187D"/>
    <w:rsid w:val="001F3943"/>
    <w:rsid w:val="001F5E3E"/>
    <w:rsid w:val="0020412D"/>
    <w:rsid w:val="002050FC"/>
    <w:rsid w:val="002158A9"/>
    <w:rsid w:val="00225AFE"/>
    <w:rsid w:val="002302A6"/>
    <w:rsid w:val="00235161"/>
    <w:rsid w:val="00240352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80A6C"/>
    <w:rsid w:val="0028277F"/>
    <w:rsid w:val="00290969"/>
    <w:rsid w:val="002A1AC3"/>
    <w:rsid w:val="002B2409"/>
    <w:rsid w:val="002C71CF"/>
    <w:rsid w:val="002D0D2D"/>
    <w:rsid w:val="002D167F"/>
    <w:rsid w:val="002D468B"/>
    <w:rsid w:val="002E6BD3"/>
    <w:rsid w:val="002F60B0"/>
    <w:rsid w:val="002F6307"/>
    <w:rsid w:val="00307FAA"/>
    <w:rsid w:val="003101B7"/>
    <w:rsid w:val="00311CF0"/>
    <w:rsid w:val="00316C59"/>
    <w:rsid w:val="0032234E"/>
    <w:rsid w:val="0032488E"/>
    <w:rsid w:val="00340800"/>
    <w:rsid w:val="00345C37"/>
    <w:rsid w:val="00345F68"/>
    <w:rsid w:val="00350FA8"/>
    <w:rsid w:val="00351591"/>
    <w:rsid w:val="003642F4"/>
    <w:rsid w:val="0036792A"/>
    <w:rsid w:val="003771A0"/>
    <w:rsid w:val="00380B35"/>
    <w:rsid w:val="0038281D"/>
    <w:rsid w:val="0038372D"/>
    <w:rsid w:val="00384FF5"/>
    <w:rsid w:val="0039296C"/>
    <w:rsid w:val="00394797"/>
    <w:rsid w:val="00397066"/>
    <w:rsid w:val="003A3F9C"/>
    <w:rsid w:val="003B19C5"/>
    <w:rsid w:val="003C076A"/>
    <w:rsid w:val="003C4C55"/>
    <w:rsid w:val="003C6FDD"/>
    <w:rsid w:val="003D64C9"/>
    <w:rsid w:val="003E0B90"/>
    <w:rsid w:val="003E391D"/>
    <w:rsid w:val="003E5260"/>
    <w:rsid w:val="003F14DC"/>
    <w:rsid w:val="003F1EB4"/>
    <w:rsid w:val="00407EB2"/>
    <w:rsid w:val="00413903"/>
    <w:rsid w:val="004145F3"/>
    <w:rsid w:val="00421C44"/>
    <w:rsid w:val="00422E3C"/>
    <w:rsid w:val="00423B8B"/>
    <w:rsid w:val="00425594"/>
    <w:rsid w:val="004328E5"/>
    <w:rsid w:val="00440805"/>
    <w:rsid w:val="00440952"/>
    <w:rsid w:val="00442B33"/>
    <w:rsid w:val="00445B25"/>
    <w:rsid w:val="00445E30"/>
    <w:rsid w:val="00462D2F"/>
    <w:rsid w:val="00467101"/>
    <w:rsid w:val="0048274A"/>
    <w:rsid w:val="00484229"/>
    <w:rsid w:val="00484C93"/>
    <w:rsid w:val="00493BD4"/>
    <w:rsid w:val="0049769A"/>
    <w:rsid w:val="004A25CE"/>
    <w:rsid w:val="004A2C99"/>
    <w:rsid w:val="004A3A12"/>
    <w:rsid w:val="004B0F85"/>
    <w:rsid w:val="004C0DAC"/>
    <w:rsid w:val="004C7010"/>
    <w:rsid w:val="004C772E"/>
    <w:rsid w:val="004D2725"/>
    <w:rsid w:val="004D2744"/>
    <w:rsid w:val="004D52BE"/>
    <w:rsid w:val="004D78DD"/>
    <w:rsid w:val="004D79E2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48F1"/>
    <w:rsid w:val="00545927"/>
    <w:rsid w:val="00554013"/>
    <w:rsid w:val="005560A8"/>
    <w:rsid w:val="005575B5"/>
    <w:rsid w:val="005600F2"/>
    <w:rsid w:val="00567B3E"/>
    <w:rsid w:val="00570A06"/>
    <w:rsid w:val="005A321E"/>
    <w:rsid w:val="005A4AC0"/>
    <w:rsid w:val="005B1DA1"/>
    <w:rsid w:val="005B3ED2"/>
    <w:rsid w:val="005B49E7"/>
    <w:rsid w:val="005B50C8"/>
    <w:rsid w:val="005C705C"/>
    <w:rsid w:val="005E051B"/>
    <w:rsid w:val="005E4E17"/>
    <w:rsid w:val="005E5BDA"/>
    <w:rsid w:val="00604CC4"/>
    <w:rsid w:val="00607146"/>
    <w:rsid w:val="00611298"/>
    <w:rsid w:val="00612B2C"/>
    <w:rsid w:val="00613D24"/>
    <w:rsid w:val="006155BB"/>
    <w:rsid w:val="006275A0"/>
    <w:rsid w:val="00630CCD"/>
    <w:rsid w:val="00641C5D"/>
    <w:rsid w:val="00647EBD"/>
    <w:rsid w:val="00661C1F"/>
    <w:rsid w:val="0066431D"/>
    <w:rsid w:val="00664C6E"/>
    <w:rsid w:val="006852C0"/>
    <w:rsid w:val="006A159F"/>
    <w:rsid w:val="006A48B7"/>
    <w:rsid w:val="006B4705"/>
    <w:rsid w:val="006B6616"/>
    <w:rsid w:val="006B79D3"/>
    <w:rsid w:val="006C1F21"/>
    <w:rsid w:val="006C3D2A"/>
    <w:rsid w:val="006C542A"/>
    <w:rsid w:val="006D0029"/>
    <w:rsid w:val="006D765F"/>
    <w:rsid w:val="006E257B"/>
    <w:rsid w:val="006E2625"/>
    <w:rsid w:val="006E3EC6"/>
    <w:rsid w:val="006F0D05"/>
    <w:rsid w:val="00706BD9"/>
    <w:rsid w:val="00707A8B"/>
    <w:rsid w:val="00715281"/>
    <w:rsid w:val="007159CA"/>
    <w:rsid w:val="007216C7"/>
    <w:rsid w:val="00723C0A"/>
    <w:rsid w:val="00724F5E"/>
    <w:rsid w:val="007270C2"/>
    <w:rsid w:val="00750A46"/>
    <w:rsid w:val="007624D3"/>
    <w:rsid w:val="00763E7D"/>
    <w:rsid w:val="00765E81"/>
    <w:rsid w:val="00770D99"/>
    <w:rsid w:val="0078671D"/>
    <w:rsid w:val="00791063"/>
    <w:rsid w:val="007B1DA4"/>
    <w:rsid w:val="007B4389"/>
    <w:rsid w:val="007B4C46"/>
    <w:rsid w:val="007C1062"/>
    <w:rsid w:val="007C12BA"/>
    <w:rsid w:val="007C36D1"/>
    <w:rsid w:val="007D0C72"/>
    <w:rsid w:val="007D2293"/>
    <w:rsid w:val="007D3085"/>
    <w:rsid w:val="007E1CDC"/>
    <w:rsid w:val="007E49AA"/>
    <w:rsid w:val="007E56C9"/>
    <w:rsid w:val="007E68D4"/>
    <w:rsid w:val="007F0D54"/>
    <w:rsid w:val="007F1D2F"/>
    <w:rsid w:val="007F4BED"/>
    <w:rsid w:val="007F4ED5"/>
    <w:rsid w:val="00806266"/>
    <w:rsid w:val="00807A8A"/>
    <w:rsid w:val="00813D14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492B"/>
    <w:rsid w:val="00862F15"/>
    <w:rsid w:val="008632E5"/>
    <w:rsid w:val="0087077E"/>
    <w:rsid w:val="00877395"/>
    <w:rsid w:val="008A11D2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9A4"/>
    <w:rsid w:val="008D5794"/>
    <w:rsid w:val="008E2438"/>
    <w:rsid w:val="008E2822"/>
    <w:rsid w:val="008E49E6"/>
    <w:rsid w:val="008E4D9A"/>
    <w:rsid w:val="008F68A6"/>
    <w:rsid w:val="009147E2"/>
    <w:rsid w:val="00924E89"/>
    <w:rsid w:val="0093069A"/>
    <w:rsid w:val="00930BAA"/>
    <w:rsid w:val="00931483"/>
    <w:rsid w:val="00935E1A"/>
    <w:rsid w:val="0094094F"/>
    <w:rsid w:val="00941E16"/>
    <w:rsid w:val="009516B6"/>
    <w:rsid w:val="00952E83"/>
    <w:rsid w:val="00971B9B"/>
    <w:rsid w:val="00971BA3"/>
    <w:rsid w:val="00972009"/>
    <w:rsid w:val="00974C9E"/>
    <w:rsid w:val="00994895"/>
    <w:rsid w:val="009A18A8"/>
    <w:rsid w:val="009A6644"/>
    <w:rsid w:val="009A6F0D"/>
    <w:rsid w:val="009B0084"/>
    <w:rsid w:val="009C184D"/>
    <w:rsid w:val="009C7C4B"/>
    <w:rsid w:val="009D1F3B"/>
    <w:rsid w:val="009E3259"/>
    <w:rsid w:val="00A00345"/>
    <w:rsid w:val="00A12A82"/>
    <w:rsid w:val="00A25057"/>
    <w:rsid w:val="00A263FE"/>
    <w:rsid w:val="00A30D37"/>
    <w:rsid w:val="00A31897"/>
    <w:rsid w:val="00A47919"/>
    <w:rsid w:val="00A502B9"/>
    <w:rsid w:val="00A50D8B"/>
    <w:rsid w:val="00A51184"/>
    <w:rsid w:val="00A521DD"/>
    <w:rsid w:val="00A549D6"/>
    <w:rsid w:val="00A722A9"/>
    <w:rsid w:val="00A74875"/>
    <w:rsid w:val="00A76A4E"/>
    <w:rsid w:val="00A8216D"/>
    <w:rsid w:val="00A8237F"/>
    <w:rsid w:val="00A86018"/>
    <w:rsid w:val="00A93C30"/>
    <w:rsid w:val="00AA052C"/>
    <w:rsid w:val="00AB2CD6"/>
    <w:rsid w:val="00AB67B9"/>
    <w:rsid w:val="00AC3CF6"/>
    <w:rsid w:val="00AD140D"/>
    <w:rsid w:val="00AD141F"/>
    <w:rsid w:val="00AE1318"/>
    <w:rsid w:val="00AE2DB3"/>
    <w:rsid w:val="00AF5FB0"/>
    <w:rsid w:val="00B02843"/>
    <w:rsid w:val="00B02E19"/>
    <w:rsid w:val="00B046C4"/>
    <w:rsid w:val="00B1193A"/>
    <w:rsid w:val="00B128F8"/>
    <w:rsid w:val="00B147C9"/>
    <w:rsid w:val="00B150F6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A1C88"/>
    <w:rsid w:val="00BA57BA"/>
    <w:rsid w:val="00BA6A77"/>
    <w:rsid w:val="00BA73EC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7037"/>
    <w:rsid w:val="00C02044"/>
    <w:rsid w:val="00C03A69"/>
    <w:rsid w:val="00C13D25"/>
    <w:rsid w:val="00C3115A"/>
    <w:rsid w:val="00C35FF7"/>
    <w:rsid w:val="00C3642B"/>
    <w:rsid w:val="00C621A4"/>
    <w:rsid w:val="00C62EA1"/>
    <w:rsid w:val="00C6365F"/>
    <w:rsid w:val="00C66391"/>
    <w:rsid w:val="00C72796"/>
    <w:rsid w:val="00C735E5"/>
    <w:rsid w:val="00C7679C"/>
    <w:rsid w:val="00C77843"/>
    <w:rsid w:val="00C87763"/>
    <w:rsid w:val="00C90F84"/>
    <w:rsid w:val="00C955B8"/>
    <w:rsid w:val="00CA2FC8"/>
    <w:rsid w:val="00CA5235"/>
    <w:rsid w:val="00CB212B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797F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E26"/>
    <w:rsid w:val="00E503C1"/>
    <w:rsid w:val="00E54451"/>
    <w:rsid w:val="00E55B03"/>
    <w:rsid w:val="00E57B66"/>
    <w:rsid w:val="00E62EB5"/>
    <w:rsid w:val="00E63CDB"/>
    <w:rsid w:val="00E73A41"/>
    <w:rsid w:val="00E74514"/>
    <w:rsid w:val="00E75059"/>
    <w:rsid w:val="00E7587F"/>
    <w:rsid w:val="00EA643D"/>
    <w:rsid w:val="00EB025A"/>
    <w:rsid w:val="00EB040D"/>
    <w:rsid w:val="00EB2C38"/>
    <w:rsid w:val="00EC1CD9"/>
    <w:rsid w:val="00EC2D5E"/>
    <w:rsid w:val="00ED1131"/>
    <w:rsid w:val="00ED1E7A"/>
    <w:rsid w:val="00ED630B"/>
    <w:rsid w:val="00EE18FE"/>
    <w:rsid w:val="00EE79AF"/>
    <w:rsid w:val="00EE7F94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40318"/>
    <w:rsid w:val="00F4202D"/>
    <w:rsid w:val="00F4738D"/>
    <w:rsid w:val="00F51811"/>
    <w:rsid w:val="00F5220A"/>
    <w:rsid w:val="00F60F04"/>
    <w:rsid w:val="00F64FC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F1B8D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582FB-44C0-4E57-83DF-60BD9044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2022-12-15T08:38:00Z</cp:lastPrinted>
  <dcterms:created xsi:type="dcterms:W3CDTF">2022-12-14T06:14:00Z</dcterms:created>
  <dcterms:modified xsi:type="dcterms:W3CDTF">2022-12-15T08:38:00Z</dcterms:modified>
</cp:coreProperties>
</file>