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804B" w14:textId="77777777" w:rsidR="009F0350" w:rsidRDefault="009F0350" w:rsidP="009F035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3</w:t>
      </w:r>
    </w:p>
    <w:p w14:paraId="78B3AD60" w14:textId="77777777" w:rsidR="009F0350" w:rsidRDefault="009F0350" w:rsidP="009F035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19.02.2026 № 286-п</w:t>
      </w:r>
    </w:p>
    <w:p w14:paraId="200F223B" w14:textId="77777777" w:rsidR="009F0350" w:rsidRPr="00102EC7" w:rsidRDefault="009F0350" w:rsidP="009F03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 Постановлению</w:t>
      </w:r>
    </w:p>
    <w:p w14:paraId="7FA0E9B4" w14:textId="77777777" w:rsidR="009F0350" w:rsidRPr="00102EC7" w:rsidRDefault="009F0350" w:rsidP="009F03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14:paraId="5B32880A" w14:textId="77777777" w:rsidR="009F0350" w:rsidRPr="00102EC7" w:rsidRDefault="009F0350" w:rsidP="009F035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 xml:space="preserve">от 3 марта 2009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02EC7">
        <w:rPr>
          <w:rFonts w:ascii="Times New Roman" w:hAnsi="Times New Roman" w:cs="Times New Roman"/>
          <w:sz w:val="26"/>
          <w:szCs w:val="26"/>
        </w:rPr>
        <w:t xml:space="preserve"> 255-п</w:t>
      </w:r>
    </w:p>
    <w:p w14:paraId="3C99C5F8" w14:textId="77777777" w:rsidR="009F0350" w:rsidRPr="00102EC7" w:rsidRDefault="009F0350" w:rsidP="009F03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24C88DE" w14:textId="77777777" w:rsidR="009F0350" w:rsidRPr="00102EC7" w:rsidRDefault="009F0350" w:rsidP="009F035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06"/>
      <w:bookmarkEnd w:id="0"/>
      <w:r w:rsidRPr="00102EC7">
        <w:rPr>
          <w:rFonts w:ascii="Times New Roman" w:hAnsi="Times New Roman" w:cs="Times New Roman"/>
          <w:sz w:val="26"/>
          <w:szCs w:val="26"/>
        </w:rPr>
        <w:t>СОСТАВ</w:t>
      </w:r>
    </w:p>
    <w:p w14:paraId="7D2B9B50" w14:textId="77777777" w:rsidR="009F0350" w:rsidRPr="00102EC7" w:rsidRDefault="009F0350" w:rsidP="009F035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КОМИССИИ ПО РЕГУЛИРОВАНИЮ ВОПРОСОВ,</w:t>
      </w:r>
    </w:p>
    <w:p w14:paraId="0CF25735" w14:textId="77777777" w:rsidR="009F0350" w:rsidRPr="00102EC7" w:rsidRDefault="009F0350" w:rsidP="009F035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СВЯЗАННЫХ С ОХРАНОЙ, ЗАЩИТОЙ И ВОСПРОИЗВОДСТВОМ ЗЕЛЕНЫХ</w:t>
      </w:r>
    </w:p>
    <w:p w14:paraId="48084B91" w14:textId="77777777" w:rsidR="009F0350" w:rsidRPr="00102EC7" w:rsidRDefault="009F0350" w:rsidP="009F035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НАСАЖДЕНИЙ НА ТЕРРИТОРИИ МО «</w:t>
      </w:r>
      <w:r w:rsidRPr="00102EC7">
        <w:rPr>
          <w:rFonts w:ascii="Times New Roman" w:hAnsi="Times New Roman" w:cs="Times New Roman"/>
          <w:sz w:val="26"/>
          <w:szCs w:val="26"/>
        </w:rPr>
        <w:t>ГОРОД ОБНИНСК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0147E62D" w14:textId="77777777" w:rsidR="009F0350" w:rsidRPr="008F000E" w:rsidRDefault="009F0350" w:rsidP="009F0350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6"/>
        <w:gridCol w:w="5896"/>
      </w:tblGrid>
      <w:tr w:rsidR="009F0350" w:rsidRPr="008F000E" w14:paraId="34D98B22" w14:textId="77777777" w:rsidTr="00066CF0">
        <w:tc>
          <w:tcPr>
            <w:tcW w:w="3056" w:type="dxa"/>
          </w:tcPr>
          <w:p w14:paraId="3E56006C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Председатель комиссии:</w:t>
            </w:r>
          </w:p>
        </w:tc>
        <w:tc>
          <w:tcPr>
            <w:tcW w:w="5896" w:type="dxa"/>
          </w:tcPr>
          <w:p w14:paraId="045B124B" w14:textId="77777777" w:rsidR="009F0350" w:rsidRPr="008F000E" w:rsidRDefault="009F0350" w:rsidP="00066CF0">
            <w:pPr>
              <w:autoSpaceDE w:val="0"/>
              <w:autoSpaceDN w:val="0"/>
              <w:adjustRightInd w:val="0"/>
              <w:outlineLvl w:val="0"/>
              <w:rPr>
                <w:b w:val="0"/>
                <w:szCs w:val="26"/>
              </w:rPr>
            </w:pPr>
          </w:p>
        </w:tc>
      </w:tr>
      <w:tr w:rsidR="009F0350" w:rsidRPr="008F000E" w14:paraId="6B10C59E" w14:textId="77777777" w:rsidTr="00066CF0">
        <w:tc>
          <w:tcPr>
            <w:tcW w:w="3056" w:type="dxa"/>
          </w:tcPr>
          <w:p w14:paraId="18BB608F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Беликов А.Ю.</w:t>
            </w:r>
          </w:p>
        </w:tc>
        <w:tc>
          <w:tcPr>
            <w:tcW w:w="5896" w:type="dxa"/>
          </w:tcPr>
          <w:p w14:paraId="6774132E" w14:textId="77777777" w:rsidR="009F0350" w:rsidRPr="008F000E" w:rsidRDefault="009F0350" w:rsidP="00066CF0">
            <w:pPr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заместитель главы администрации города Обнинска по вопросам городского хозяйства.</w:t>
            </w:r>
          </w:p>
        </w:tc>
      </w:tr>
      <w:tr w:rsidR="009F0350" w:rsidRPr="008F000E" w14:paraId="01A975F5" w14:textId="77777777" w:rsidTr="00066CF0">
        <w:tc>
          <w:tcPr>
            <w:tcW w:w="3056" w:type="dxa"/>
          </w:tcPr>
          <w:p w14:paraId="7D7A2C8A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Заместитель председателя комиссии:</w:t>
            </w:r>
          </w:p>
        </w:tc>
        <w:tc>
          <w:tcPr>
            <w:tcW w:w="5896" w:type="dxa"/>
          </w:tcPr>
          <w:p w14:paraId="530BAAEF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9F0350" w:rsidRPr="008F000E" w14:paraId="5C760F87" w14:textId="77777777" w:rsidTr="00066CF0">
        <w:tc>
          <w:tcPr>
            <w:tcW w:w="3056" w:type="dxa"/>
          </w:tcPr>
          <w:p w14:paraId="5D1EF764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Козлов А.П.</w:t>
            </w:r>
          </w:p>
        </w:tc>
        <w:tc>
          <w:tcPr>
            <w:tcW w:w="5896" w:type="dxa"/>
          </w:tcPr>
          <w:p w14:paraId="0805AACC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заместитель главы администрации города Обнинска по вопросам архитектуры и градостроительства.</w:t>
            </w:r>
          </w:p>
        </w:tc>
      </w:tr>
      <w:tr w:rsidR="009F0350" w:rsidRPr="008F000E" w14:paraId="1C9B0F62" w14:textId="77777777" w:rsidTr="00066CF0">
        <w:tc>
          <w:tcPr>
            <w:tcW w:w="3056" w:type="dxa"/>
          </w:tcPr>
          <w:p w14:paraId="383E8975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 xml:space="preserve">Ответственный секретарь комиссии: </w:t>
            </w:r>
          </w:p>
          <w:p w14:paraId="522C180F" w14:textId="77777777" w:rsidR="009F0350" w:rsidRPr="009F0350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0A3C707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 w:rsidRPr="008F000E">
              <w:rPr>
                <w:b w:val="0"/>
                <w:szCs w:val="26"/>
              </w:rPr>
              <w:t>Камалетдинова</w:t>
            </w:r>
            <w:proofErr w:type="spellEnd"/>
            <w:r w:rsidRPr="008F000E">
              <w:rPr>
                <w:b w:val="0"/>
                <w:szCs w:val="26"/>
              </w:rPr>
              <w:t xml:space="preserve"> Э.А.                        </w:t>
            </w:r>
          </w:p>
          <w:p w14:paraId="26170746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5C7ED6F4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090941C6" w14:textId="77777777" w:rsidR="009F0350" w:rsidRPr="008F000E" w:rsidRDefault="009F0350" w:rsidP="00066CF0">
            <w:pPr>
              <w:jc w:val="both"/>
              <w:rPr>
                <w:szCs w:val="26"/>
              </w:rPr>
            </w:pPr>
          </w:p>
          <w:p w14:paraId="432CECBF" w14:textId="77777777" w:rsidR="009F0350" w:rsidRPr="008F000E" w:rsidRDefault="009F0350" w:rsidP="00066CF0">
            <w:pPr>
              <w:jc w:val="both"/>
              <w:rPr>
                <w:szCs w:val="26"/>
              </w:rPr>
            </w:pPr>
          </w:p>
          <w:p w14:paraId="2D832E7C" w14:textId="77777777" w:rsidR="009F0350" w:rsidRPr="008F000E" w:rsidRDefault="009F0350" w:rsidP="00066CF0">
            <w:pPr>
              <w:tabs>
                <w:tab w:val="left" w:pos="1766"/>
              </w:tabs>
              <w:jc w:val="both"/>
              <w:rPr>
                <w:szCs w:val="26"/>
              </w:rPr>
            </w:pPr>
            <w:r w:rsidRPr="008F000E">
              <w:rPr>
                <w:b w:val="0"/>
                <w:szCs w:val="26"/>
              </w:rPr>
              <w:t>-</w:t>
            </w:r>
            <w:r w:rsidRPr="008F000E">
              <w:rPr>
                <w:szCs w:val="26"/>
              </w:rPr>
              <w:t xml:space="preserve"> </w:t>
            </w:r>
            <w:r w:rsidRPr="008F000E">
              <w:rPr>
                <w:b w:val="0"/>
                <w:szCs w:val="26"/>
              </w:rPr>
              <w:t>председатель комитета по охране окружающей среды, контролю в сферах благоустройства и экологии Управления городского хозяйства администрации города Обнинска.</w:t>
            </w:r>
          </w:p>
        </w:tc>
      </w:tr>
      <w:tr w:rsidR="009F0350" w:rsidRPr="008F000E" w14:paraId="729161D6" w14:textId="77777777" w:rsidTr="00066CF0">
        <w:trPr>
          <w:trHeight w:val="45"/>
        </w:trPr>
        <w:tc>
          <w:tcPr>
            <w:tcW w:w="3056" w:type="dxa"/>
          </w:tcPr>
          <w:p w14:paraId="03A9EF42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Члены комиссии:</w:t>
            </w:r>
          </w:p>
        </w:tc>
        <w:tc>
          <w:tcPr>
            <w:tcW w:w="5896" w:type="dxa"/>
          </w:tcPr>
          <w:p w14:paraId="294C637C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9F0350" w:rsidRPr="008F000E" w14:paraId="6B103F78" w14:textId="77777777" w:rsidTr="00066CF0">
        <w:tc>
          <w:tcPr>
            <w:tcW w:w="3056" w:type="dxa"/>
          </w:tcPr>
          <w:p w14:paraId="4E634E1F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Асташкина К.М.</w:t>
            </w:r>
          </w:p>
          <w:p w14:paraId="52B8CD02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69DA616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8F96419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Горяева Ж.В.</w:t>
            </w:r>
          </w:p>
          <w:p w14:paraId="5281DF35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B5CE312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5801C2F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Давыдова Ж.В.</w:t>
            </w:r>
          </w:p>
          <w:p w14:paraId="6EC5E71A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93FBAD8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Журавлёва Е.Е.</w:t>
            </w:r>
          </w:p>
          <w:p w14:paraId="5CEFC79C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5C98F06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080D3D6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94B9FEA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Королева О.М.</w:t>
            </w:r>
          </w:p>
          <w:p w14:paraId="6542D8C7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0834566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70A449A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FF6AD06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5589A4A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Кузнецова И.В.</w:t>
            </w:r>
          </w:p>
          <w:p w14:paraId="6324044A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7C56B03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BA75403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D4EF619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943CC10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Краско С.П.</w:t>
            </w:r>
          </w:p>
          <w:p w14:paraId="28F85762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5A3D0EB6" w14:textId="77777777" w:rsidR="009F0350" w:rsidRPr="008F000E" w:rsidRDefault="009F0350" w:rsidP="00066CF0">
            <w:pPr>
              <w:pStyle w:val="2"/>
              <w:shd w:val="clear" w:color="auto" w:fill="FFFFFF"/>
              <w:rPr>
                <w:b w:val="0"/>
                <w:sz w:val="26"/>
                <w:szCs w:val="26"/>
              </w:rPr>
            </w:pPr>
            <w:r w:rsidRPr="008F000E">
              <w:rPr>
                <w:b w:val="0"/>
                <w:sz w:val="26"/>
                <w:szCs w:val="26"/>
              </w:rPr>
              <w:lastRenderedPageBreak/>
              <w:t>- начальник Управления городского хозяйства администрации города Обнинска;</w:t>
            </w:r>
          </w:p>
          <w:p w14:paraId="736A3A39" w14:textId="77777777" w:rsidR="009F0350" w:rsidRPr="008F000E" w:rsidRDefault="009F0350" w:rsidP="00066CF0">
            <w:pPr>
              <w:pStyle w:val="2"/>
              <w:shd w:val="clear" w:color="auto" w:fill="FFFFFF"/>
              <w:rPr>
                <w:b w:val="0"/>
                <w:sz w:val="26"/>
                <w:szCs w:val="26"/>
              </w:rPr>
            </w:pPr>
          </w:p>
          <w:p w14:paraId="4D48A24E" w14:textId="77777777" w:rsidR="009F0350" w:rsidRPr="008F000E" w:rsidRDefault="009F0350" w:rsidP="00066CF0">
            <w:pPr>
              <w:pStyle w:val="2"/>
              <w:shd w:val="clear" w:color="auto" w:fill="FFFFFF"/>
              <w:rPr>
                <w:b w:val="0"/>
                <w:sz w:val="26"/>
                <w:szCs w:val="26"/>
              </w:rPr>
            </w:pPr>
            <w:r w:rsidRPr="008F000E">
              <w:rPr>
                <w:b w:val="0"/>
                <w:sz w:val="26"/>
                <w:szCs w:val="26"/>
              </w:rPr>
              <w:t>- заместитель руководителя Межрегионального управления № 8 ФМБА России (по согласованию);</w:t>
            </w:r>
          </w:p>
          <w:p w14:paraId="76875F14" w14:textId="77777777" w:rsidR="009F0350" w:rsidRPr="008F000E" w:rsidRDefault="009F0350" w:rsidP="00066CF0">
            <w:pPr>
              <w:pStyle w:val="2"/>
              <w:shd w:val="clear" w:color="auto" w:fill="FFFFFF"/>
              <w:rPr>
                <w:b w:val="0"/>
                <w:sz w:val="26"/>
                <w:szCs w:val="26"/>
              </w:rPr>
            </w:pPr>
          </w:p>
          <w:p w14:paraId="42576CD0" w14:textId="77777777" w:rsidR="009F0350" w:rsidRPr="008F000E" w:rsidRDefault="009F0350" w:rsidP="00066CF0">
            <w:pPr>
              <w:pStyle w:val="2"/>
              <w:shd w:val="clear" w:color="auto" w:fill="FFFFFF"/>
              <w:rPr>
                <w:b w:val="0"/>
                <w:sz w:val="26"/>
                <w:szCs w:val="26"/>
              </w:rPr>
            </w:pPr>
            <w:r w:rsidRPr="008F000E">
              <w:rPr>
                <w:b w:val="0"/>
                <w:sz w:val="26"/>
                <w:szCs w:val="26"/>
              </w:rPr>
              <w:t>-</w:t>
            </w:r>
            <w:r w:rsidRPr="008F000E">
              <w:rPr>
                <w:sz w:val="26"/>
                <w:szCs w:val="26"/>
              </w:rPr>
              <w:t xml:space="preserve"> </w:t>
            </w:r>
            <w:r w:rsidRPr="008F000E">
              <w:rPr>
                <w:b w:val="0"/>
                <w:sz w:val="26"/>
                <w:szCs w:val="26"/>
              </w:rPr>
              <w:t>директор МАУ «Городской парк»;</w:t>
            </w:r>
          </w:p>
          <w:p w14:paraId="2EF64CCB" w14:textId="77777777" w:rsidR="009F0350" w:rsidRPr="008F000E" w:rsidRDefault="009F0350" w:rsidP="00066CF0">
            <w:pPr>
              <w:pStyle w:val="2"/>
              <w:shd w:val="clear" w:color="auto" w:fill="FFFFFF"/>
              <w:rPr>
                <w:b w:val="0"/>
                <w:sz w:val="26"/>
                <w:szCs w:val="26"/>
              </w:rPr>
            </w:pPr>
          </w:p>
          <w:p w14:paraId="39ECCA6F" w14:textId="77777777" w:rsidR="009F0350" w:rsidRPr="008F000E" w:rsidRDefault="009F0350" w:rsidP="00066CF0">
            <w:pPr>
              <w:pStyle w:val="2"/>
              <w:shd w:val="clear" w:color="auto" w:fill="FFFFFF"/>
              <w:rPr>
                <w:b w:val="0"/>
                <w:sz w:val="26"/>
                <w:szCs w:val="26"/>
              </w:rPr>
            </w:pPr>
            <w:r w:rsidRPr="008F000E">
              <w:rPr>
                <w:b w:val="0"/>
                <w:sz w:val="26"/>
                <w:szCs w:val="26"/>
              </w:rPr>
              <w:t>- заместитель главы администрации города Обнинска – управляющий делами администрации города Обнинска;</w:t>
            </w:r>
          </w:p>
          <w:p w14:paraId="4C1ED120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5549996E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 xml:space="preserve">- главный специалист комитета по охране окружающей среды, контролю в сферах </w:t>
            </w:r>
            <w:r w:rsidRPr="008F000E">
              <w:rPr>
                <w:b w:val="0"/>
                <w:szCs w:val="26"/>
              </w:rPr>
              <w:lastRenderedPageBreak/>
              <w:t>благоустройства и экологии Управления городского хозяйства администрации города Обнинска;</w:t>
            </w:r>
          </w:p>
          <w:p w14:paraId="039004E1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главный специалист отдела правового и нормотворческого обеспечения деятельности Правового Управления администрации города Обнинска;</w:t>
            </w:r>
          </w:p>
          <w:p w14:paraId="4717DF24" w14:textId="77777777" w:rsidR="009F0350" w:rsidRPr="008F000E" w:rsidRDefault="009F0350" w:rsidP="00066CF0">
            <w:pPr>
              <w:jc w:val="both"/>
              <w:rPr>
                <w:szCs w:val="26"/>
              </w:rPr>
            </w:pPr>
          </w:p>
          <w:p w14:paraId="79D832C7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начальник МКУ «Управление по делам ГОЧС при администрации города Обнинска»;</w:t>
            </w:r>
          </w:p>
          <w:p w14:paraId="7621002A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8F000E">
              <w:rPr>
                <w:b w:val="0"/>
                <w:szCs w:val="26"/>
              </w:rPr>
              <w:t xml:space="preserve"> </w:t>
            </w:r>
          </w:p>
        </w:tc>
      </w:tr>
      <w:tr w:rsidR="009F0350" w:rsidRPr="008F000E" w14:paraId="6668E587" w14:textId="77777777" w:rsidTr="00066CF0">
        <w:trPr>
          <w:trHeight w:val="595"/>
        </w:trPr>
        <w:tc>
          <w:tcPr>
            <w:tcW w:w="3056" w:type="dxa"/>
          </w:tcPr>
          <w:p w14:paraId="695FD44E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 w:rsidRPr="008F000E">
              <w:rPr>
                <w:b w:val="0"/>
                <w:szCs w:val="26"/>
              </w:rPr>
              <w:lastRenderedPageBreak/>
              <w:t>Кукецяк</w:t>
            </w:r>
            <w:proofErr w:type="spellEnd"/>
            <w:r w:rsidRPr="008F000E">
              <w:rPr>
                <w:b w:val="0"/>
                <w:szCs w:val="26"/>
              </w:rPr>
              <w:t xml:space="preserve"> Д.Л.</w:t>
            </w:r>
          </w:p>
          <w:p w14:paraId="1C609BF7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14C0E39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DCA8317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D13CFC9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Королева Г.А.</w:t>
            </w:r>
          </w:p>
          <w:p w14:paraId="7C174854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43EB787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Латыпова Л.В.</w:t>
            </w:r>
          </w:p>
          <w:p w14:paraId="15137702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6C94DB6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3B70B9F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04597B1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Мельникова А.Д.</w:t>
            </w:r>
          </w:p>
          <w:p w14:paraId="38D965B3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71F5C5F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92761E8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6E3E05D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Прохорова Е.Н.</w:t>
            </w:r>
          </w:p>
          <w:p w14:paraId="7F233CE1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05E36F90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</w:t>
            </w:r>
            <w:r w:rsidRPr="008F000E">
              <w:rPr>
                <w:szCs w:val="26"/>
              </w:rPr>
              <w:t xml:space="preserve"> </w:t>
            </w:r>
            <w:r w:rsidRPr="008F000E">
              <w:rPr>
                <w:b w:val="0"/>
                <w:szCs w:val="26"/>
              </w:rPr>
              <w:t>председатель комитета по организации дорожного движения Управления городского хозяйства администрации города Обнинска;</w:t>
            </w:r>
          </w:p>
          <w:p w14:paraId="013BA97A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68E16FB4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заместитель директора МБУ «Благоустройство»;</w:t>
            </w:r>
          </w:p>
          <w:p w14:paraId="2B874A0C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003084C2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начальник Управления имущественных и земельных отношений администрации города Обнинска;</w:t>
            </w:r>
          </w:p>
          <w:p w14:paraId="6061A426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1CE31CF3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начальник Управления архитектуры и градостроительства администрации города Обнинска;</w:t>
            </w:r>
          </w:p>
          <w:p w14:paraId="4FDA61A8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07E13989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заместитель начальника Управления архитектуры и градостроительства администрации города Обнинска;</w:t>
            </w:r>
          </w:p>
        </w:tc>
      </w:tr>
      <w:tr w:rsidR="009F0350" w:rsidRPr="008F000E" w14:paraId="5A53FF0C" w14:textId="77777777" w:rsidTr="00066CF0">
        <w:tc>
          <w:tcPr>
            <w:tcW w:w="3056" w:type="dxa"/>
          </w:tcPr>
          <w:p w14:paraId="613A650D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Постникова Л.М.</w:t>
            </w:r>
          </w:p>
          <w:p w14:paraId="18438AFA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23757D5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 w:rsidRPr="008F000E">
              <w:rPr>
                <w:b w:val="0"/>
                <w:szCs w:val="26"/>
              </w:rPr>
              <w:t>Помещикова</w:t>
            </w:r>
            <w:proofErr w:type="spellEnd"/>
            <w:r w:rsidRPr="008F000E">
              <w:rPr>
                <w:b w:val="0"/>
                <w:szCs w:val="26"/>
              </w:rPr>
              <w:t xml:space="preserve"> С.А.</w:t>
            </w:r>
          </w:p>
          <w:p w14:paraId="50317D5D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5A343B6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3695850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Патрушев И.В.</w:t>
            </w:r>
          </w:p>
          <w:p w14:paraId="6B6DBB91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6BC1A6F4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депутат Собрания города Обнинска;</w:t>
            </w:r>
          </w:p>
          <w:p w14:paraId="7F2ED373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4272E9E0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начальник Правового управления администрации города Обнинска;</w:t>
            </w:r>
          </w:p>
          <w:p w14:paraId="4D82FD08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353200C3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инженер лесного и лесопаркового хозяйства МАУ «Городской парк»;</w:t>
            </w:r>
          </w:p>
        </w:tc>
      </w:tr>
      <w:tr w:rsidR="009F0350" w:rsidRPr="008F000E" w14:paraId="482B5354" w14:textId="77777777" w:rsidTr="00066CF0">
        <w:trPr>
          <w:trHeight w:val="23"/>
        </w:trPr>
        <w:tc>
          <w:tcPr>
            <w:tcW w:w="3056" w:type="dxa"/>
          </w:tcPr>
          <w:p w14:paraId="636C50C4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Романов Е.А.</w:t>
            </w:r>
          </w:p>
          <w:p w14:paraId="4D634E23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5B973DF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69F2613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Соломатина Е.П.</w:t>
            </w:r>
          </w:p>
          <w:p w14:paraId="02848EAF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26272A4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5D4D7B9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1648C07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95CCEBF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Черкашина Е.А.</w:t>
            </w:r>
          </w:p>
          <w:p w14:paraId="187445F0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FABC5C7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BCF48F9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A2F3E98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181014C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D1B7D4D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2A2D1C2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B55D0C6" w14:textId="77777777" w:rsidR="009F0350" w:rsidRPr="008F000E" w:rsidRDefault="009F0350" w:rsidP="00066CF0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363718D7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lastRenderedPageBreak/>
              <w:t>- заместитель начальника службы зеленого хозяйства МБУ «Благоустройство»;</w:t>
            </w:r>
          </w:p>
          <w:p w14:paraId="7AC0D2EF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52690B11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>-  старший инспектор отдела благоустройства и озеленения городских территорий Управления городского хозяйства администрации города Обнинска;</w:t>
            </w:r>
          </w:p>
          <w:p w14:paraId="22DA68EA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2FF79567" w14:textId="77777777" w:rsidR="009F0350" w:rsidRPr="008F000E" w:rsidRDefault="009F0350" w:rsidP="00066CF0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8F000E">
              <w:rPr>
                <w:b w:val="0"/>
                <w:szCs w:val="26"/>
              </w:rPr>
              <w:t xml:space="preserve"> - ведущий специалист комитета по охране окружающей среды, контролю в сферах благоустройства и экологии Управления городского хозяйства администрации города Обнинска.</w:t>
            </w:r>
          </w:p>
        </w:tc>
      </w:tr>
    </w:tbl>
    <w:p w14:paraId="00AA17DF" w14:textId="77777777" w:rsidR="004B3E36" w:rsidRDefault="004B3E36"/>
    <w:sectPr w:rsidR="004B3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50"/>
    <w:rsid w:val="004B3E36"/>
    <w:rsid w:val="009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739A"/>
  <w15:chartTrackingRefBased/>
  <w15:docId w15:val="{4726B659-A292-4E43-A90C-60B42BAC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350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0350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03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9F0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0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2026-02-19T16:09:00Z</dcterms:created>
  <dcterms:modified xsi:type="dcterms:W3CDTF">2026-02-19T16:10:00Z</dcterms:modified>
</cp:coreProperties>
</file>