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6B79D3" w:rsidRDefault="003E391D" w:rsidP="00D625A3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5B49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A25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73B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21.12.2022</w:t>
      </w:r>
      <w:r w:rsidR="007624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CE2EBE" w:rsidRPr="006B7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3D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7624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A25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73B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2929-п</w:t>
      </w:r>
      <w:bookmarkStart w:id="0" w:name="_GoBack"/>
      <w:bookmarkEnd w:id="0"/>
      <w:proofErr w:type="gramStart"/>
      <w:r w:rsidR="004A25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73B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</w:t>
      </w:r>
      <w:r w:rsidR="005B49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B128F8" w:rsidRPr="00B128F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8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551"/>
        <w:gridCol w:w="1185"/>
        <w:gridCol w:w="1791"/>
        <w:gridCol w:w="1134"/>
        <w:gridCol w:w="800"/>
      </w:tblGrid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управляющей организации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включения в перечень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исключения из перечня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Примечание</w:t>
            </w: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(МП «УЖКХ») </w:t>
            </w:r>
          </w:p>
          <w:p w:rsidR="00076300" w:rsidRPr="005078E4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5078E4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076300" w:rsidRPr="005078E4">
              <w:rPr>
                <w:rFonts w:ascii="Times New Roman" w:hAnsi="Times New Roman" w:cs="Times New Roman"/>
                <w:sz w:val="16"/>
                <w:szCs w:val="16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5078E4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г. Обнинск,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Энгельса, д. 23;</w:t>
            </w:r>
            <w:r w:rsidR="00440805"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="004D2725"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пр. Маркса,  д. 52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5078E4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7F0D54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.02.2019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37D59" w:rsidRPr="005078E4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МП «УЖКХ»  от 24.02.2022</w:t>
            </w:r>
          </w:p>
          <w:p w:rsidR="00076300" w:rsidRPr="005078E4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D70BF9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А-22/85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5078E4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  <w:r w:rsidR="00664C6E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837D59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837D59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«ЗВЕЗДНЫЙ» </w:t>
            </w:r>
          </w:p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«ЗВЕЗДНЫЙ»)</w:t>
            </w:r>
          </w:p>
          <w:p w:rsidR="00BF6919" w:rsidRPr="005078E4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5078E4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  <w:r w:rsidR="00076300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ООО «ЗВЕЗДНЫЙ»  от 11.03.2019 № 22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11.03.2019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A6F0D" w:rsidRPr="005078E4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09.03.2021</w:t>
            </w:r>
          </w:p>
          <w:p w:rsidR="00076300" w:rsidRPr="005078E4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3/66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5078E4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  <w:r w:rsidR="00EC1CD9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.03.2021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62D2F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5078E4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18FE" w:rsidRPr="005078E4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</w:t>
            </w:r>
            <w:r w:rsidR="00554013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  <w:p w:rsidR="00462D2F" w:rsidRPr="005078E4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="001F0D5A"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5078E4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5078E4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Обнинск,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Поленова,  д. 2;</w:t>
            </w:r>
            <w:r w:rsidR="004D2725"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ул. Поленова, д. 4;</w:t>
            </w:r>
          </w:p>
          <w:p w:rsidR="004D2725" w:rsidRPr="005078E4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Поленова, д. 6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62D2F" w:rsidRPr="005078E4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  <w:r w:rsidR="00EE18FE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.05.2019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62D2F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554013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554013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1B42B6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</w:t>
            </w:r>
            <w:r w:rsidR="001B42B6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17.06.2021</w:t>
            </w:r>
          </w:p>
          <w:p w:rsidR="00554013" w:rsidRPr="005078E4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255</w:t>
            </w:r>
            <w:r w:rsidR="00554013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2D2F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62D2F" w:rsidRPr="005078E4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33B8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5078E4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4.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33B8C" w:rsidRPr="005078E4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«Инфраструктура»</w:t>
            </w:r>
            <w:r w:rsidR="00AF5FB0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«Инфраструктура»)</w:t>
            </w:r>
          </w:p>
          <w:p w:rsidR="00AF5FB0" w:rsidRPr="005078E4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(ИНН </w:t>
            </w:r>
            <w:r w:rsidR="007B4389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4025422749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5078E4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</w:t>
            </w:r>
            <w:r w:rsidR="0032234E" w:rsidRPr="005078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Обнинска от </w:t>
            </w:r>
            <w:r w:rsidR="00647EBD" w:rsidRPr="005078E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47EBD" w:rsidRPr="005078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.2020 </w:t>
            </w:r>
            <w:r w:rsidR="00EC1CD9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47EBD" w:rsidRPr="005078E4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2725" w:rsidRPr="005078E4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г. Обнинск, 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Славского,  д. 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E33B8C" w:rsidRPr="005078E4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.2020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1A2466" w:rsidRPr="005078E4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«Инфраструктура» от 20.05.2021</w:t>
            </w:r>
          </w:p>
          <w:p w:rsidR="00E33B8C" w:rsidRPr="005078E4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02-21/127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33B8C" w:rsidRPr="005078E4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25.05.2021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E33B8C" w:rsidRPr="005078E4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D272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5078E4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2725" w:rsidRPr="005078E4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</w:t>
            </w:r>
          </w:p>
          <w:p w:rsidR="006B4705" w:rsidRPr="005078E4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«Управляющая Компания Обнинск»</w:t>
            </w:r>
          </w:p>
          <w:p w:rsidR="006B4705" w:rsidRPr="005078E4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</w:t>
            </w:r>
            <w:proofErr w:type="gramEnd"/>
          </w:p>
          <w:p w:rsidR="004D2725" w:rsidRPr="005078E4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«УК Обнинск») (ИНН 4025438467)   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E3848" w:rsidRPr="005078E4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5078E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 w:rsidR="00972009" w:rsidRPr="005078E4"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, в соответствии с постановлением Администрации г. Обнинска от 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.2020</w:t>
            </w:r>
            <w:r w:rsidR="00DC5537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-п «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 проведении открытого конкурса по отбору управляющей организации для управления многоквартирными 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домами, расположенными по адресам: 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Обнинск, ул. Курчатова, д. 22,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21,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Комсомольская, д. 21а,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23,  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 д. 25,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27,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29,          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31,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пр. Ленина, д. 77,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81,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83,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DE3848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Мигунова, д. 11/10,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1/33,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Парковая, д. 3,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5,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6,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д.8,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12,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Горького, д. 6,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Любого, д. 6,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Энгельса, д. 11,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15, ул. Мира, д. 17а,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17б, </w:t>
            </w:r>
          </w:p>
          <w:p w:rsidR="004D2725" w:rsidRPr="005078E4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Курчатова, д. 35</w:t>
            </w:r>
            <w:r w:rsidR="007B1DA4"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2725" w:rsidRPr="005078E4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03.06.2020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D5329" w:rsidRPr="005078E4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Заявление ООО </w:t>
            </w:r>
          </w:p>
          <w:p w:rsidR="004D2725" w:rsidRPr="005078E4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«УК Обнинск»</w:t>
            </w:r>
          </w:p>
          <w:p w:rsidR="00FD5329" w:rsidRPr="005078E4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 22.04.2021</w:t>
            </w:r>
          </w:p>
          <w:p w:rsidR="00FD5329" w:rsidRPr="005078E4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93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2725" w:rsidRPr="005078E4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3642F4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.04.</w:t>
            </w:r>
            <w:r w:rsidR="00DD0853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2725" w:rsidRPr="005078E4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(ООО </w:t>
            </w:r>
            <w:proofErr w:type="gramEnd"/>
          </w:p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«УК Форпост»)</w:t>
            </w:r>
          </w:p>
          <w:p w:rsidR="00813D14" w:rsidRPr="005078E4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Форпост»  от 18.03.20</w:t>
            </w:r>
            <w:r w:rsidR="00C3642B" w:rsidRPr="00C3642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3</w:t>
            </w:r>
          </w:p>
          <w:p w:rsidR="00813D14" w:rsidRPr="005078E4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 ООО «УК Форпост» от 18.05.2022</w:t>
            </w:r>
          </w:p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№62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405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«Управляющая компания»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«Управляющая компания»)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(ИНН 4025415420) </w:t>
            </w:r>
          </w:p>
          <w:p w:rsidR="00813D14" w:rsidRPr="005078E4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12.05.2021</w:t>
            </w:r>
          </w:p>
          <w:p w:rsidR="00813D14" w:rsidRPr="005078E4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Заявление ООО </w:t>
            </w:r>
          </w:p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Управляющая компания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</w:p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 10.08.2021</w:t>
            </w:r>
          </w:p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01-08/532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11.08.2021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«Солнечная долина»)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4025440770)</w:t>
            </w:r>
          </w:p>
          <w:p w:rsidR="00813D14" w:rsidRPr="005078E4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12.05.2021</w:t>
            </w:r>
          </w:p>
          <w:p w:rsidR="00813D14" w:rsidRPr="005078E4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ООО «УК «Солнечная долина»</w:t>
            </w:r>
          </w:p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от 18.06.2021</w:t>
            </w:r>
          </w:p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№ 94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3393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813D14" w:rsidRPr="005078E4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22.06.2021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21а;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27;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29;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31;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1/33;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4;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6;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8;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12;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 а;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 б;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22;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27;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35;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Мигунова, д. 11/10;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77;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81;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Горького, д. 6;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Любого, д. 6»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22.06.2021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 ООО «УК СУВОРОВЕЦ»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б/</w:t>
            </w:r>
            <w:proofErr w:type="gramStart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</w:t>
            </w:r>
            <w:proofErr w:type="spellStart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№227-УГХ от 16.05.2022)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5078E4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Ленина, д. 88; ул. Поленова, д. 6; пр.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10.11.2021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№ 448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11.11.2021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домами, расположенными по адресам: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Ленина, д. 88; ул. Поленова, д. 6; пр.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Держава»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28.12.2021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29.12.2021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«ЗВЕЗДНЫЙ» 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«ЗВЕЗДНЫЙ»)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27.12.2021 № 3/204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29.12.2021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19.01.2022</w:t>
            </w:r>
          </w:p>
          <w:p w:rsidR="00813D14" w:rsidRPr="005078E4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б/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21.01.2022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5078E4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31.01.2022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546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813D14" w:rsidRPr="005078E4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 от 25.02.2022</w:t>
            </w:r>
          </w:p>
          <w:p w:rsidR="00813D14" w:rsidRPr="005078E4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б/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Управляющая компания «Синергия» (ООО УК  «Синергия»)</w:t>
            </w:r>
          </w:p>
          <w:p w:rsidR="00813D14" w:rsidRPr="005078E4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4011022170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УК «Синергия»  от 01.03.2022</w:t>
            </w:r>
          </w:p>
          <w:p w:rsidR="00813D14" w:rsidRPr="005078E4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3E391D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3E391D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 xml:space="preserve">(МП «УЖКХ») </w:t>
            </w:r>
          </w:p>
          <w:p w:rsidR="00813D14" w:rsidRPr="005078E4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МП «УЖКХ»  от 28.03.2022 № А-22/116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3E391D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</w:t>
            </w:r>
          </w:p>
          <w:p w:rsidR="003E391D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МП «УЖКХ» </w:t>
            </w:r>
          </w:p>
          <w:p w:rsidR="003E391D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27.10.2022 </w:t>
            </w:r>
          </w:p>
          <w:p w:rsidR="00813D14" w:rsidRPr="005078E4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№А-22/355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A73E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5078E4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A73EC" w:rsidRPr="005078E4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5078E4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BA73EC" w:rsidRPr="005078E4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Региональная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УК» от 22.06.2022 № 700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BA73EC" w:rsidRPr="005078E4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E257B" w:rsidRPr="005078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</w:p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</w:p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«Региональная УК»</w:t>
            </w:r>
          </w:p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от 14.07.2022</w:t>
            </w:r>
          </w:p>
          <w:p w:rsidR="00BA73EC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№ 737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73EC" w:rsidRPr="005078E4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1CF0" w:rsidRPr="005078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BA73EC" w:rsidRPr="005078E4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5078E4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21.07.2022</w:t>
            </w:r>
          </w:p>
          <w:p w:rsidR="00F04D35" w:rsidRPr="005078E4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5078E4">
              <w:rPr>
                <w:sz w:val="16"/>
                <w:szCs w:val="16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5078E4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СУВОРОВ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ЕЦ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 № б/н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№410-УГХ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5078E4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5078E4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5078E4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21.07.2022</w:t>
            </w:r>
          </w:p>
          <w:p w:rsidR="00F04D35" w:rsidRPr="005078E4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5078E4">
              <w:rPr>
                <w:sz w:val="16"/>
                <w:szCs w:val="16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5078E4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№ б/н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№411-УГХ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5078E4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5078E4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5078E4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F04D35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Протокол № 2 от 11.10.2022</w:t>
            </w:r>
          </w:p>
          <w:p w:rsidR="00F04D35" w:rsidRPr="005078E4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</w:t>
            </w:r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lastRenderedPageBreak/>
              <w:t>Администрации города Обнинска от 23.08.2022 №1819-п «</w:t>
            </w:r>
            <w:r w:rsidRPr="005078E4">
              <w:rPr>
                <w:b w:val="0"/>
                <w:bCs/>
                <w:sz w:val="16"/>
                <w:szCs w:val="16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b w:val="0"/>
                <w:bCs/>
                <w:sz w:val="16"/>
                <w:szCs w:val="16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Ленина, д.88; пр. Маркса, д. 52; ул. Победы, д. 15</w:t>
            </w:r>
            <w:r w:rsidRPr="005078E4">
              <w:rPr>
                <w:b w:val="0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5078E4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5078E4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СУВОРОВ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ЕЦ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 № б/н от 15.10.2022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-УГХ от 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17.10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5078E4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5078E4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376BD" w:rsidRPr="005078E4" w:rsidTr="005B49E7">
        <w:trPr>
          <w:trHeight w:val="4223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5078E4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11.10.2022</w:t>
            </w:r>
          </w:p>
          <w:p w:rsidR="00D376BD" w:rsidRPr="005078E4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5078E4">
              <w:rPr>
                <w:b w:val="0"/>
                <w:bCs/>
                <w:sz w:val="16"/>
                <w:szCs w:val="16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b w:val="0"/>
                <w:bCs/>
                <w:sz w:val="16"/>
                <w:szCs w:val="16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Ленина, д.88; пр. Маркса, д. 52; ул. Победы, д. 15</w:t>
            </w:r>
            <w:r w:rsidRPr="005078E4">
              <w:rPr>
                <w:b w:val="0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D376BD" w:rsidRPr="005078E4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№ б/н от 15.10.2022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-УГХ от 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17.10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376BD" w:rsidRPr="005078E4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D376BD" w:rsidRPr="005078E4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8776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5078E4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87763" w:rsidRPr="005078E4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(ООО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»)</w:t>
            </w:r>
          </w:p>
          <w:p w:rsidR="00C87763" w:rsidRPr="005078E4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025422749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87763" w:rsidRPr="005078E4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14.10.2022 № 02-22/161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87763" w:rsidRPr="005078E4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76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159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87763">
              <w:rPr>
                <w:rFonts w:ascii="Times New Roman" w:hAnsi="Times New Roman" w:cs="Times New Roman"/>
                <w:sz w:val="16"/>
                <w:szCs w:val="16"/>
              </w:rPr>
              <w:t>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7624D3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Заявление ООО «Инфраструктура»</w:t>
            </w:r>
            <w:r w:rsidR="00D1608E">
              <w:rPr>
                <w:rFonts w:ascii="Times New Roman" w:hAnsi="Times New Roman" w:cs="Times New Roman"/>
                <w:sz w:val="16"/>
                <w:szCs w:val="16"/>
              </w:rPr>
              <w:t xml:space="preserve"> от 23.11.2022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160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02-22/498 </w:t>
            </w:r>
          </w:p>
          <w:p w:rsidR="007624D3" w:rsidRPr="005078E4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87763" w:rsidRPr="005078E4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87763" w:rsidRPr="005078E4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5343A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5078E4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343A" w:rsidRPr="005078E4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(ООО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»)</w:t>
            </w:r>
          </w:p>
          <w:p w:rsidR="0025343A" w:rsidRPr="005078E4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025422749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5343A" w:rsidRPr="008C3A6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Протокол № 2 от 08.12.2022</w:t>
            </w:r>
          </w:p>
          <w:p w:rsidR="0025343A" w:rsidRPr="005078E4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города Обнинска от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Белкинская</w:t>
            </w:r>
            <w:proofErr w:type="spellEnd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5343A" w:rsidRPr="0094094F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5343A" w:rsidRPr="0094094F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Заявление ООО «Инфраструктура» от 09.12.2022 № 02-22/</w:t>
            </w:r>
            <w:r w:rsidR="0094094F" w:rsidRPr="0094094F">
              <w:rPr>
                <w:rFonts w:ascii="Times New Roman" w:hAnsi="Times New Roman" w:cs="Times New Roman"/>
                <w:sz w:val="16"/>
                <w:szCs w:val="16"/>
              </w:rPr>
              <w:t>551</w:t>
            </w: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343A" w:rsidRPr="0094094F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343A" w:rsidRPr="0094094F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09.12.2022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5343A" w:rsidRPr="0094094F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Default="004A25CE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4A25CE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CE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4A25CE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25CE">
              <w:rPr>
                <w:rFonts w:ascii="Times New Roman" w:hAnsi="Times New Roman" w:cs="Times New Roman"/>
                <w:sz w:val="16"/>
                <w:szCs w:val="16"/>
              </w:rPr>
              <w:t xml:space="preserve">(ООО </w:t>
            </w:r>
            <w:proofErr w:type="gramEnd"/>
          </w:p>
          <w:p w:rsidR="004A25CE" w:rsidRPr="004A25CE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CE">
              <w:rPr>
                <w:rFonts w:ascii="Times New Roman" w:hAnsi="Times New Roman" w:cs="Times New Roman"/>
                <w:sz w:val="16"/>
                <w:szCs w:val="16"/>
              </w:rPr>
              <w:t>«УК Форпост»)</w:t>
            </w:r>
          </w:p>
          <w:p w:rsidR="004A25CE" w:rsidRPr="005078E4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25CE">
              <w:rPr>
                <w:rFonts w:ascii="Times New Roman" w:hAnsi="Times New Roman" w:cs="Times New Roman"/>
                <w:sz w:val="16"/>
                <w:szCs w:val="16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8C3A6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Протокол № 2 от 08.12.2022</w:t>
            </w:r>
          </w:p>
          <w:p w:rsidR="004A25CE" w:rsidRPr="005078E4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города Обнинска от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4; ул. Парковая, д. 5;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Парковая, д. 6; ул. Парковая, д. 8; ул. Парковая, д. 12; ул. Пирогова, д. 2: ул. </w:t>
            </w:r>
            <w:proofErr w:type="spell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Белкинская</w:t>
            </w:r>
            <w:proofErr w:type="spellEnd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94094F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94094F" w:rsidRDefault="004A25CE" w:rsidP="00FE6B5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Заявление ООО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УК Форпост</w:t>
            </w: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»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 xml:space="preserve">.12.2022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25CE" w:rsidRPr="0094094F" w:rsidRDefault="004A25CE" w:rsidP="00FE6B5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94094F" w:rsidRDefault="004A25CE" w:rsidP="00FE6B5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94094F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A25CE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A25CE" w:rsidRDefault="004A25CE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A25CE" w:rsidRPr="004D52BE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Общество с ограниченной ответственностью «ЖЭКУ </w:t>
            </w:r>
            <w:proofErr w:type="spellStart"/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>БоровскСтройИнвест</w:t>
            </w:r>
            <w:proofErr w:type="spellEnd"/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</w:p>
          <w:p w:rsidR="004A25CE" w:rsidRPr="004D52BE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(ООО «ЖЭКУ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БоровскСтройИнвест</w:t>
            </w:r>
            <w:proofErr w:type="spellEnd"/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4A25CE" w:rsidRPr="004D52BE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>(ИНН 4003040785)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A25CE" w:rsidRPr="008C3A6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Протокол № 2 от 08.12.2022</w:t>
            </w:r>
          </w:p>
          <w:p w:rsidR="004A25CE" w:rsidRPr="005078E4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города Обнинска от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Белкинская</w:t>
            </w:r>
            <w:proofErr w:type="spellEnd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A25CE" w:rsidRPr="0094094F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A25CE" w:rsidRPr="0094094F" w:rsidRDefault="004A25CE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A25CE" w:rsidRPr="0094094F" w:rsidRDefault="004A25CE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A25CE" w:rsidRPr="0094094F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D31A2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31A2" w:rsidRDefault="004D31A2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31A2" w:rsidRPr="004D31A2" w:rsidRDefault="004D31A2" w:rsidP="004D016A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D31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Общество с ограниченной ответственностью </w:t>
            </w:r>
            <w:r w:rsidRPr="004D31A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«УК Управляющий» (ООО «УК Управляющий»)</w:t>
            </w:r>
          </w:p>
          <w:p w:rsidR="004D31A2" w:rsidRPr="005078E4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1A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(ИНН 4025459851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4D31A2" w:rsidRPr="005078E4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УК Управляющий»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14.12.2022 № 3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31A2" w:rsidRPr="005078E4" w:rsidRDefault="004D31A2" w:rsidP="004D016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19.12</w:t>
            </w:r>
            <w:r w:rsidRPr="00C87763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D31A2" w:rsidRPr="005078E4" w:rsidRDefault="004D31A2" w:rsidP="004D016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31A2" w:rsidRPr="005078E4" w:rsidRDefault="004D31A2" w:rsidP="004D016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31A2" w:rsidRPr="0094094F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CE2EBE" w:rsidRPr="005078E4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CE2EBE" w:rsidRPr="005078E4" w:rsidSect="0038281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FF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42DE1"/>
    <w:rsid w:val="00143FBC"/>
    <w:rsid w:val="00156132"/>
    <w:rsid w:val="0016475B"/>
    <w:rsid w:val="00166228"/>
    <w:rsid w:val="0017317B"/>
    <w:rsid w:val="00180CCA"/>
    <w:rsid w:val="001827BD"/>
    <w:rsid w:val="0019292A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F033B"/>
    <w:rsid w:val="001F0A87"/>
    <w:rsid w:val="001F0D5A"/>
    <w:rsid w:val="001F187D"/>
    <w:rsid w:val="001F3943"/>
    <w:rsid w:val="001F5E3E"/>
    <w:rsid w:val="0020412D"/>
    <w:rsid w:val="002050FC"/>
    <w:rsid w:val="002158A9"/>
    <w:rsid w:val="00225AFE"/>
    <w:rsid w:val="002302A6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A1AC3"/>
    <w:rsid w:val="002B2409"/>
    <w:rsid w:val="002C71CF"/>
    <w:rsid w:val="002D0D2D"/>
    <w:rsid w:val="002D167F"/>
    <w:rsid w:val="002D468B"/>
    <w:rsid w:val="002E6BD3"/>
    <w:rsid w:val="002F60B0"/>
    <w:rsid w:val="002F6307"/>
    <w:rsid w:val="00307FAA"/>
    <w:rsid w:val="003101B7"/>
    <w:rsid w:val="00311CF0"/>
    <w:rsid w:val="00316C59"/>
    <w:rsid w:val="0032234E"/>
    <w:rsid w:val="0032488E"/>
    <w:rsid w:val="00340800"/>
    <w:rsid w:val="00345C37"/>
    <w:rsid w:val="00345F68"/>
    <w:rsid w:val="00350FA8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4797"/>
    <w:rsid w:val="00397066"/>
    <w:rsid w:val="003A3F9C"/>
    <w:rsid w:val="003B19C5"/>
    <w:rsid w:val="003C076A"/>
    <w:rsid w:val="003C4C55"/>
    <w:rsid w:val="003C6FDD"/>
    <w:rsid w:val="003D64C9"/>
    <w:rsid w:val="003E0B90"/>
    <w:rsid w:val="003E391D"/>
    <w:rsid w:val="003E5260"/>
    <w:rsid w:val="003F14DC"/>
    <w:rsid w:val="003F1EB4"/>
    <w:rsid w:val="00407EB2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62D2F"/>
    <w:rsid w:val="00467101"/>
    <w:rsid w:val="0048274A"/>
    <w:rsid w:val="00484229"/>
    <w:rsid w:val="00484C93"/>
    <w:rsid w:val="00493BD4"/>
    <w:rsid w:val="0049769A"/>
    <w:rsid w:val="004A25CE"/>
    <w:rsid w:val="004A2C99"/>
    <w:rsid w:val="004A3A12"/>
    <w:rsid w:val="004B0F85"/>
    <w:rsid w:val="004C0DAC"/>
    <w:rsid w:val="004C7010"/>
    <w:rsid w:val="004C772E"/>
    <w:rsid w:val="004D2725"/>
    <w:rsid w:val="004D2744"/>
    <w:rsid w:val="004D31A2"/>
    <w:rsid w:val="004D52BE"/>
    <w:rsid w:val="004D78DD"/>
    <w:rsid w:val="004D79E2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48F1"/>
    <w:rsid w:val="00545927"/>
    <w:rsid w:val="00554013"/>
    <w:rsid w:val="005560A8"/>
    <w:rsid w:val="005575B5"/>
    <w:rsid w:val="005600F2"/>
    <w:rsid w:val="00567B3E"/>
    <w:rsid w:val="00570A06"/>
    <w:rsid w:val="005A321E"/>
    <w:rsid w:val="005A4AC0"/>
    <w:rsid w:val="005B1DA1"/>
    <w:rsid w:val="005B3ED2"/>
    <w:rsid w:val="005B49E7"/>
    <w:rsid w:val="005B50C8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41C5D"/>
    <w:rsid w:val="00647EBD"/>
    <w:rsid w:val="00661C1F"/>
    <w:rsid w:val="0066431D"/>
    <w:rsid w:val="00664C6E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765F"/>
    <w:rsid w:val="006E257B"/>
    <w:rsid w:val="006E2625"/>
    <w:rsid w:val="006E3EC6"/>
    <w:rsid w:val="006F0D05"/>
    <w:rsid w:val="00706BD9"/>
    <w:rsid w:val="00707A8B"/>
    <w:rsid w:val="00715281"/>
    <w:rsid w:val="007159CA"/>
    <w:rsid w:val="007216C7"/>
    <w:rsid w:val="00723C0A"/>
    <w:rsid w:val="00724F5E"/>
    <w:rsid w:val="007270C2"/>
    <w:rsid w:val="00750A46"/>
    <w:rsid w:val="007624D3"/>
    <w:rsid w:val="00763E7D"/>
    <w:rsid w:val="00765E81"/>
    <w:rsid w:val="00770D99"/>
    <w:rsid w:val="0078671D"/>
    <w:rsid w:val="00791063"/>
    <w:rsid w:val="007B1DA4"/>
    <w:rsid w:val="007B4389"/>
    <w:rsid w:val="007B4C46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8D4"/>
    <w:rsid w:val="007F0D54"/>
    <w:rsid w:val="007F1D2F"/>
    <w:rsid w:val="007F4BED"/>
    <w:rsid w:val="007F4ED5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A11D2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9A4"/>
    <w:rsid w:val="008D5794"/>
    <w:rsid w:val="008E2438"/>
    <w:rsid w:val="008E2822"/>
    <w:rsid w:val="008E49E6"/>
    <w:rsid w:val="008E4D9A"/>
    <w:rsid w:val="008F68A6"/>
    <w:rsid w:val="009147E2"/>
    <w:rsid w:val="00924E89"/>
    <w:rsid w:val="0093069A"/>
    <w:rsid w:val="00930BAA"/>
    <w:rsid w:val="00931483"/>
    <w:rsid w:val="00935E1A"/>
    <w:rsid w:val="0094094F"/>
    <w:rsid w:val="00941E16"/>
    <w:rsid w:val="009516B6"/>
    <w:rsid w:val="00952E83"/>
    <w:rsid w:val="00971B9B"/>
    <w:rsid w:val="00971BA3"/>
    <w:rsid w:val="00972009"/>
    <w:rsid w:val="00974C9E"/>
    <w:rsid w:val="00994895"/>
    <w:rsid w:val="009A18A8"/>
    <w:rsid w:val="009A6644"/>
    <w:rsid w:val="009A6F0D"/>
    <w:rsid w:val="009B0084"/>
    <w:rsid w:val="009C184D"/>
    <w:rsid w:val="009C7C4B"/>
    <w:rsid w:val="009D1F3B"/>
    <w:rsid w:val="009E3259"/>
    <w:rsid w:val="00A00345"/>
    <w:rsid w:val="00A12A82"/>
    <w:rsid w:val="00A25057"/>
    <w:rsid w:val="00A263FE"/>
    <w:rsid w:val="00A30D37"/>
    <w:rsid w:val="00A31897"/>
    <w:rsid w:val="00A47919"/>
    <w:rsid w:val="00A502B9"/>
    <w:rsid w:val="00A50D8B"/>
    <w:rsid w:val="00A51184"/>
    <w:rsid w:val="00A521DD"/>
    <w:rsid w:val="00A549D6"/>
    <w:rsid w:val="00A722A9"/>
    <w:rsid w:val="00A74875"/>
    <w:rsid w:val="00A76A4E"/>
    <w:rsid w:val="00A8216D"/>
    <w:rsid w:val="00A8237F"/>
    <w:rsid w:val="00A86018"/>
    <w:rsid w:val="00A93C30"/>
    <w:rsid w:val="00AA052C"/>
    <w:rsid w:val="00AB2CD6"/>
    <w:rsid w:val="00AB67B9"/>
    <w:rsid w:val="00AC3CF6"/>
    <w:rsid w:val="00AD140D"/>
    <w:rsid w:val="00AD141F"/>
    <w:rsid w:val="00AE1318"/>
    <w:rsid w:val="00AE2DB3"/>
    <w:rsid w:val="00AF5FB0"/>
    <w:rsid w:val="00B02843"/>
    <w:rsid w:val="00B02E19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7037"/>
    <w:rsid w:val="00C02044"/>
    <w:rsid w:val="00C03A69"/>
    <w:rsid w:val="00C13D25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3B1D"/>
    <w:rsid w:val="00C7679C"/>
    <w:rsid w:val="00C77843"/>
    <w:rsid w:val="00C87763"/>
    <w:rsid w:val="00C90F84"/>
    <w:rsid w:val="00C955B8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797F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73A41"/>
    <w:rsid w:val="00E74514"/>
    <w:rsid w:val="00E75059"/>
    <w:rsid w:val="00E7587F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40318"/>
    <w:rsid w:val="00F4202D"/>
    <w:rsid w:val="00F4738D"/>
    <w:rsid w:val="00F51811"/>
    <w:rsid w:val="00F5220A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F1B8D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BC1D3-72B9-4AD1-981B-1CB81A72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2022-12-22T06:00:00Z</cp:lastPrinted>
  <dcterms:created xsi:type="dcterms:W3CDTF">2022-12-19T05:23:00Z</dcterms:created>
  <dcterms:modified xsi:type="dcterms:W3CDTF">2022-12-22T06:00:00Z</dcterms:modified>
</cp:coreProperties>
</file>