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F4D2" w14:textId="77777777" w:rsidR="00D3357B" w:rsidRPr="00FF1277" w:rsidRDefault="00D3357B" w:rsidP="00D3357B">
      <w:pPr>
        <w:numPr>
          <w:ilvl w:val="0"/>
          <w:numId w:val="1"/>
        </w:numPr>
        <w:tabs>
          <w:tab w:val="clear" w:pos="0"/>
        </w:tabs>
        <w:rPr>
          <w:bCs/>
          <w:color w:val="000000"/>
        </w:rPr>
      </w:pPr>
      <w:r>
        <w:rPr>
          <w:bCs/>
          <w:color w:val="000000"/>
        </w:rPr>
        <w:t>п.п.</w:t>
      </w:r>
    </w:p>
    <w:p w14:paraId="31A1DC5B" w14:textId="77777777" w:rsidR="00D3357B" w:rsidRPr="0031024A" w:rsidRDefault="00D3357B" w:rsidP="00D3357B">
      <w:pPr>
        <w:pStyle w:val="ListParagraph"/>
        <w:tabs>
          <w:tab w:val="left" w:pos="851"/>
          <w:tab w:val="left" w:pos="993"/>
          <w:tab w:val="left" w:pos="1418"/>
          <w:tab w:val="left" w:pos="1985"/>
        </w:tabs>
        <w:ind w:left="0"/>
        <w:jc w:val="both"/>
        <w:rPr>
          <w:color w:val="000000"/>
        </w:rPr>
      </w:pPr>
    </w:p>
    <w:p w14:paraId="298F4E26" w14:textId="77777777" w:rsidR="00D3357B" w:rsidRPr="0031024A" w:rsidRDefault="00D3357B" w:rsidP="00D3357B">
      <w:pPr>
        <w:pStyle w:val="ListParagraph"/>
        <w:tabs>
          <w:tab w:val="left" w:pos="851"/>
          <w:tab w:val="left" w:pos="993"/>
          <w:tab w:val="left" w:pos="1418"/>
          <w:tab w:val="left" w:pos="1985"/>
        </w:tabs>
        <w:ind w:left="0"/>
        <w:jc w:val="both"/>
        <w:rPr>
          <w:color w:val="000000"/>
        </w:rPr>
      </w:pPr>
    </w:p>
    <w:p w14:paraId="79B5DF65" w14:textId="77777777" w:rsidR="00D3357B" w:rsidRPr="0031024A" w:rsidRDefault="00D3357B" w:rsidP="00D3357B">
      <w:pPr>
        <w:rPr>
          <w:color w:val="000000"/>
        </w:rPr>
      </w:pPr>
    </w:p>
    <w:p w14:paraId="51480C7E" w14:textId="77777777" w:rsidR="00D3357B" w:rsidRPr="0031024A" w:rsidRDefault="00D3357B" w:rsidP="00D3357B">
      <w:pPr>
        <w:rPr>
          <w:color w:val="000000"/>
        </w:rPr>
      </w:pPr>
    </w:p>
    <w:p w14:paraId="54141FB4" w14:textId="77777777" w:rsidR="00D3357B" w:rsidRPr="0031024A" w:rsidRDefault="00D3357B" w:rsidP="00D3357B">
      <w:pPr>
        <w:rPr>
          <w:color w:val="000000"/>
        </w:rPr>
      </w:pPr>
    </w:p>
    <w:p w14:paraId="231125BE" w14:textId="77777777" w:rsidR="00D3357B" w:rsidRPr="00CA148D" w:rsidRDefault="00D3357B" w:rsidP="00D3357B">
      <w:pPr>
        <w:rPr>
          <w:color w:val="000000"/>
          <w:sz w:val="20"/>
          <w:szCs w:val="20"/>
        </w:rPr>
      </w:pPr>
      <w:r w:rsidRPr="0031024A">
        <w:rPr>
          <w:color w:val="000000"/>
        </w:rPr>
        <w:br w:type="page"/>
      </w:r>
    </w:p>
    <w:p w14:paraId="63E1AC55" w14:textId="77777777" w:rsidR="00D3357B" w:rsidRPr="00CA148D" w:rsidRDefault="00D3357B" w:rsidP="00D3357B">
      <w:pPr>
        <w:jc w:val="right"/>
        <w:rPr>
          <w:color w:val="000000"/>
          <w:sz w:val="20"/>
          <w:szCs w:val="20"/>
        </w:rPr>
      </w:pPr>
      <w:r w:rsidRPr="00CA148D">
        <w:rPr>
          <w:color w:val="000000"/>
          <w:sz w:val="20"/>
          <w:szCs w:val="20"/>
        </w:rPr>
        <w:lastRenderedPageBreak/>
        <w:t>Приложение № 1</w:t>
      </w:r>
    </w:p>
    <w:p w14:paraId="639D2F90" w14:textId="77777777" w:rsidR="00D3357B" w:rsidRPr="0031024A" w:rsidRDefault="00D3357B" w:rsidP="00D3357B">
      <w:pPr>
        <w:pStyle w:val="ConsPlusNormal"/>
        <w:ind w:left="5245" w:right="-1"/>
        <w:jc w:val="right"/>
        <w:rPr>
          <w:color w:val="000000"/>
        </w:rPr>
      </w:pPr>
      <w:r w:rsidRPr="0031024A">
        <w:rPr>
          <w:rFonts w:ascii="Times New Roman" w:hAnsi="Times New Roman" w:cs="Times New Roman"/>
          <w:color w:val="000000"/>
        </w:rPr>
        <w:t>к Постановлению</w:t>
      </w:r>
    </w:p>
    <w:p w14:paraId="20369CBA" w14:textId="77777777" w:rsidR="00D3357B" w:rsidRPr="0031024A" w:rsidRDefault="00D3357B" w:rsidP="00D3357B">
      <w:pPr>
        <w:pStyle w:val="ConsPlusNormal"/>
        <w:ind w:left="5245" w:right="-1"/>
        <w:jc w:val="right"/>
        <w:rPr>
          <w:color w:val="000000"/>
        </w:rPr>
      </w:pPr>
      <w:r w:rsidRPr="0031024A">
        <w:rPr>
          <w:rFonts w:ascii="Times New Roman" w:hAnsi="Times New Roman" w:cs="Times New Roman"/>
          <w:color w:val="000000"/>
        </w:rPr>
        <w:t>Администрации города Обнинска</w:t>
      </w:r>
    </w:p>
    <w:p w14:paraId="6A27573F" w14:textId="77777777" w:rsidR="00D3357B" w:rsidRPr="0070155C" w:rsidRDefault="00D3357B" w:rsidP="00D3357B">
      <w:pPr>
        <w:numPr>
          <w:ilvl w:val="0"/>
          <w:numId w:val="1"/>
        </w:numPr>
        <w:ind w:right="-1"/>
        <w:jc w:val="right"/>
        <w:rPr>
          <w:b/>
          <w:color w:val="000000"/>
          <w:sz w:val="20"/>
          <w:szCs w:val="20"/>
        </w:rPr>
      </w:pPr>
      <w:r w:rsidRPr="0031024A">
        <w:rPr>
          <w:color w:val="000000"/>
          <w:sz w:val="20"/>
          <w:szCs w:val="20"/>
        </w:rPr>
        <w:t xml:space="preserve">от  </w:t>
      </w:r>
      <w:r>
        <w:rPr>
          <w:b/>
          <w:color w:val="000000"/>
          <w:sz w:val="20"/>
          <w:szCs w:val="20"/>
          <w:u w:val="single"/>
        </w:rPr>
        <w:t>24</w:t>
      </w:r>
      <w:r w:rsidRPr="0070155C">
        <w:rPr>
          <w:b/>
          <w:color w:val="000000"/>
          <w:sz w:val="20"/>
          <w:szCs w:val="20"/>
          <w:u w:val="single"/>
        </w:rPr>
        <w:t>.</w:t>
      </w:r>
      <w:r>
        <w:rPr>
          <w:b/>
          <w:color w:val="000000"/>
          <w:sz w:val="20"/>
          <w:szCs w:val="20"/>
          <w:u w:val="single"/>
        </w:rPr>
        <w:t>10</w:t>
      </w:r>
      <w:r w:rsidRPr="0070155C">
        <w:rPr>
          <w:b/>
          <w:color w:val="000000"/>
          <w:sz w:val="20"/>
          <w:szCs w:val="20"/>
          <w:u w:val="single"/>
        </w:rPr>
        <w:t>.2024</w:t>
      </w:r>
      <w:r w:rsidRPr="0070155C">
        <w:rPr>
          <w:b/>
          <w:color w:val="000000"/>
          <w:sz w:val="20"/>
          <w:szCs w:val="20"/>
        </w:rPr>
        <w:t xml:space="preserve">  № </w:t>
      </w:r>
      <w:r>
        <w:rPr>
          <w:b/>
          <w:color w:val="000000"/>
          <w:sz w:val="20"/>
          <w:szCs w:val="20"/>
          <w:u w:val="single"/>
        </w:rPr>
        <w:t>3157</w:t>
      </w:r>
      <w:r w:rsidRPr="0070155C">
        <w:rPr>
          <w:b/>
          <w:color w:val="000000"/>
          <w:sz w:val="20"/>
          <w:szCs w:val="20"/>
          <w:u w:val="single"/>
        </w:rPr>
        <w:t>-п</w:t>
      </w:r>
    </w:p>
    <w:p w14:paraId="024AF743" w14:textId="77777777" w:rsidR="00D3357B" w:rsidRPr="0031024A" w:rsidRDefault="00D3357B" w:rsidP="00D3357B">
      <w:pPr>
        <w:pStyle w:val="ConsPlusNormal"/>
        <w:ind w:left="5245" w:right="-1"/>
        <w:jc w:val="right"/>
        <w:rPr>
          <w:rFonts w:ascii="Times New Roman" w:hAnsi="Times New Roman" w:cs="Times New Roman"/>
          <w:strike/>
          <w:color w:val="000000"/>
          <w:u w:val="single"/>
        </w:rPr>
      </w:pPr>
    </w:p>
    <w:p w14:paraId="10FC83FC" w14:textId="77777777" w:rsidR="00D3357B" w:rsidRPr="0031024A" w:rsidRDefault="00D3357B" w:rsidP="00D3357B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</w:p>
    <w:p w14:paraId="42600855" w14:textId="77777777" w:rsidR="00D3357B" w:rsidRPr="0031024A" w:rsidRDefault="00D3357B" w:rsidP="00D3357B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</w:p>
    <w:p w14:paraId="792C6EAE" w14:textId="77777777" w:rsidR="00D3357B" w:rsidRPr="0031024A" w:rsidRDefault="00D3357B" w:rsidP="00D3357B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  <w:r w:rsidRPr="0031024A">
        <w:rPr>
          <w:b/>
          <w:color w:val="000000"/>
          <w:lang w:eastAsia="ru-RU"/>
        </w:rPr>
        <w:t>Изменения,</w:t>
      </w:r>
    </w:p>
    <w:p w14:paraId="389F0631" w14:textId="77777777" w:rsidR="00D3357B" w:rsidRPr="0031024A" w:rsidRDefault="00D3357B" w:rsidP="00D3357B">
      <w:pPr>
        <w:suppressAutoHyphens w:val="0"/>
        <w:ind w:right="-1"/>
        <w:jc w:val="center"/>
        <w:rPr>
          <w:b/>
          <w:color w:val="000000"/>
          <w:lang w:eastAsia="ru-RU"/>
        </w:rPr>
      </w:pPr>
      <w:r w:rsidRPr="0031024A">
        <w:rPr>
          <w:b/>
          <w:color w:val="000000"/>
          <w:lang w:eastAsia="ru-RU"/>
        </w:rPr>
        <w:t>которые вносятся в приложение к постановлению</w:t>
      </w:r>
    </w:p>
    <w:p w14:paraId="47BD5EBE" w14:textId="77777777" w:rsidR="00D3357B" w:rsidRPr="0031024A" w:rsidRDefault="00D3357B" w:rsidP="00D3357B">
      <w:pPr>
        <w:tabs>
          <w:tab w:val="left" w:pos="993"/>
        </w:tabs>
        <w:ind w:right="-1"/>
        <w:jc w:val="center"/>
        <w:rPr>
          <w:b/>
          <w:color w:val="000000"/>
          <w:lang w:eastAsia="en-US"/>
        </w:rPr>
      </w:pPr>
      <w:r w:rsidRPr="0031024A">
        <w:rPr>
          <w:b/>
          <w:color w:val="000000"/>
          <w:lang w:eastAsia="en-US"/>
        </w:rPr>
        <w:t>Администрации города Обнинска</w:t>
      </w:r>
    </w:p>
    <w:p w14:paraId="46E869CD" w14:textId="77777777" w:rsidR="00D3357B" w:rsidRPr="0031024A" w:rsidRDefault="00D3357B" w:rsidP="00D3357B">
      <w:pPr>
        <w:tabs>
          <w:tab w:val="left" w:pos="993"/>
        </w:tabs>
        <w:ind w:right="-1"/>
        <w:jc w:val="center"/>
        <w:rPr>
          <w:b/>
          <w:color w:val="000000"/>
          <w:lang w:eastAsia="en-US"/>
        </w:rPr>
      </w:pPr>
      <w:r w:rsidRPr="0031024A">
        <w:rPr>
          <w:b/>
          <w:color w:val="000000"/>
          <w:lang w:eastAsia="en-US"/>
        </w:rPr>
        <w:t>от 24.10.2014 № 1996-п</w:t>
      </w:r>
    </w:p>
    <w:p w14:paraId="5D2FC1F3" w14:textId="77777777" w:rsidR="00D3357B" w:rsidRPr="0031024A" w:rsidRDefault="00D3357B" w:rsidP="00D3357B">
      <w:pPr>
        <w:tabs>
          <w:tab w:val="left" w:pos="993"/>
        </w:tabs>
        <w:ind w:right="-1" w:firstLine="709"/>
        <w:jc w:val="both"/>
        <w:rPr>
          <w:i/>
          <w:color w:val="000000"/>
          <w:lang w:eastAsia="en-US"/>
        </w:rPr>
      </w:pPr>
    </w:p>
    <w:p w14:paraId="0C307760" w14:textId="77777777" w:rsidR="00D3357B" w:rsidRPr="00653225" w:rsidRDefault="00D3357B" w:rsidP="00D3357B">
      <w:pPr>
        <w:numPr>
          <w:ilvl w:val="0"/>
          <w:numId w:val="13"/>
        </w:numPr>
        <w:ind w:left="0" w:firstLine="851"/>
        <w:jc w:val="both"/>
        <w:rPr>
          <w:color w:val="000000"/>
        </w:rPr>
      </w:pPr>
      <w:r w:rsidRPr="0031024A">
        <w:rPr>
          <w:color w:val="000000"/>
        </w:rPr>
        <w:t>В паспорте муниципальной программы  «Социальная поддержка населения города Обнинска» (далее – Программа) пункт 9. «Объёмы финансирования муниципальной программы» изложить в следующей редакции:</w:t>
      </w:r>
    </w:p>
    <w:p w14:paraId="3A604729" w14:textId="77777777" w:rsidR="00D3357B" w:rsidRPr="00653225" w:rsidRDefault="00D3357B" w:rsidP="00D3357B">
      <w:pPr>
        <w:tabs>
          <w:tab w:val="left" w:pos="1134"/>
        </w:tabs>
        <w:ind w:firstLine="851"/>
        <w:jc w:val="both"/>
        <w:rPr>
          <w:color w:val="000000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417"/>
      </w:tblGrid>
      <w:tr w:rsidR="00D3357B" w:rsidRPr="0031024A" w14:paraId="3E4086C8" w14:textId="77777777" w:rsidTr="00651A91">
        <w:trPr>
          <w:trHeight w:val="4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6CCF5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31024A">
              <w:rPr>
                <w:color w:val="000000"/>
                <w:lang w:val="en-US" w:eastAsia="ru-RU"/>
              </w:rPr>
              <w:t>9</w:t>
            </w:r>
            <w:r w:rsidRPr="0031024A">
              <w:rPr>
                <w:color w:val="000000"/>
                <w:lang w:eastAsia="ru-RU"/>
              </w:rPr>
              <w:t>. Объемы финансирования программы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</w:tcBorders>
          </w:tcPr>
          <w:p w14:paraId="26419D69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31024A">
              <w:rPr>
                <w:b/>
                <w:color w:val="000000"/>
              </w:rPr>
              <w:t>I этап</w:t>
            </w:r>
          </w:p>
        </w:tc>
      </w:tr>
      <w:tr w:rsidR="00D3357B" w:rsidRPr="0031024A" w14:paraId="0B85CDEB" w14:textId="77777777" w:rsidTr="00651A91">
        <w:trPr>
          <w:trHeight w:val="4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F84FE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531DD20C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3A100507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139DC240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417" w:type="dxa"/>
            <w:vMerge w:val="restart"/>
          </w:tcPr>
          <w:p w14:paraId="2631C986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  </w:t>
            </w:r>
          </w:p>
          <w:p w14:paraId="5F0CDCF7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1 этап, (тыс.руб.)</w:t>
            </w:r>
          </w:p>
        </w:tc>
      </w:tr>
      <w:tr w:rsidR="00D3357B" w:rsidRPr="0031024A" w14:paraId="5FB78BDB" w14:textId="77777777" w:rsidTr="00651A91">
        <w:trPr>
          <w:trHeight w:val="15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97036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6192982A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4FE46736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0858684C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42A5F1BE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7337E076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41AAF1EC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560FC9AB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vMerge/>
          </w:tcPr>
          <w:p w14:paraId="36B88448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357B" w:rsidRPr="0031024A" w14:paraId="7AAE3036" w14:textId="77777777" w:rsidTr="00651A91">
        <w:trPr>
          <w:cantSplit/>
          <w:trHeight w:val="75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D3843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21E424CE" w14:textId="77777777" w:rsidR="00D3357B" w:rsidRPr="0031024A" w:rsidRDefault="00D3357B" w:rsidP="00651A91">
            <w:pPr>
              <w:widowControl w:val="0"/>
              <w:autoSpaceDE w:val="0"/>
              <w:ind w:right="-1"/>
              <w:jc w:val="center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AABB" w14:textId="77777777" w:rsidR="00D3357B" w:rsidRPr="0031024A" w:rsidRDefault="00D3357B" w:rsidP="00651A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603263,4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B51A" w14:textId="77777777" w:rsidR="00D3357B" w:rsidRPr="0031024A" w:rsidRDefault="00D3357B" w:rsidP="00651A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576883,4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993D" w14:textId="77777777" w:rsidR="00D3357B" w:rsidRPr="0031024A" w:rsidRDefault="00D3357B" w:rsidP="00651A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636567,2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771F" w14:textId="77777777" w:rsidR="00D3357B" w:rsidRPr="0031024A" w:rsidRDefault="00D3357B" w:rsidP="00651A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654571,5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E8C8" w14:textId="77777777" w:rsidR="00D3357B" w:rsidRPr="0031024A" w:rsidRDefault="00D3357B" w:rsidP="00651A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708282,5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18B2" w14:textId="77777777" w:rsidR="00D3357B" w:rsidRPr="0031024A" w:rsidRDefault="00D3357B" w:rsidP="00651A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906480,0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4EEA" w14:textId="77777777" w:rsidR="00D3357B" w:rsidRPr="0031024A" w:rsidRDefault="00D3357B" w:rsidP="00651A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4086048,0</w:t>
            </w:r>
          </w:p>
        </w:tc>
      </w:tr>
      <w:tr w:rsidR="00D3357B" w:rsidRPr="0031024A" w14:paraId="36FAAF7A" w14:textId="77777777" w:rsidTr="00651A91">
        <w:trPr>
          <w:cantSplit/>
          <w:trHeight w:val="1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C7338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</w:tcPr>
          <w:p w14:paraId="4C5CD886" w14:textId="77777777" w:rsidR="00D3357B" w:rsidRPr="0031024A" w:rsidRDefault="00D3357B" w:rsidP="00651A91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7AD4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165001,3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CAF2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156425,0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54AB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198664,5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0B26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201476,7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8147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244274,1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5DC7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376206,4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8518" w14:textId="77777777" w:rsidR="00D3357B" w:rsidRPr="0031024A" w:rsidRDefault="00D3357B" w:rsidP="00651A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1342048,0</w:t>
            </w:r>
          </w:p>
        </w:tc>
      </w:tr>
      <w:tr w:rsidR="00D3357B" w:rsidRPr="0031024A" w14:paraId="3D450FD8" w14:textId="77777777" w:rsidTr="00651A91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AB948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412D074" w14:textId="77777777" w:rsidR="00D3357B" w:rsidRPr="0031024A" w:rsidRDefault="00D3357B" w:rsidP="00651A91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CF0D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378791,2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088E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367070,8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F977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381520,4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27D0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393737,9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51BE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402703,4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D78A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470721,1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AA17" w14:textId="77777777" w:rsidR="00D3357B" w:rsidRPr="0031024A" w:rsidRDefault="00D3357B" w:rsidP="00651A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2394544,8</w:t>
            </w:r>
          </w:p>
        </w:tc>
      </w:tr>
      <w:tr w:rsidR="00D3357B" w:rsidRPr="0031024A" w14:paraId="0AB2B9CB" w14:textId="77777777" w:rsidTr="00651A91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DA2FE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</w:tcPr>
          <w:p w14:paraId="77E2B5B9" w14:textId="77777777" w:rsidR="00D3357B" w:rsidRPr="0031024A" w:rsidRDefault="00D3357B" w:rsidP="00651A91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7709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59470,9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85CA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53387,6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50FA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56382,3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624E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59356,9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4239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61305,0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5029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59552,5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0B5D" w14:textId="77777777" w:rsidR="00D3357B" w:rsidRPr="0031024A" w:rsidRDefault="00D3357B" w:rsidP="00651A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349455,2</w:t>
            </w:r>
          </w:p>
        </w:tc>
      </w:tr>
      <w:tr w:rsidR="00D3357B" w:rsidRPr="0031024A" w14:paraId="07421E95" w14:textId="77777777" w:rsidTr="00651A91">
        <w:trPr>
          <w:cantSplit/>
          <w:trHeight w:val="35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E4D68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C4C26" w14:textId="77777777" w:rsidR="00D3357B" w:rsidRPr="0031024A" w:rsidRDefault="00D3357B" w:rsidP="00651A91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</w:rPr>
              <w:t xml:space="preserve">  II этап</w:t>
            </w:r>
          </w:p>
        </w:tc>
      </w:tr>
      <w:tr w:rsidR="00D3357B" w:rsidRPr="0031024A" w14:paraId="3AE902B8" w14:textId="77777777" w:rsidTr="00651A91">
        <w:trPr>
          <w:trHeight w:val="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BE644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0DDD71A8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035E014B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225" w:type="dxa"/>
            <w:gridSpan w:val="2"/>
            <w:vMerge w:val="restart"/>
          </w:tcPr>
          <w:p w14:paraId="486443C2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49883514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096924AC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2126" w:type="dxa"/>
            <w:gridSpan w:val="2"/>
            <w:vMerge w:val="restart"/>
          </w:tcPr>
          <w:p w14:paraId="21B09D3F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0F8D4DA9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D3357B" w:rsidRPr="0031024A" w14:paraId="294506A1" w14:textId="77777777" w:rsidTr="00651A91">
        <w:trPr>
          <w:trHeight w:val="2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A1AC6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3C81CDCF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5AC15AA9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46BFE4C7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4AB888E6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2468BAE5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60D6A6C6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25C8F3FD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D3357B" w:rsidRPr="0031024A" w14:paraId="65408626" w14:textId="77777777" w:rsidTr="00651A91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C2089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A18FDA3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3633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1043088,9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1027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987791,2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88E6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766138,9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CC7F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72</w:t>
            </w:r>
            <w:r>
              <w:rPr>
                <w:b/>
                <w:bCs/>
                <w:color w:val="000000"/>
                <w:sz w:val="18"/>
                <w:szCs w:val="18"/>
              </w:rPr>
              <w:t>7923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D2864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3524942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285E" w14:textId="77777777" w:rsidR="00D3357B" w:rsidRPr="009625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6254A">
              <w:rPr>
                <w:b/>
                <w:bCs/>
                <w:color w:val="000000"/>
                <w:sz w:val="18"/>
                <w:szCs w:val="18"/>
              </w:rPr>
              <w:t>7610990,4</w:t>
            </w:r>
          </w:p>
        </w:tc>
      </w:tr>
      <w:tr w:rsidR="00D3357B" w:rsidRPr="0031024A" w14:paraId="4FE5995F" w14:textId="77777777" w:rsidTr="00651A91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73E23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4EC7B8DA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7203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478287,6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CFBB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412505,9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0F54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240691,9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CD8D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1708</w:t>
            </w:r>
            <w:r>
              <w:rPr>
                <w:bCs/>
                <w:color w:val="000000"/>
                <w:sz w:val="18"/>
                <w:szCs w:val="18"/>
              </w:rPr>
              <w:t>55</w:t>
            </w:r>
            <w:r w:rsidRPr="0031024A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5715E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13023</w:t>
            </w:r>
            <w:r>
              <w:rPr>
                <w:b/>
                <w:bCs/>
                <w:color w:val="000000"/>
                <w:sz w:val="18"/>
                <w:szCs w:val="18"/>
              </w:rPr>
              <w:t>40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E023" w14:textId="77777777" w:rsidR="00D3357B" w:rsidRPr="009625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6254A">
              <w:rPr>
                <w:b/>
                <w:bCs/>
                <w:color w:val="000000"/>
                <w:sz w:val="18"/>
                <w:szCs w:val="18"/>
              </w:rPr>
              <w:t>2644388,7</w:t>
            </w:r>
          </w:p>
        </w:tc>
      </w:tr>
      <w:tr w:rsidR="00D3357B" w:rsidRPr="0031024A" w14:paraId="01685A3F" w14:textId="77777777" w:rsidTr="00651A91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9B89D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5F6C367A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BF2F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510084,7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5840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517663,1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517D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470989,8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F1C4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496</w:t>
            </w:r>
            <w:r>
              <w:rPr>
                <w:bCs/>
                <w:color w:val="000000"/>
                <w:sz w:val="18"/>
                <w:szCs w:val="18"/>
              </w:rPr>
              <w:t>573</w:t>
            </w:r>
            <w:r w:rsidRPr="0031024A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8BF60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199</w:t>
            </w:r>
            <w:r>
              <w:rPr>
                <w:b/>
                <w:bCs/>
                <w:color w:val="000000"/>
                <w:sz w:val="18"/>
                <w:szCs w:val="18"/>
              </w:rPr>
              <w:t>5311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912E" w14:textId="77777777" w:rsidR="00D3357B" w:rsidRPr="009625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6254A">
              <w:rPr>
                <w:b/>
                <w:bCs/>
                <w:color w:val="000000"/>
                <w:sz w:val="18"/>
                <w:szCs w:val="18"/>
              </w:rPr>
              <w:t>4389856</w:t>
            </w:r>
          </w:p>
        </w:tc>
      </w:tr>
      <w:tr w:rsidR="00D3357B" w:rsidRPr="0031024A" w14:paraId="7A10DABA" w14:textId="77777777" w:rsidTr="00651A91">
        <w:trPr>
          <w:trHeight w:val="1134"/>
        </w:trPr>
        <w:tc>
          <w:tcPr>
            <w:tcW w:w="1985" w:type="dxa"/>
            <w:tcBorders>
              <w:top w:val="nil"/>
            </w:tcBorders>
          </w:tcPr>
          <w:p w14:paraId="1B5ACFC5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05E18AD8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2A04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54716,6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BDB9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57622,2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3156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54457,2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5C87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60494</w:t>
            </w:r>
            <w:r w:rsidRPr="0031024A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67EF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22</w:t>
            </w:r>
            <w:r>
              <w:rPr>
                <w:b/>
                <w:bCs/>
                <w:color w:val="000000"/>
                <w:sz w:val="18"/>
                <w:szCs w:val="18"/>
              </w:rPr>
              <w:t>7290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FAD8" w14:textId="77777777" w:rsidR="00D3357B" w:rsidRPr="009625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6254A">
              <w:rPr>
                <w:b/>
                <w:bCs/>
                <w:color w:val="000000"/>
                <w:sz w:val="18"/>
                <w:szCs w:val="18"/>
              </w:rPr>
              <w:t>576745,7</w:t>
            </w:r>
          </w:p>
        </w:tc>
      </w:tr>
    </w:tbl>
    <w:p w14:paraId="73A3FC7D" w14:textId="77777777" w:rsidR="00D3357B" w:rsidRPr="0031024A" w:rsidRDefault="00D3357B" w:rsidP="00D3357B">
      <w:pPr>
        <w:tabs>
          <w:tab w:val="left" w:pos="1134"/>
        </w:tabs>
        <w:ind w:firstLine="851"/>
        <w:jc w:val="both"/>
        <w:rPr>
          <w:color w:val="000000"/>
          <w:lang w:val="en-US"/>
        </w:rPr>
      </w:pPr>
    </w:p>
    <w:p w14:paraId="751A4F67" w14:textId="77777777" w:rsidR="00D3357B" w:rsidRPr="0031024A" w:rsidRDefault="00D3357B" w:rsidP="00D3357B">
      <w:pPr>
        <w:pStyle w:val="ConsPlusNonformat"/>
        <w:widowControl/>
        <w:ind w:firstLine="851"/>
        <w:jc w:val="both"/>
        <w:rPr>
          <w:color w:val="000000"/>
        </w:rPr>
      </w:pPr>
      <w:r w:rsidRPr="0031024A">
        <w:rPr>
          <w:rFonts w:ascii="Times New Roman" w:hAnsi="Times New Roman" w:cs="Times New Roman"/>
          <w:color w:val="000000"/>
          <w:sz w:val="24"/>
          <w:szCs w:val="24"/>
        </w:rPr>
        <w:t>2. В подразделе 4.1.1. раздела 4 Программы в паспорте подпрограммы «Дополнительные меры социальной поддержки отдельных категорий граждан, проживающих в городе Обнинске» пункт  «Объёмы финансирования подпрограммы» изложить в следующей редакции</w:t>
      </w:r>
      <w:r w:rsidRPr="0031024A">
        <w:rPr>
          <w:color w:val="000000"/>
        </w:rPr>
        <w:t>:</w:t>
      </w:r>
    </w:p>
    <w:p w14:paraId="0D651656" w14:textId="77777777" w:rsidR="00D3357B" w:rsidRPr="0031024A" w:rsidRDefault="00D3357B" w:rsidP="00D3357B">
      <w:pPr>
        <w:tabs>
          <w:tab w:val="left" w:pos="1134"/>
        </w:tabs>
        <w:ind w:firstLine="851"/>
        <w:jc w:val="both"/>
        <w:rPr>
          <w:color w:val="000000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417"/>
      </w:tblGrid>
      <w:tr w:rsidR="00D3357B" w:rsidRPr="0031024A" w14:paraId="6AA3297D" w14:textId="77777777" w:rsidTr="00651A91">
        <w:trPr>
          <w:trHeight w:val="4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694B7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31024A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</w:tcBorders>
          </w:tcPr>
          <w:p w14:paraId="4F542884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31024A">
              <w:rPr>
                <w:b/>
                <w:color w:val="000000"/>
              </w:rPr>
              <w:t>I этап</w:t>
            </w:r>
          </w:p>
        </w:tc>
      </w:tr>
      <w:tr w:rsidR="00D3357B" w:rsidRPr="0031024A" w14:paraId="2F798C5E" w14:textId="77777777" w:rsidTr="00651A91">
        <w:trPr>
          <w:trHeight w:val="4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BA2F0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722694B2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4D2363C1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61B6BCF3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417" w:type="dxa"/>
            <w:vMerge w:val="restart"/>
          </w:tcPr>
          <w:p w14:paraId="3A7BAE50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  </w:t>
            </w:r>
          </w:p>
          <w:p w14:paraId="35DB0C74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1 этап, (тыс.руб.)</w:t>
            </w:r>
          </w:p>
        </w:tc>
      </w:tr>
      <w:tr w:rsidR="00D3357B" w:rsidRPr="0031024A" w14:paraId="2EB714D7" w14:textId="77777777" w:rsidTr="00651A91">
        <w:trPr>
          <w:trHeight w:val="15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ABDE6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682412E5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4AF5BC13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503CF96C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4E3979E0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0E0577D2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02D266EB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5CC2FE9D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vMerge/>
          </w:tcPr>
          <w:p w14:paraId="3FAEC48C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357B" w:rsidRPr="0031024A" w14:paraId="0D4AEC09" w14:textId="77777777" w:rsidTr="00651A91">
        <w:trPr>
          <w:cantSplit/>
          <w:trHeight w:val="75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737C0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6A128AB4" w14:textId="77777777" w:rsidR="00D3357B" w:rsidRPr="0031024A" w:rsidRDefault="00D3357B" w:rsidP="00651A91">
            <w:pPr>
              <w:widowControl w:val="0"/>
              <w:autoSpaceDE w:val="0"/>
              <w:ind w:right="-1"/>
              <w:jc w:val="center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FFF1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541313,0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B79C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505796,3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CD90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577049,6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EABF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591308,9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8EA2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643767,4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B065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834917,7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00D7" w14:textId="77777777" w:rsidR="00D3357B" w:rsidRPr="0031024A" w:rsidRDefault="00D3357B" w:rsidP="00651A91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3694152,9</w:t>
            </w:r>
          </w:p>
        </w:tc>
      </w:tr>
      <w:tr w:rsidR="00D3357B" w:rsidRPr="0031024A" w14:paraId="3CAB4FDC" w14:textId="77777777" w:rsidTr="00651A91">
        <w:trPr>
          <w:cantSplit/>
          <w:trHeight w:val="1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DC407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58660134" w14:textId="77777777" w:rsidR="00D3357B" w:rsidRPr="0031024A" w:rsidRDefault="00D3357B" w:rsidP="00651A91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1EBA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154975,2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A28E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148921,8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0B62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193432,2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9AB9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198601,8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892A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241785,0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07EC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373687,0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9F5B" w14:textId="77777777" w:rsidR="00D3357B" w:rsidRPr="0031024A" w:rsidRDefault="00D3357B" w:rsidP="00651A91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1311403,0</w:t>
            </w:r>
          </w:p>
        </w:tc>
      </w:tr>
      <w:tr w:rsidR="00D3357B" w:rsidRPr="0031024A" w14:paraId="7C9EBB63" w14:textId="77777777" w:rsidTr="00651A91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370AF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A6A12C" w14:textId="77777777" w:rsidR="00D3357B" w:rsidRPr="0031024A" w:rsidRDefault="00D3357B" w:rsidP="00651A91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E649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357273,8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3512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331974,5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B002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358217,4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121C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369106,1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8201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377822,4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454C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437230,7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1B80" w14:textId="77777777" w:rsidR="00D3357B" w:rsidRPr="0031024A" w:rsidRDefault="00D3357B" w:rsidP="00651A91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2231624,9</w:t>
            </w:r>
          </w:p>
        </w:tc>
      </w:tr>
      <w:tr w:rsidR="00D3357B" w:rsidRPr="0031024A" w14:paraId="12751607" w14:textId="77777777" w:rsidTr="00651A91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7C683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23D7920B" w14:textId="77777777" w:rsidR="00D3357B" w:rsidRPr="0031024A" w:rsidRDefault="00D3357B" w:rsidP="00651A91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6C9E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29064,0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9ADA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24900,0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728A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25400,0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EDB3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23601,0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D681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24160,0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CA9B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A1E7" w14:textId="77777777" w:rsidR="00D3357B" w:rsidRPr="0031024A" w:rsidRDefault="00D3357B" w:rsidP="00651A91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151125,0</w:t>
            </w:r>
          </w:p>
        </w:tc>
      </w:tr>
      <w:tr w:rsidR="00D3357B" w:rsidRPr="0031024A" w14:paraId="0C351750" w14:textId="77777777" w:rsidTr="00651A91">
        <w:trPr>
          <w:cantSplit/>
          <w:trHeight w:val="35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ACECE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3C7A85" w14:textId="77777777" w:rsidR="00D3357B" w:rsidRPr="0031024A" w:rsidRDefault="00D3357B" w:rsidP="00651A91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</w:rPr>
              <w:t xml:space="preserve">  II этап</w:t>
            </w:r>
          </w:p>
        </w:tc>
      </w:tr>
      <w:tr w:rsidR="00D3357B" w:rsidRPr="0031024A" w14:paraId="7CDF2279" w14:textId="77777777" w:rsidTr="00651A91">
        <w:trPr>
          <w:trHeight w:val="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C071D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0D39E670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014A16C1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225" w:type="dxa"/>
            <w:gridSpan w:val="2"/>
            <w:vMerge w:val="restart"/>
          </w:tcPr>
          <w:p w14:paraId="1257A935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4803077C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3742EBFD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2126" w:type="dxa"/>
            <w:gridSpan w:val="2"/>
            <w:vMerge w:val="restart"/>
          </w:tcPr>
          <w:p w14:paraId="1D641317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233D2C74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D3357B" w:rsidRPr="0031024A" w14:paraId="0F0822B8" w14:textId="77777777" w:rsidTr="00651A91">
        <w:trPr>
          <w:trHeight w:val="2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A6EFA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37C01967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5F9B612D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66EBF69A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05606A6F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5EDFDACC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4CD99FF9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53DAE175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D3357B" w:rsidRPr="0031024A" w14:paraId="181CD40A" w14:textId="77777777" w:rsidTr="00651A91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89ED2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F61BE0D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B173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97</w:t>
            </w:r>
            <w:r w:rsidRPr="0031024A">
              <w:rPr>
                <w:b/>
                <w:bCs/>
                <w:color w:val="000000"/>
                <w:sz w:val="18"/>
                <w:szCs w:val="18"/>
                <w:lang w:val="en-US"/>
              </w:rPr>
              <w:t>1827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31024A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2926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917526,3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5C44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707660,0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5ECA" w14:textId="77777777" w:rsidR="00D3357B" w:rsidRPr="001E540E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66</w:t>
            </w:r>
            <w:r>
              <w:rPr>
                <w:b/>
                <w:bCs/>
                <w:color w:val="000000"/>
                <w:sz w:val="18"/>
                <w:szCs w:val="18"/>
              </w:rPr>
              <w:t>3600</w:t>
            </w:r>
            <w:r w:rsidRPr="001E540E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84D2B" w14:textId="77777777" w:rsidR="00D3357B" w:rsidRPr="001E540E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32</w:t>
            </w:r>
            <w:r>
              <w:rPr>
                <w:b/>
                <w:bCs/>
                <w:color w:val="000000"/>
                <w:sz w:val="18"/>
                <w:szCs w:val="18"/>
              </w:rPr>
              <w:t>60614</w:t>
            </w:r>
            <w:r w:rsidRPr="001E540E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FAC" w14:textId="77777777" w:rsidR="00D3357B" w:rsidRPr="0096254A" w:rsidRDefault="00D3357B" w:rsidP="00651A91">
            <w:pPr>
              <w:ind w:right="36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6254A">
              <w:rPr>
                <w:b/>
                <w:bCs/>
                <w:color w:val="000000"/>
                <w:sz w:val="18"/>
                <w:szCs w:val="18"/>
              </w:rPr>
              <w:t>6954767,3</w:t>
            </w:r>
          </w:p>
        </w:tc>
      </w:tr>
      <w:tr w:rsidR="00D3357B" w:rsidRPr="0031024A" w14:paraId="78D0FADA" w14:textId="77777777" w:rsidTr="00651A91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F5335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7227EE58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9ADC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475</w:t>
            </w:r>
            <w:r w:rsidRPr="0031024A">
              <w:rPr>
                <w:bCs/>
                <w:color w:val="000000"/>
                <w:sz w:val="18"/>
                <w:szCs w:val="18"/>
                <w:lang w:val="en-US"/>
              </w:rPr>
              <w:t>003</w:t>
            </w:r>
            <w:r w:rsidRPr="0031024A">
              <w:rPr>
                <w:bCs/>
                <w:color w:val="000000"/>
                <w:sz w:val="18"/>
                <w:szCs w:val="18"/>
              </w:rPr>
              <w:t>,</w:t>
            </w:r>
            <w:r w:rsidRPr="0031024A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AB30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410492,1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0BEE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239391,3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9758" w14:textId="77777777" w:rsidR="00D3357B" w:rsidRPr="001E540E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170098</w:t>
            </w:r>
            <w:r w:rsidRPr="001E540E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0C915" w14:textId="77777777" w:rsidR="00D3357B" w:rsidRPr="001E540E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1294</w:t>
            </w:r>
            <w:r>
              <w:rPr>
                <w:b/>
                <w:bCs/>
                <w:color w:val="000000"/>
                <w:sz w:val="18"/>
                <w:szCs w:val="18"/>
              </w:rPr>
              <w:t>985</w:t>
            </w:r>
            <w:r w:rsidRPr="001E540E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1AB9" w14:textId="77777777" w:rsidR="00D3357B" w:rsidRPr="0096254A" w:rsidRDefault="00D3357B" w:rsidP="00651A91">
            <w:pPr>
              <w:ind w:right="36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6254A">
              <w:rPr>
                <w:b/>
                <w:bCs/>
                <w:color w:val="000000"/>
                <w:sz w:val="18"/>
                <w:szCs w:val="18"/>
              </w:rPr>
              <w:t>2606388,5</w:t>
            </w:r>
          </w:p>
        </w:tc>
      </w:tr>
      <w:tr w:rsidR="00D3357B" w:rsidRPr="0031024A" w14:paraId="17C5691E" w14:textId="77777777" w:rsidTr="00651A91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480A0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6D371E50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D8FF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476764,1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AB3D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485524,2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460F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444859,4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93E1" w14:textId="77777777" w:rsidR="00D3357B" w:rsidRPr="001E540E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468921,7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EDDD4" w14:textId="77777777" w:rsidR="00D3357B" w:rsidRPr="001E540E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1876069,4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E59B" w14:textId="77777777" w:rsidR="00D3357B" w:rsidRPr="0096254A" w:rsidRDefault="00D3357B" w:rsidP="00651A91">
            <w:pPr>
              <w:ind w:right="36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6254A">
              <w:rPr>
                <w:b/>
                <w:bCs/>
                <w:color w:val="000000"/>
                <w:sz w:val="18"/>
                <w:szCs w:val="18"/>
              </w:rPr>
              <w:t>4107694,3</w:t>
            </w:r>
          </w:p>
        </w:tc>
      </w:tr>
      <w:tr w:rsidR="00D3357B" w:rsidRPr="0031024A" w14:paraId="0A1DF23B" w14:textId="77777777" w:rsidTr="00651A91">
        <w:trPr>
          <w:trHeight w:val="1134"/>
        </w:trPr>
        <w:tc>
          <w:tcPr>
            <w:tcW w:w="1985" w:type="dxa"/>
            <w:tcBorders>
              <w:top w:val="nil"/>
            </w:tcBorders>
          </w:tcPr>
          <w:p w14:paraId="0B5E567B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3D285119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108F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20060,0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2E0B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21510,0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2BA6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23409,3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3602" w14:textId="77777777" w:rsidR="00D3357B" w:rsidRPr="001E540E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4580</w:t>
            </w:r>
            <w:r w:rsidRPr="001E540E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8EC5" w14:textId="77777777" w:rsidR="00D3357B" w:rsidRPr="001E540E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E540E">
              <w:rPr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</w:rPr>
              <w:t>9559</w:t>
            </w:r>
            <w:r w:rsidRPr="001E540E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DD33" w14:textId="77777777" w:rsidR="00D3357B" w:rsidRPr="0096254A" w:rsidRDefault="00D3357B" w:rsidP="00651A91">
            <w:pPr>
              <w:ind w:right="36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6254A">
              <w:rPr>
                <w:b/>
                <w:bCs/>
                <w:color w:val="000000"/>
                <w:sz w:val="18"/>
                <w:szCs w:val="18"/>
              </w:rPr>
              <w:t>240684,5</w:t>
            </w:r>
          </w:p>
        </w:tc>
      </w:tr>
    </w:tbl>
    <w:p w14:paraId="39E268EC" w14:textId="77777777" w:rsidR="00D3357B" w:rsidRPr="0031024A" w:rsidRDefault="00D3357B" w:rsidP="00D3357B">
      <w:pPr>
        <w:tabs>
          <w:tab w:val="left" w:pos="993"/>
        </w:tabs>
        <w:ind w:right="-1" w:firstLine="709"/>
        <w:jc w:val="right"/>
        <w:rPr>
          <w:color w:val="000000"/>
          <w:lang w:eastAsia="en-US"/>
        </w:rPr>
      </w:pPr>
    </w:p>
    <w:p w14:paraId="3DDFF502" w14:textId="77777777" w:rsidR="00D3357B" w:rsidRPr="0031024A" w:rsidRDefault="00D3357B" w:rsidP="00D3357B">
      <w:pPr>
        <w:tabs>
          <w:tab w:val="left" w:pos="993"/>
        </w:tabs>
        <w:ind w:right="-1" w:firstLine="851"/>
        <w:jc w:val="both"/>
        <w:rPr>
          <w:color w:val="000000"/>
        </w:rPr>
      </w:pPr>
      <w:r w:rsidRPr="0031024A">
        <w:rPr>
          <w:color w:val="000000"/>
        </w:rPr>
        <w:t>3. В подразделе 4.2.1. раздела 4 Программы в паспорте подпрограммы «Доступная среда в городе Обнинске» пункт «Объёмы финансирования подпрограммы» изложить в следующей редакции:</w:t>
      </w:r>
    </w:p>
    <w:p w14:paraId="53C72E4F" w14:textId="77777777" w:rsidR="00D3357B" w:rsidRPr="0031024A" w:rsidRDefault="00D3357B" w:rsidP="00D3357B">
      <w:pPr>
        <w:pStyle w:val="ConsPlusNormal"/>
        <w:ind w:right="-1"/>
        <w:jc w:val="center"/>
        <w:rPr>
          <w:color w:val="000000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276"/>
      </w:tblGrid>
      <w:tr w:rsidR="00D3357B" w:rsidRPr="0031024A" w14:paraId="21517BAF" w14:textId="77777777" w:rsidTr="00651A91">
        <w:trPr>
          <w:trHeight w:val="459"/>
        </w:trPr>
        <w:tc>
          <w:tcPr>
            <w:tcW w:w="1985" w:type="dxa"/>
            <w:vMerge w:val="restart"/>
          </w:tcPr>
          <w:p w14:paraId="1B486BB6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31024A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080" w:type="dxa"/>
            <w:gridSpan w:val="9"/>
          </w:tcPr>
          <w:p w14:paraId="4458E4E2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31024A">
              <w:rPr>
                <w:b/>
                <w:color w:val="000000"/>
              </w:rPr>
              <w:t>I этап</w:t>
            </w:r>
          </w:p>
        </w:tc>
      </w:tr>
      <w:tr w:rsidR="00D3357B" w:rsidRPr="0031024A" w14:paraId="310672DD" w14:textId="77777777" w:rsidTr="00651A91">
        <w:trPr>
          <w:trHeight w:val="415"/>
        </w:trPr>
        <w:tc>
          <w:tcPr>
            <w:tcW w:w="1985" w:type="dxa"/>
            <w:vMerge/>
          </w:tcPr>
          <w:p w14:paraId="4E02AA49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574B97D2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0A0C434F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137EF662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276" w:type="dxa"/>
            <w:vMerge w:val="restart"/>
          </w:tcPr>
          <w:p w14:paraId="08BEC86D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    </w:t>
            </w:r>
          </w:p>
          <w:p w14:paraId="1A1BA144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 этап, (тыс.руб.)</w:t>
            </w:r>
          </w:p>
        </w:tc>
      </w:tr>
      <w:tr w:rsidR="00D3357B" w:rsidRPr="0031024A" w14:paraId="3F28BE19" w14:textId="77777777" w:rsidTr="00651A91">
        <w:trPr>
          <w:trHeight w:val="156"/>
        </w:trPr>
        <w:tc>
          <w:tcPr>
            <w:tcW w:w="1985" w:type="dxa"/>
            <w:vMerge/>
          </w:tcPr>
          <w:p w14:paraId="5F7154DC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19D16E31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127D015B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60A9B255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692B6282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406F0A31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7EE6C207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75AE8AA3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</w:tcPr>
          <w:p w14:paraId="44099869" w14:textId="77777777" w:rsidR="00D3357B" w:rsidRPr="0031024A" w:rsidRDefault="00D3357B" w:rsidP="00651A91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357B" w:rsidRPr="0031024A" w14:paraId="0841F4A3" w14:textId="77777777" w:rsidTr="00651A91">
        <w:trPr>
          <w:cantSplit/>
          <w:trHeight w:val="957"/>
        </w:trPr>
        <w:tc>
          <w:tcPr>
            <w:tcW w:w="1985" w:type="dxa"/>
            <w:vMerge/>
          </w:tcPr>
          <w:p w14:paraId="1911A9A3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55A5A2E9" w14:textId="77777777" w:rsidR="00D3357B" w:rsidRPr="0031024A" w:rsidRDefault="00D3357B" w:rsidP="00651A91">
            <w:pPr>
              <w:widowControl w:val="0"/>
              <w:autoSpaceDE w:val="0"/>
              <w:ind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B689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8438,3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8334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5466,2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4F23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7566,5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C542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6000,0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631F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8200,1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768C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D458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40721,1</w:t>
            </w:r>
          </w:p>
        </w:tc>
      </w:tr>
      <w:tr w:rsidR="00D3357B" w:rsidRPr="0031024A" w14:paraId="2EA5EFE1" w14:textId="77777777" w:rsidTr="00651A91">
        <w:trPr>
          <w:cantSplit/>
          <w:trHeight w:val="1397"/>
        </w:trPr>
        <w:tc>
          <w:tcPr>
            <w:tcW w:w="1985" w:type="dxa"/>
            <w:vMerge/>
          </w:tcPr>
          <w:p w14:paraId="6552BB53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</w:tcPr>
          <w:p w14:paraId="31E93C24" w14:textId="77777777" w:rsidR="00D3357B" w:rsidRPr="0031024A" w:rsidRDefault="00D3357B" w:rsidP="00651A91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F483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3490,6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31B6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850,1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F113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1215,9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5D90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3A4C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607,3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5F69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04E7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6163,9</w:t>
            </w:r>
          </w:p>
        </w:tc>
      </w:tr>
      <w:tr w:rsidR="00D3357B" w:rsidRPr="0031024A" w14:paraId="2D6BF021" w14:textId="77777777" w:rsidTr="00651A91">
        <w:trPr>
          <w:cantSplit/>
          <w:trHeight w:val="1134"/>
        </w:trPr>
        <w:tc>
          <w:tcPr>
            <w:tcW w:w="1985" w:type="dxa"/>
            <w:vMerge/>
          </w:tcPr>
          <w:p w14:paraId="2EF05C09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extDirection w:val="btLr"/>
          </w:tcPr>
          <w:p w14:paraId="5607A22E" w14:textId="77777777" w:rsidR="00D3357B" w:rsidRPr="0031024A" w:rsidRDefault="00D3357B" w:rsidP="00651A91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A18A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1B5F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628,5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0F9C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1317,3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B681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3CD1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272,8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027A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F961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2482,8</w:t>
            </w:r>
          </w:p>
        </w:tc>
      </w:tr>
      <w:tr w:rsidR="00D3357B" w:rsidRPr="0031024A" w14:paraId="1651422B" w14:textId="77777777" w:rsidTr="00651A91">
        <w:trPr>
          <w:cantSplit/>
          <w:trHeight w:val="1134"/>
        </w:trPr>
        <w:tc>
          <w:tcPr>
            <w:tcW w:w="1985" w:type="dxa"/>
            <w:vMerge/>
          </w:tcPr>
          <w:p w14:paraId="20E7FF6D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</w:tcPr>
          <w:p w14:paraId="7F3EBF7A" w14:textId="77777777" w:rsidR="00D3357B" w:rsidRPr="0031024A" w:rsidRDefault="00D3357B" w:rsidP="00651A91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A515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4683,5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D08C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3987,6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745B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5033,3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BDAC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6000,0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3791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7320,0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857A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5DF4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32074,4</w:t>
            </w:r>
          </w:p>
        </w:tc>
      </w:tr>
      <w:tr w:rsidR="00D3357B" w:rsidRPr="0031024A" w14:paraId="5D1026A2" w14:textId="77777777" w:rsidTr="00651A91">
        <w:trPr>
          <w:cantSplit/>
          <w:trHeight w:val="353"/>
        </w:trPr>
        <w:tc>
          <w:tcPr>
            <w:tcW w:w="1985" w:type="dxa"/>
            <w:vMerge/>
          </w:tcPr>
          <w:p w14:paraId="46642E15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080" w:type="dxa"/>
            <w:gridSpan w:val="9"/>
            <w:tcBorders>
              <w:right w:val="single" w:sz="4" w:space="0" w:color="auto"/>
            </w:tcBorders>
          </w:tcPr>
          <w:p w14:paraId="0C48B9E4" w14:textId="77777777" w:rsidR="00D3357B" w:rsidRPr="0031024A" w:rsidRDefault="00D3357B" w:rsidP="00651A91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</w:rPr>
              <w:t xml:space="preserve">  II этап</w:t>
            </w:r>
          </w:p>
        </w:tc>
      </w:tr>
      <w:tr w:rsidR="00D3357B" w:rsidRPr="0031024A" w14:paraId="7ACC246A" w14:textId="77777777" w:rsidTr="00651A91">
        <w:trPr>
          <w:trHeight w:val="45"/>
        </w:trPr>
        <w:tc>
          <w:tcPr>
            <w:tcW w:w="1985" w:type="dxa"/>
            <w:vMerge/>
          </w:tcPr>
          <w:p w14:paraId="4FA707A4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55DD02E8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1AC56071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225" w:type="dxa"/>
            <w:gridSpan w:val="2"/>
            <w:vMerge w:val="restart"/>
          </w:tcPr>
          <w:p w14:paraId="21118095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377E8A14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0C83F2B7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1985" w:type="dxa"/>
            <w:gridSpan w:val="2"/>
            <w:vMerge w:val="restart"/>
          </w:tcPr>
          <w:p w14:paraId="3D031AF7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3B2E5052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D3357B" w:rsidRPr="0031024A" w14:paraId="07EAAAB5" w14:textId="77777777" w:rsidTr="00651A91">
        <w:trPr>
          <w:trHeight w:val="22"/>
        </w:trPr>
        <w:tc>
          <w:tcPr>
            <w:tcW w:w="1985" w:type="dxa"/>
            <w:vMerge/>
          </w:tcPr>
          <w:p w14:paraId="049DF36B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3A8FFB8E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40B24C74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132BDE20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14F53F41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1F885AFC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4D173C21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14:paraId="0F6A9BE0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D3357B" w:rsidRPr="0031024A" w14:paraId="542E931F" w14:textId="77777777" w:rsidTr="00651A91">
        <w:trPr>
          <w:trHeight w:val="795"/>
        </w:trPr>
        <w:tc>
          <w:tcPr>
            <w:tcW w:w="1985" w:type="dxa"/>
            <w:vMerge/>
          </w:tcPr>
          <w:p w14:paraId="50A39C6C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2FB4BDB1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FCB4" w14:textId="77777777" w:rsidR="00D3357B" w:rsidRPr="0031024A" w:rsidRDefault="00D3357B" w:rsidP="00651A91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8711,6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5138" w14:textId="77777777" w:rsidR="00D3357B" w:rsidRPr="0031024A" w:rsidRDefault="00D3357B" w:rsidP="00651A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6312,2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A44B" w14:textId="77777777" w:rsidR="00D3357B" w:rsidRPr="0031024A" w:rsidRDefault="00D3357B" w:rsidP="00651A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4179,0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87A5" w14:textId="77777777" w:rsidR="00D3357B" w:rsidRPr="0031024A" w:rsidRDefault="00D3357B" w:rsidP="00651A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5460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B99D6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246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78DE" w14:textId="77777777" w:rsidR="00D3357B" w:rsidRPr="00130A73" w:rsidRDefault="00D3357B" w:rsidP="00651A91">
            <w:pPr>
              <w:ind w:right="364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30A73">
              <w:rPr>
                <w:b/>
                <w:bCs/>
                <w:color w:val="000000"/>
                <w:sz w:val="18"/>
                <w:szCs w:val="18"/>
              </w:rPr>
              <w:t>65383,9</w:t>
            </w:r>
          </w:p>
        </w:tc>
      </w:tr>
      <w:tr w:rsidR="00D3357B" w:rsidRPr="0031024A" w14:paraId="7225A751" w14:textId="77777777" w:rsidTr="00651A91">
        <w:trPr>
          <w:trHeight w:val="1134"/>
        </w:trPr>
        <w:tc>
          <w:tcPr>
            <w:tcW w:w="1985" w:type="dxa"/>
            <w:vMerge/>
          </w:tcPr>
          <w:p w14:paraId="19CEE820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31ABE1A0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9456" w14:textId="77777777" w:rsidR="00D3357B" w:rsidRPr="0031024A" w:rsidRDefault="00D3357B" w:rsidP="00651A91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1050,0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7F95" w14:textId="77777777" w:rsidR="00D3357B" w:rsidRPr="0031024A" w:rsidRDefault="00D3357B" w:rsidP="00651A91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56E3" w14:textId="77777777" w:rsidR="00D3357B" w:rsidRPr="0031024A" w:rsidRDefault="00D3357B" w:rsidP="00651A91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218C" w14:textId="77777777" w:rsidR="00D3357B" w:rsidRPr="0031024A" w:rsidRDefault="00D3357B" w:rsidP="00651A91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EE4F5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1050,0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5076" w14:textId="77777777" w:rsidR="00D3357B" w:rsidRPr="00130A73" w:rsidRDefault="00D3357B" w:rsidP="00651A91">
            <w:pPr>
              <w:ind w:right="364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30A73">
              <w:rPr>
                <w:b/>
                <w:bCs/>
                <w:color w:val="000000"/>
                <w:sz w:val="18"/>
                <w:szCs w:val="18"/>
              </w:rPr>
              <w:t>7213,9</w:t>
            </w:r>
          </w:p>
        </w:tc>
      </w:tr>
      <w:tr w:rsidR="00D3357B" w:rsidRPr="0031024A" w14:paraId="6DE29647" w14:textId="77777777" w:rsidTr="00651A91">
        <w:trPr>
          <w:trHeight w:val="1134"/>
        </w:trPr>
        <w:tc>
          <w:tcPr>
            <w:tcW w:w="1985" w:type="dxa"/>
            <w:vMerge/>
            <w:tcBorders>
              <w:bottom w:val="nil"/>
            </w:tcBorders>
          </w:tcPr>
          <w:p w14:paraId="2990B05C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textDirection w:val="btLr"/>
            <w:vAlign w:val="center"/>
          </w:tcPr>
          <w:p w14:paraId="2ECA7C7C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6A54" w14:textId="77777777" w:rsidR="00D3357B" w:rsidRPr="0031024A" w:rsidRDefault="00D3357B" w:rsidP="00651A91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E4B7" w14:textId="77777777" w:rsidR="00D3357B" w:rsidRPr="0031024A" w:rsidRDefault="00D3357B" w:rsidP="00651A91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3645" w14:textId="77777777" w:rsidR="00D3357B" w:rsidRPr="0031024A" w:rsidRDefault="00D3357B" w:rsidP="00651A91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BD39" w14:textId="77777777" w:rsidR="00D3357B" w:rsidRPr="0031024A" w:rsidRDefault="00D3357B" w:rsidP="00651A91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60A7A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AAD6" w14:textId="77777777" w:rsidR="00D3357B" w:rsidRPr="00130A73" w:rsidRDefault="00D3357B" w:rsidP="00651A91">
            <w:pPr>
              <w:ind w:right="364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30A73">
              <w:rPr>
                <w:b/>
                <w:bCs/>
                <w:color w:val="000000"/>
                <w:sz w:val="18"/>
                <w:szCs w:val="18"/>
              </w:rPr>
              <w:t>2932,8</w:t>
            </w:r>
          </w:p>
        </w:tc>
      </w:tr>
      <w:tr w:rsidR="00D3357B" w:rsidRPr="0031024A" w14:paraId="68581D42" w14:textId="77777777" w:rsidTr="00651A91">
        <w:trPr>
          <w:trHeight w:val="11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706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6A9633F0" w14:textId="77777777" w:rsidR="00D3357B" w:rsidRPr="0031024A" w:rsidRDefault="00D3357B" w:rsidP="00651A91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7853" w14:textId="77777777" w:rsidR="00D3357B" w:rsidRPr="0031024A" w:rsidRDefault="00D3357B" w:rsidP="00651A91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7211,6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BE79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6312,2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1C3E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4179,0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7320" w14:textId="77777777" w:rsidR="00D3357B" w:rsidRPr="0031024A" w:rsidRDefault="00D3357B" w:rsidP="00651A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5460</w:t>
            </w:r>
            <w:r w:rsidRPr="0031024A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9587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31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1C1C" w14:textId="77777777" w:rsidR="00D3357B" w:rsidRPr="00130A73" w:rsidRDefault="00D3357B" w:rsidP="00651A91">
            <w:pPr>
              <w:ind w:right="364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30A73">
              <w:rPr>
                <w:b/>
                <w:bCs/>
                <w:color w:val="000000"/>
                <w:sz w:val="18"/>
                <w:szCs w:val="18"/>
              </w:rPr>
              <w:t>55237,2</w:t>
            </w:r>
          </w:p>
        </w:tc>
      </w:tr>
    </w:tbl>
    <w:p w14:paraId="17676AEF" w14:textId="77777777" w:rsidR="00D3357B" w:rsidRPr="0031024A" w:rsidRDefault="00D3357B" w:rsidP="00D3357B">
      <w:pPr>
        <w:ind w:left="1070" w:right="-1"/>
        <w:jc w:val="right"/>
        <w:rPr>
          <w:color w:val="000000"/>
        </w:rPr>
      </w:pPr>
    </w:p>
    <w:p w14:paraId="757E1342" w14:textId="77777777" w:rsidR="00D3357B" w:rsidRPr="0031024A" w:rsidRDefault="00D3357B" w:rsidP="00D3357B">
      <w:pPr>
        <w:tabs>
          <w:tab w:val="left" w:pos="993"/>
        </w:tabs>
        <w:ind w:firstLine="851"/>
        <w:jc w:val="both"/>
        <w:rPr>
          <w:strike/>
          <w:color w:val="000000"/>
        </w:rPr>
      </w:pPr>
      <w:r>
        <w:rPr>
          <w:color w:val="000000"/>
        </w:rPr>
        <w:t>4</w:t>
      </w:r>
      <w:r w:rsidRPr="0031024A">
        <w:rPr>
          <w:color w:val="000000"/>
        </w:rPr>
        <w:t>. Подраздел 5.2 раздела 5  Программы изложить в следующей редакции:</w:t>
      </w:r>
    </w:p>
    <w:p w14:paraId="00B5D346" w14:textId="77777777" w:rsidR="00D3357B" w:rsidRPr="0031024A" w:rsidRDefault="00D3357B" w:rsidP="00D3357B">
      <w:pPr>
        <w:tabs>
          <w:tab w:val="left" w:pos="993"/>
        </w:tabs>
        <w:jc w:val="both"/>
        <w:rPr>
          <w:strike/>
          <w:color w:val="000000"/>
        </w:rPr>
        <w:sectPr w:rsidR="00D3357B" w:rsidRPr="0031024A" w:rsidSect="00107AED">
          <w:pgSz w:w="11906" w:h="16838"/>
          <w:pgMar w:top="1134" w:right="566" w:bottom="1021" w:left="1134" w:header="720" w:footer="567" w:gutter="0"/>
          <w:pgNumType w:start="1"/>
          <w:cols w:space="720"/>
          <w:titlePg/>
          <w:docGrid w:linePitch="360"/>
        </w:sectPr>
      </w:pPr>
    </w:p>
    <w:p w14:paraId="5A76E77D" w14:textId="77777777" w:rsidR="00D3357B" w:rsidRPr="0031024A" w:rsidRDefault="00D3357B" w:rsidP="00D3357B">
      <w:pPr>
        <w:tabs>
          <w:tab w:val="left" w:pos="567"/>
          <w:tab w:val="left" w:pos="720"/>
          <w:tab w:val="left" w:pos="1843"/>
        </w:tabs>
        <w:ind w:right="-144" w:firstLine="540"/>
        <w:jc w:val="center"/>
        <w:rPr>
          <w:b/>
          <w:color w:val="000000"/>
        </w:rPr>
      </w:pPr>
      <w:r w:rsidRPr="0031024A">
        <w:rPr>
          <w:b/>
          <w:color w:val="000000"/>
        </w:rPr>
        <w:lastRenderedPageBreak/>
        <w:t xml:space="preserve">« 5.2.  </w:t>
      </w:r>
      <w:r w:rsidRPr="0031024A">
        <w:rPr>
          <w:b/>
          <w:color w:val="000000"/>
          <w:lang w:val="en-US"/>
        </w:rPr>
        <w:t>II</w:t>
      </w:r>
      <w:r w:rsidRPr="0031024A">
        <w:rPr>
          <w:b/>
          <w:color w:val="000000"/>
        </w:rPr>
        <w:t xml:space="preserve"> этап</w:t>
      </w:r>
    </w:p>
    <w:tbl>
      <w:tblPr>
        <w:tblW w:w="15246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539"/>
        <w:gridCol w:w="3924"/>
        <w:gridCol w:w="152"/>
        <w:gridCol w:w="25"/>
        <w:gridCol w:w="11"/>
        <w:gridCol w:w="399"/>
        <w:gridCol w:w="683"/>
        <w:gridCol w:w="866"/>
        <w:gridCol w:w="1130"/>
        <w:gridCol w:w="1353"/>
        <w:gridCol w:w="1353"/>
        <w:gridCol w:w="1353"/>
        <w:gridCol w:w="1353"/>
        <w:gridCol w:w="2105"/>
      </w:tblGrid>
      <w:tr w:rsidR="00D3357B" w:rsidRPr="0031024A" w14:paraId="68E3069C" w14:textId="77777777" w:rsidTr="00651A91">
        <w:trPr>
          <w:cantSplit/>
          <w:trHeight w:val="42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9B960F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№ п/п</w:t>
            </w:r>
          </w:p>
          <w:p w14:paraId="51D86EC0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1DA984" w14:textId="77777777" w:rsidR="00D3357B" w:rsidRPr="0031024A" w:rsidRDefault="00D3357B" w:rsidP="00651A91">
            <w:pPr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Наименование подпрограммы, мероприятия, индикатора</w:t>
            </w:r>
          </w:p>
        </w:tc>
        <w:tc>
          <w:tcPr>
            <w:tcW w:w="5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FD3120" w14:textId="77777777" w:rsidR="00D3357B" w:rsidRPr="0031024A" w:rsidRDefault="00D3357B" w:rsidP="00651A91">
            <w:pPr>
              <w:ind w:left="-98" w:right="-98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Вес. коэф. индикатора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28259" w14:textId="77777777" w:rsidR="00D3357B" w:rsidRPr="0031024A" w:rsidRDefault="00D3357B" w:rsidP="00651A91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 xml:space="preserve">Сроки </w:t>
            </w:r>
          </w:p>
          <w:p w14:paraId="135F757D" w14:textId="77777777" w:rsidR="00D3357B" w:rsidRPr="0031024A" w:rsidRDefault="00D3357B" w:rsidP="00651A91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реализации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2AF821" w14:textId="77777777" w:rsidR="00D3357B" w:rsidRPr="0031024A" w:rsidRDefault="00D3357B" w:rsidP="00651A91">
            <w:pPr>
              <w:ind w:left="-92" w:right="-124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7DDAEA" w14:textId="77777777" w:rsidR="00D3357B" w:rsidRPr="0031024A" w:rsidRDefault="00D3357B" w:rsidP="00651A91">
            <w:pPr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43FD14" w14:textId="77777777" w:rsidR="00D3357B" w:rsidRPr="0031024A" w:rsidRDefault="00D3357B" w:rsidP="00651A91">
            <w:pPr>
              <w:tabs>
                <w:tab w:val="left" w:pos="1170"/>
              </w:tabs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Годы реализации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50B957" w14:textId="77777777" w:rsidR="00D3357B" w:rsidRPr="0031024A" w:rsidRDefault="00D3357B" w:rsidP="00651A91">
            <w:pPr>
              <w:jc w:val="right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 xml:space="preserve">Итоговое (суммарное) значение за </w:t>
            </w:r>
            <w:r w:rsidRPr="0031024A">
              <w:rPr>
                <w:color w:val="000000"/>
                <w:sz w:val="18"/>
                <w:szCs w:val="18"/>
                <w:lang w:val="en-US"/>
              </w:rPr>
              <w:t>II</w:t>
            </w:r>
            <w:r w:rsidRPr="0031024A">
              <w:rPr>
                <w:color w:val="000000"/>
                <w:sz w:val="18"/>
                <w:szCs w:val="18"/>
              </w:rPr>
              <w:t xml:space="preserve"> этап</w:t>
            </w:r>
          </w:p>
        </w:tc>
      </w:tr>
      <w:tr w:rsidR="00D3357B" w:rsidRPr="0031024A" w14:paraId="268F819D" w14:textId="77777777" w:rsidTr="00651A91">
        <w:trPr>
          <w:cantSplit/>
          <w:trHeight w:val="32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817DDD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C67667" w14:textId="77777777" w:rsidR="00D3357B" w:rsidRPr="0031024A" w:rsidRDefault="00D3357B" w:rsidP="00651A9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B93592" w14:textId="77777777" w:rsidR="00D3357B" w:rsidRPr="0031024A" w:rsidRDefault="00D3357B" w:rsidP="00651A9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48E7F2" w14:textId="77777777" w:rsidR="00D3357B" w:rsidRPr="0031024A" w:rsidRDefault="00D3357B" w:rsidP="00651A9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F71ACF" w14:textId="77777777" w:rsidR="00D3357B" w:rsidRPr="0031024A" w:rsidRDefault="00D3357B" w:rsidP="00651A91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CC669F" w14:textId="77777777" w:rsidR="00D3357B" w:rsidRPr="0031024A" w:rsidRDefault="00D3357B" w:rsidP="00651A9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899922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C4901C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94516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3C1857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7E6FAF" w14:textId="77777777" w:rsidR="00D3357B" w:rsidRPr="0031024A" w:rsidRDefault="00D3357B" w:rsidP="00651A91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3357B" w:rsidRPr="0031024A" w14:paraId="226DFAB2" w14:textId="77777777" w:rsidTr="00651A91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6C3362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FC1E27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14:paraId="0A1D990F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«Дополнительные меры социальной поддержки отдельных категорий граждан, проживающих в городе Обнинске»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59497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20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b/>
                <w:color w:val="000000"/>
                <w:sz w:val="20"/>
                <w:szCs w:val="20"/>
              </w:rPr>
              <w:t>-202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22AEA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55267B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B1FD7F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971827,6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56CF8C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917526,3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65029C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707660,0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21B87E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663600,5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F9EDB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3260614,4</w:t>
            </w:r>
          </w:p>
        </w:tc>
      </w:tr>
      <w:tr w:rsidR="00D3357B" w:rsidRPr="0031024A" w14:paraId="46FE558E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374EE9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DB2F18" w14:textId="77777777" w:rsidR="00D3357B" w:rsidRPr="0031024A" w:rsidRDefault="00D3357B" w:rsidP="00651A91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AA554E" w14:textId="77777777" w:rsidR="00D3357B" w:rsidRPr="0031024A" w:rsidRDefault="00D3357B" w:rsidP="00651A91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9763E9" w14:textId="77777777" w:rsidR="00D3357B" w:rsidRPr="0031024A" w:rsidRDefault="00D3357B" w:rsidP="00651A91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E09B90" w14:textId="77777777" w:rsidR="00D3357B" w:rsidRPr="0031024A" w:rsidRDefault="00D3357B" w:rsidP="00651A91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BCCCD0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475003,5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0A17CF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410492,1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404EA5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239391,3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15DFBD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170098,6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540A8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1294985,5</w:t>
            </w:r>
          </w:p>
        </w:tc>
      </w:tr>
      <w:tr w:rsidR="00D3357B" w:rsidRPr="0031024A" w14:paraId="77C6B081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51156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16E788" w14:textId="77777777" w:rsidR="00D3357B" w:rsidRPr="0031024A" w:rsidRDefault="00D3357B" w:rsidP="00651A91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BD3DB3" w14:textId="77777777" w:rsidR="00D3357B" w:rsidRPr="0031024A" w:rsidRDefault="00D3357B" w:rsidP="00651A91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F4C815" w14:textId="77777777" w:rsidR="00D3357B" w:rsidRPr="0031024A" w:rsidRDefault="00D3357B" w:rsidP="00651A91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AC8F1F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FB424B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476764,1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2B33A1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485524,2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686F0B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444859,4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78E4BF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468921,7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C2EA7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1876069,4</w:t>
            </w:r>
          </w:p>
        </w:tc>
      </w:tr>
      <w:tr w:rsidR="00D3357B" w:rsidRPr="0031024A" w14:paraId="4B474CA9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6E3E06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4E3B14" w14:textId="77777777" w:rsidR="00D3357B" w:rsidRPr="0031024A" w:rsidRDefault="00D3357B" w:rsidP="00651A91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3D525E" w14:textId="77777777" w:rsidR="00D3357B" w:rsidRPr="0031024A" w:rsidRDefault="00D3357B" w:rsidP="00651A91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8DD3C2" w14:textId="77777777" w:rsidR="00D3357B" w:rsidRPr="0031024A" w:rsidRDefault="00D3357B" w:rsidP="00651A91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1C42C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CF87DA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20060,0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9B950D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21510,0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B21247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23409,3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3FFB0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24580,2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F13B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89559,5</w:t>
            </w:r>
          </w:p>
        </w:tc>
      </w:tr>
      <w:tr w:rsidR="00D3357B" w:rsidRPr="00107AED" w14:paraId="69146922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54BC46" w14:textId="77777777" w:rsidR="00D3357B" w:rsidRPr="00107AED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78AD8" w14:textId="77777777" w:rsidR="00D3357B" w:rsidRPr="00107AED" w:rsidRDefault="00D3357B" w:rsidP="00651A91">
            <w:pPr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Компенсация оплаты жилищно-коммунальных услуг отдельным категориям граждан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2649E7" w14:textId="77777777" w:rsidR="00D3357B" w:rsidRPr="00107AED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20</w:t>
            </w:r>
            <w:r w:rsidRPr="00107AED">
              <w:rPr>
                <w:color w:val="000000"/>
                <w:sz w:val="20"/>
                <w:szCs w:val="20"/>
                <w:lang w:val="en-US"/>
              </w:rPr>
              <w:t>21</w:t>
            </w:r>
            <w:r w:rsidRPr="00107AED">
              <w:rPr>
                <w:color w:val="000000"/>
                <w:sz w:val="20"/>
                <w:szCs w:val="20"/>
              </w:rPr>
              <w:t>-202</w:t>
            </w:r>
            <w:r w:rsidRPr="00107AED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EDD6B2" w14:textId="77777777" w:rsidR="00D3357B" w:rsidRPr="00107AED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5231D9" w14:textId="77777777" w:rsidR="00D3357B" w:rsidRPr="00107AED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4F1ABC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113682,7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C19463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82950,9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6657A1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85530,1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CA823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87107,4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8BA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369271,1</w:t>
            </w:r>
          </w:p>
          <w:p w14:paraId="0D5AA263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3357B" w:rsidRPr="00107AED" w14:paraId="33AEBF91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122DE5" w14:textId="77777777" w:rsidR="00D3357B" w:rsidRPr="00107AED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777D4A" w14:textId="77777777" w:rsidR="00D3357B" w:rsidRPr="00107AED" w:rsidRDefault="00D3357B" w:rsidP="00651A91">
            <w:pPr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 xml:space="preserve"> </w:t>
            </w:r>
            <w:r w:rsidRPr="00107AED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107AED">
              <w:rPr>
                <w:color w:val="000000"/>
                <w:sz w:val="20"/>
                <w:szCs w:val="20"/>
              </w:rPr>
              <w:t xml:space="preserve"> Доля граждан, получивших денежную компенсацию по оплате ЖКУ,  в общем количестве обратившихся за компенсацией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E4439" w14:textId="77777777" w:rsidR="00D3357B" w:rsidRPr="00107AED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BE4FF" w14:textId="77777777" w:rsidR="00D3357B" w:rsidRPr="00107AED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6CDD81" w14:textId="77777777" w:rsidR="00D3357B" w:rsidRPr="00107AED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A9A05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738AD4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A1DF20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9AEFC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BAC3A7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0A9CC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87,0</w:t>
            </w:r>
          </w:p>
        </w:tc>
      </w:tr>
      <w:tr w:rsidR="00D3357B" w:rsidRPr="0031024A" w14:paraId="25E551CA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7E9F4" w14:textId="77777777" w:rsidR="00D3357B" w:rsidRPr="00107AED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D70C09" w14:textId="77777777" w:rsidR="00D3357B" w:rsidRPr="00107AED" w:rsidRDefault="00D3357B" w:rsidP="00651A91">
            <w:pPr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 xml:space="preserve"> </w:t>
            </w:r>
            <w:r w:rsidRPr="00107AED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107AED">
              <w:rPr>
                <w:color w:val="000000"/>
                <w:sz w:val="20"/>
                <w:szCs w:val="20"/>
              </w:rPr>
              <w:t xml:space="preserve"> Количество граждан, получивших денежную компенсацию по оплате ЖКУ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F5794F" w14:textId="77777777" w:rsidR="00D3357B" w:rsidRPr="00107AED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3B7C7B" w14:textId="77777777" w:rsidR="00D3357B" w:rsidRPr="00107AED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337AD" w14:textId="77777777" w:rsidR="00D3357B" w:rsidRPr="00107AED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BBC24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D982D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3F426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A5509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6CFE3B" w14:textId="77777777" w:rsidR="00D3357B" w:rsidRPr="00107AED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7164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1ED9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107AED">
              <w:rPr>
                <w:color w:val="000000"/>
                <w:sz w:val="20"/>
                <w:szCs w:val="20"/>
              </w:rPr>
              <w:t>7164</w:t>
            </w:r>
          </w:p>
        </w:tc>
      </w:tr>
      <w:tr w:rsidR="00D3357B" w:rsidRPr="0031024A" w14:paraId="1814B031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7F7D3C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F4523E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04007E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93D829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D8766F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445C7C" w14:textId="77777777" w:rsidR="00D3357B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9CEAEC" w14:textId="77777777" w:rsidR="00D3357B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ED2C88" w14:textId="77777777" w:rsidR="00D3357B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D26495" w14:textId="77777777" w:rsidR="00D3357B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9777,5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94F51" w14:textId="77777777" w:rsidR="00D3357B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37351,0</w:t>
            </w:r>
          </w:p>
        </w:tc>
      </w:tr>
      <w:tr w:rsidR="00D3357B" w:rsidRPr="0031024A" w14:paraId="2562EE94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B81280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AABC5F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Доля почетных доноров, получивших ежегодную выплату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097CB9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02BAEC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C9B100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98087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8AAC2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FB40F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F813A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17CCD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AD4C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D3357B" w:rsidRPr="0031024A" w14:paraId="371178CD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677463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8E4E4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1BA05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6A3EB0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F3BCDC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0EC0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33613,8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8AE96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22398,0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28461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22116,9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155DF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18090,8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2610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96219,5</w:t>
            </w:r>
          </w:p>
        </w:tc>
      </w:tr>
      <w:tr w:rsidR="00D3357B" w:rsidRPr="0031024A" w14:paraId="5C9570C0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5424D8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B163A2D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Доля граждан, получивших субсидию по оплате ЖКУ,  в общем количестве обратившихся за субсидией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EC2A3AB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C0DB05C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433A013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B90CCE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D115EC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E6E069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DFF597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8192F0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2E343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79,0</w:t>
            </w:r>
          </w:p>
        </w:tc>
      </w:tr>
      <w:tr w:rsidR="00D3357B" w:rsidRPr="0031024A" w14:paraId="7D162B92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C1368FD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FAF99B0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Количество граждан, получивших субсидию по оплате ЖКУ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EA7BE71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441D629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C1A5F5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C08714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AEEC9B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5BD8DB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F227E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BF0B56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6B57D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921</w:t>
            </w:r>
          </w:p>
        </w:tc>
      </w:tr>
      <w:tr w:rsidR="00D3357B" w:rsidRPr="0031024A" w14:paraId="4763F5B3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27706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D0C1A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Обеспечение социальных выплат, пособий, компенсации детям, семьям с детьми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62300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9A3E0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078EF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C10E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74756,9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1A6C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76433,6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8FB1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69757,9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4609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56154,9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966A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277103,3</w:t>
            </w:r>
          </w:p>
        </w:tc>
      </w:tr>
      <w:tr w:rsidR="00D3357B" w:rsidRPr="0031024A" w14:paraId="0AB96AB3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D5B67B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C68074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 семей с детьми, получающих социальные выплаты, пособия и компенсации, в общем количестве обратившихся за ними 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A879B" w14:textId="77777777" w:rsidR="00D3357B" w:rsidRPr="0031024A" w:rsidRDefault="00D3357B" w:rsidP="00651A91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711841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BC6961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37A12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EB12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6</w:t>
            </w:r>
            <w:r w:rsidRPr="003102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ADCF0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6</w:t>
            </w:r>
            <w:r w:rsidRPr="003102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EC051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8B6B51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0CBD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3357B" w:rsidRPr="0031024A" w14:paraId="2612885D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3F1C37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2A0C86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семей, получающих ежемесячную денежную выплату на второго ребенка и последующих детей в возрасте от 1,5 до 3 лет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2F4067" w14:textId="77777777" w:rsidR="00D3357B" w:rsidRPr="0031024A" w:rsidRDefault="00D3357B" w:rsidP="00651A91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C69373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36922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B52CB2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07F5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A2A5F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5E1C1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2679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D6B8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</w:t>
            </w:r>
          </w:p>
        </w:tc>
      </w:tr>
      <w:tr w:rsidR="00D3357B" w:rsidRPr="0031024A" w14:paraId="5BB09409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06105B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E5237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3: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семей, получивших материнский (семейный) капитал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4FC0C" w14:textId="77777777" w:rsidR="00D3357B" w:rsidRPr="0031024A" w:rsidRDefault="00D3357B" w:rsidP="00651A91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9619C5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678A5C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33D107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E6B8B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48D65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529DB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7A645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7D05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2360</w:t>
            </w:r>
          </w:p>
        </w:tc>
      </w:tr>
      <w:tr w:rsidR="00D3357B" w:rsidRPr="0031024A" w14:paraId="5264160A" w14:textId="77777777" w:rsidTr="00651A91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2C15D5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4E49D2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социальной помощи отдельным категориям граждан, находящимся в трудной жизненной ситуации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72D508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636249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BE3DD8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57719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3734,1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ACA94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3829,8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E8094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2917,6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B7B60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3161,2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E822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2942</w:t>
            </w:r>
            <w:r w:rsidRPr="0031024A">
              <w:rPr>
                <w:color w:val="000000"/>
                <w:sz w:val="20"/>
                <w:szCs w:val="20"/>
              </w:rPr>
              <w:t>,7</w:t>
            </w:r>
          </w:p>
        </w:tc>
      </w:tr>
      <w:tr w:rsidR="00D3357B" w:rsidRPr="0031024A" w14:paraId="7A9F68A0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AE71D8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52611C" w14:textId="77777777" w:rsidR="00D3357B" w:rsidRPr="0031024A" w:rsidRDefault="00D3357B" w:rsidP="00651A9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642964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94C056" w14:textId="77777777" w:rsidR="00D3357B" w:rsidRPr="0031024A" w:rsidRDefault="00D3357B" w:rsidP="00651A91">
            <w:pPr>
              <w:snapToGrid w:val="0"/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A3895F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D9CB1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51196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829,8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49764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635,1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4AD85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434,2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0A1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2633,2</w:t>
            </w:r>
          </w:p>
        </w:tc>
      </w:tr>
      <w:tr w:rsidR="00D3357B" w:rsidRPr="0031024A" w14:paraId="1A6EDDB7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7DB297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393D6D" w14:textId="77777777" w:rsidR="00D3357B" w:rsidRPr="0031024A" w:rsidRDefault="00D3357B" w:rsidP="00651A9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627A9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5C468C" w14:textId="77777777" w:rsidR="00D3357B" w:rsidRPr="0031024A" w:rsidRDefault="00D3357B" w:rsidP="00651A91">
            <w:pPr>
              <w:snapToGrid w:val="0"/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0B717D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0DBDF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DD31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D73CA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2282,5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F51D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</w:t>
            </w:r>
            <w:r w:rsidRPr="0031024A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4CB7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0309</w:t>
            </w:r>
            <w:r w:rsidRPr="0031024A">
              <w:rPr>
                <w:color w:val="000000"/>
                <w:sz w:val="20"/>
                <w:szCs w:val="20"/>
              </w:rPr>
              <w:t>,5</w:t>
            </w:r>
          </w:p>
        </w:tc>
      </w:tr>
      <w:tr w:rsidR="00D3357B" w:rsidRPr="0031024A" w14:paraId="47176CAD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3C7984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0E9418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социальную помощь в трудной  жизненной ситуации в общем количестве обратившихся за помощью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544012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2AED59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E03E02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B7A1ED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BDAB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925B4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C365B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21F18C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C806B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64,0</w:t>
            </w:r>
          </w:p>
        </w:tc>
      </w:tr>
      <w:tr w:rsidR="00D3357B" w:rsidRPr="0031024A" w14:paraId="0A3C61E9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B10096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706F3A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социальную помощь в трудной  жизненной ситуации в общем количестве обратившихся за помощью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680420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73035C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54C20E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5608F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76471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2CBF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A8D2C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AC74D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CB8D9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</w:tr>
      <w:tr w:rsidR="00D3357B" w:rsidRPr="0031024A" w14:paraId="58CE2996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84CB89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8120D6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денежных выплат, пособий и компенсаций отдельным категориям граждан области в соответствии с региональным законодательством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D571F5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819107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A5AF42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41383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265132,2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175E0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267243,0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7EA1F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281049,9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914E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328030,6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4431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1141455,7</w:t>
            </w:r>
          </w:p>
        </w:tc>
      </w:tr>
      <w:tr w:rsidR="00D3357B" w:rsidRPr="0031024A" w14:paraId="63A123EB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1E38BB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734496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социальные выплаты  в соответствии с региональным законодательством в общем количестве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B02A2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410061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B86912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3BDAB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B012B4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CA4519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C9DBBF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001E68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B4489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87,0</w:t>
            </w:r>
          </w:p>
        </w:tc>
      </w:tr>
      <w:tr w:rsidR="00D3357B" w:rsidRPr="0031024A" w14:paraId="66B9EF00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BDAA5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2FB179" w14:textId="77777777" w:rsidR="00D3357B" w:rsidRPr="0031024A" w:rsidRDefault="00D3357B" w:rsidP="00651A91">
            <w:pPr>
              <w:rPr>
                <w:i/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 xml:space="preserve">Индикатор 1: </w:t>
            </w:r>
            <w:r w:rsidRPr="0031024A">
              <w:rPr>
                <w:color w:val="000000"/>
                <w:sz w:val="20"/>
                <w:szCs w:val="20"/>
              </w:rPr>
              <w:t>Количество граждан, получивших денежную компенсацию по оплате ЖКУ за счет средств регионального бюджета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B85E60" w14:textId="77777777" w:rsidR="00D3357B" w:rsidRPr="0031024A" w:rsidRDefault="00D3357B" w:rsidP="00651A91">
            <w:pPr>
              <w:ind w:right="-9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09669C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B2516E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AABE0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D06BB9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C1464A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B2538E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3C6426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13382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ADF6C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13382</w:t>
            </w:r>
          </w:p>
        </w:tc>
      </w:tr>
      <w:tr w:rsidR="00D3357B" w:rsidRPr="0031024A" w14:paraId="5BC09161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12B8C2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469138" w14:textId="77777777" w:rsidR="00D3357B" w:rsidRPr="0031024A" w:rsidRDefault="00D3357B" w:rsidP="00651A91">
            <w:pPr>
              <w:rPr>
                <w:i/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 xml:space="preserve">Индикатор 2: </w:t>
            </w:r>
            <w:r w:rsidRPr="0031024A">
              <w:rPr>
                <w:color w:val="000000"/>
                <w:sz w:val="20"/>
                <w:szCs w:val="20"/>
              </w:rPr>
              <w:t>Количество граждан, получивших ежемесячные денежные выплаты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3DC14D" w14:textId="77777777" w:rsidR="00D3357B" w:rsidRPr="0031024A" w:rsidRDefault="00D3357B" w:rsidP="00651A91">
            <w:pPr>
              <w:ind w:right="-9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2D640B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63AEE5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396A2C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AAF1CE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0B1AD2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10997F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DD783F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10728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B044B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10728</w:t>
            </w:r>
          </w:p>
        </w:tc>
      </w:tr>
      <w:tr w:rsidR="00D3357B" w:rsidRPr="0031024A" w14:paraId="1177C0D2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9611CE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35BDF6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3: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граждан, получивших, единовременные денежные выплаты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C57410" w14:textId="77777777" w:rsidR="00D3357B" w:rsidRPr="0031024A" w:rsidRDefault="00D3357B" w:rsidP="00651A91">
            <w:pPr>
              <w:ind w:right="-9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0260A8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42D484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DF8A5E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CC1DBF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9E3448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48666D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8E4D3E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64812" w14:textId="77777777" w:rsidR="00D3357B" w:rsidRPr="0031024A" w:rsidRDefault="00D3357B" w:rsidP="00651A91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</w:tr>
      <w:tr w:rsidR="00D3357B" w:rsidRPr="0031024A" w14:paraId="3C9BE371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CE971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0473E2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Осуществление деятельности по образованию патронатных семей для граждан пожилого возраста и инвалидов в Калужской области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E8B28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8D4025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29147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EC0F5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6099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7B100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2256B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4E46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149,8</w:t>
            </w:r>
          </w:p>
        </w:tc>
      </w:tr>
      <w:tr w:rsidR="00D3357B" w:rsidRPr="0031024A" w14:paraId="4A07E6FB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714895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FA507F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получателей ежемесячного денежного вознаграждения патронатным семьям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EF0634" w14:textId="77777777" w:rsidR="00D3357B" w:rsidRPr="0031024A" w:rsidRDefault="00D3357B" w:rsidP="00651A91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CDF2A5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E2AA97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B72612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3C316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3FB3A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DBDDD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A689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AF00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</w:tr>
      <w:tr w:rsidR="00D3357B" w:rsidRPr="0031024A" w14:paraId="4D7488CA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5173B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C9096E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7B7004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525FE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F4144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4785D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788,5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E5CB5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B79537" w14:textId="77777777" w:rsidR="00D3357B" w:rsidRPr="0031024A" w:rsidRDefault="00D3357B" w:rsidP="00651A91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E41E13" w14:textId="77777777" w:rsidR="00D3357B" w:rsidRPr="0031024A" w:rsidRDefault="00D3357B" w:rsidP="00651A91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702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788,5</w:t>
            </w:r>
          </w:p>
        </w:tc>
      </w:tr>
      <w:tr w:rsidR="00D3357B" w:rsidRPr="0031024A" w14:paraId="00C41803" w14:textId="77777777" w:rsidTr="00651A91">
        <w:trPr>
          <w:trHeight w:val="169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B08F51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76D96A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единовременное пособие беременной жене военнослужащего, а также ежемесячное по-собие на ребенка военнослужащего, прохо-дящего военную службу по призыву, в общем количестве обратившихся за указанными пособиями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7F79D3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713D9C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557F17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F93AB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4F7D5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100,0 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939A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7629A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284E3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DABC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3357B" w:rsidRPr="0031024A" w14:paraId="2E4DCE2F" w14:textId="77777777" w:rsidTr="00651A91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D9E455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198864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923EEB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848800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623E8A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062C7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96771,5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E4C6A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120205,6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5739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92802,1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515FC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77264,4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3ED9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387043,6</w:t>
            </w:r>
          </w:p>
        </w:tc>
      </w:tr>
      <w:tr w:rsidR="00D3357B" w:rsidRPr="0031024A" w14:paraId="267F864C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BBA3C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5495D7" w14:textId="77777777" w:rsidR="00D3357B" w:rsidRPr="0031024A" w:rsidRDefault="00D3357B" w:rsidP="00651A9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0557A9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00C037" w14:textId="77777777" w:rsidR="00D3357B" w:rsidRPr="0031024A" w:rsidRDefault="00D3357B" w:rsidP="00651A91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DAE54E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BCDA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64766,0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2E7F3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77890,8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D3A6F1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60820,6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B8415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48605,0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FA5F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252082,4</w:t>
            </w:r>
          </w:p>
        </w:tc>
      </w:tr>
      <w:tr w:rsidR="00D3357B" w:rsidRPr="0031024A" w14:paraId="12661EB4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4FCB9C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42C369" w14:textId="77777777" w:rsidR="00D3357B" w:rsidRPr="0031024A" w:rsidRDefault="00D3357B" w:rsidP="00651A9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4F85A2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686AB" w14:textId="77777777" w:rsidR="00D3357B" w:rsidRPr="0031024A" w:rsidRDefault="00D3357B" w:rsidP="00651A91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2940C4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A64F3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32005,5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3A74D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42314,8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A0E68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31981,5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B876A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28659,4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D962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134961,2</w:t>
            </w:r>
          </w:p>
        </w:tc>
      </w:tr>
      <w:tr w:rsidR="00D3357B" w:rsidRPr="0031024A" w14:paraId="1A4DEC7F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B48C45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762BB4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получающих ежемесячную денежную выплату в случае рождения третьего ребенка или последующих детей до достижения ребенком возраста трех лет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775CF3" w14:textId="77777777" w:rsidR="00D3357B" w:rsidRPr="0031024A" w:rsidRDefault="00D3357B" w:rsidP="00651A91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35B7D5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DA5341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B8953D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4240F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C23A1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3B445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B9C27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5B7E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3357B" w:rsidRPr="0031024A" w14:paraId="731A29F4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767F1B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F706C6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31024A">
              <w:rPr>
                <w:color w:val="000000"/>
                <w:sz w:val="20"/>
                <w:szCs w:val="20"/>
              </w:rPr>
              <w:t xml:space="preserve"> Число семей с тремя и более детьми,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CBBD36" w14:textId="77777777" w:rsidR="00D3357B" w:rsidRPr="0031024A" w:rsidRDefault="00D3357B" w:rsidP="00651A91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268E05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2321A6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семей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CE89E3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8CA63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1D3F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BD7CE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6E73E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1482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305</w:t>
            </w:r>
          </w:p>
        </w:tc>
      </w:tr>
      <w:tr w:rsidR="00D3357B" w:rsidRPr="0031024A" w14:paraId="154E5B75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C86668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0D8BDC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BB35DC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0E28F0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456E3B" w14:textId="77777777" w:rsidR="00D3357B" w:rsidRPr="0031024A" w:rsidRDefault="00D3357B" w:rsidP="00651A91">
            <w:pPr>
              <w:ind w:right="-112" w:hanging="10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2AEC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46069,4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176D2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C3EDE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8A843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029C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46069,4</w:t>
            </w:r>
          </w:p>
        </w:tc>
      </w:tr>
      <w:tr w:rsidR="00D3357B" w:rsidRPr="0031024A" w14:paraId="3B99906E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174D86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060C75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государственные пособия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организаций, в общем количестве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18CB3B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397178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C2FD08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2003C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7FE00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C24B6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D3869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DFE07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4291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3357B" w:rsidRPr="0031024A" w14:paraId="1278D06A" w14:textId="77777777" w:rsidTr="00651A91">
        <w:trPr>
          <w:trHeight w:val="1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D469877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53D22A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Осуществление капитального ремонта индивидуальных жилых домов инвалидов и участников Великой Отечественной войны, тружеников тыла, вдов инвалидов и участников Великой Отечественной войны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B2734A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FDDC83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016688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C73A2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10018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186E6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4FC8F1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DCC4D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D3357B" w:rsidRPr="0031024A" w14:paraId="7C7887CA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E03798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C187D4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дополнительного единовре-менного пособия в связи с рождением ребенка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84A009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FC792C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C16938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EE7A2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D24C0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BC1C3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9311C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277,8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D775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1852,8</w:t>
            </w:r>
          </w:p>
        </w:tc>
      </w:tr>
      <w:tr w:rsidR="00D3357B" w:rsidRPr="0031024A" w14:paraId="0281C045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FE5741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6630A7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получателей дополнительного единовременного пособия при рождении ребенка в общем количестве обратившихся за пособием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560EB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43E094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0B5301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BFA8C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4794A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1E31D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6BE6C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80D43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AABE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3357B" w:rsidRPr="0031024A" w14:paraId="3F4FF008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B9DA80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004C9F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Выплата единовременного вознаграждения лицам, награжденным дипломом и почетным знаком «Признательность города Обнинска», изготовление диплома и почетного знака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864BA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8CFBCE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A4C534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2E650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E5E72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E18C8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D8C3D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E4D7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420,0</w:t>
            </w:r>
          </w:p>
        </w:tc>
      </w:tr>
      <w:tr w:rsidR="00D3357B" w:rsidRPr="0031024A" w14:paraId="4D2D7D10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B83626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024870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граждан, получивших единовременное вознаграждение,  награжденных</w:t>
            </w:r>
            <w:r w:rsidRPr="0031024A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31024A">
              <w:rPr>
                <w:color w:val="000000"/>
                <w:sz w:val="20"/>
                <w:szCs w:val="20"/>
              </w:rPr>
              <w:t>дипломом и почетным знаком «Признательность города Обнинска»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1DB9C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72D13C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18AF1" w14:textId="77777777" w:rsidR="00D3357B" w:rsidRPr="0031024A" w:rsidRDefault="00D3357B" w:rsidP="00651A91">
            <w:pPr>
              <w:ind w:left="-92"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CC1677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86C80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B52EA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CBA2A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2B75F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8B53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</w:t>
            </w:r>
          </w:p>
        </w:tc>
      </w:tr>
      <w:tr w:rsidR="00D3357B" w:rsidRPr="0031024A" w14:paraId="44B0E728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3A67A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B68418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Единовременная социальная выплата пенсионерам к юбилейным датам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6442B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1E8FC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73CA56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26275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BF6C1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1F55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4DB551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606,0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1AC6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2888,0</w:t>
            </w:r>
          </w:p>
        </w:tc>
      </w:tr>
      <w:tr w:rsidR="00D3357B" w:rsidRPr="0031024A" w14:paraId="315A981D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0B249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E482AC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социальную выплату к юбилейным датам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75C665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48D63A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4F3821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290148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23294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482C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B012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76F9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FA49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D3357B" w:rsidRPr="0031024A" w14:paraId="45F851D3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8A6739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A6FBFB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Меры социальной поддержки по оплате за жилое помещение и коммунальные услуги отдельным категориям граждан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1D92D8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9726F6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BE7194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17F5C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3DE52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8C288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3712,0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FAF74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3700,0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DB9A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15712,0</w:t>
            </w:r>
          </w:p>
        </w:tc>
      </w:tr>
      <w:tr w:rsidR="00D3357B" w:rsidRPr="0031024A" w14:paraId="2941BDD5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67E5CA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E763EE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 Доля отдельной категории граждан, получивших социальную поддержку по оплате за жилое помещение и </w:t>
            </w:r>
            <w:r w:rsidRPr="0031024A">
              <w:rPr>
                <w:color w:val="000000"/>
                <w:sz w:val="20"/>
                <w:szCs w:val="20"/>
              </w:rPr>
              <w:lastRenderedPageBreak/>
              <w:t>коммунальных услуг, от общего числа обратившихся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F16A5E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A67E0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BFBA0B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50FE47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37D22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86967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45FFD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75651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4698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D3357B" w:rsidRPr="0031024A" w14:paraId="47C0C882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1C6107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C342C8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Выплаты почетным гражданам города Обнинска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E5A217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87FF03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4EC179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611F5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FB478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F415D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242,4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F655A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181,8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1009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1084,2</w:t>
            </w:r>
          </w:p>
        </w:tc>
      </w:tr>
      <w:tr w:rsidR="00D3357B" w:rsidRPr="0031024A" w14:paraId="759EE6AE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D8F9FE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B6C27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 Доля почетных граждан города, получивших выплату в общем количестве граждан,  имеющих  право на данную выплату и обратившихся за ней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70D6B3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E99C9F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2A4285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6E273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6A329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248CE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3E21B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9FE18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C3B6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3357B" w:rsidRPr="0031024A" w14:paraId="714AE780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04975F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300297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Ежемесячная доплата к государственной пенсии лицам, замещавшим муниципальные должности и должности муниципальной службы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DFFDB2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148143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FBAE2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A15E4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A9715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11380,0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6D603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13687,0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10B00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14500,0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E40D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49667,0</w:t>
            </w:r>
          </w:p>
        </w:tc>
      </w:tr>
      <w:tr w:rsidR="00D3357B" w:rsidRPr="0031024A" w14:paraId="6A344F5D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A00073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E2BCB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 Количество граждан, получивших ежемесячную доплату к государственной пенсии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22F9CA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D59B90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BDD3B4" w14:textId="77777777" w:rsidR="00D3357B" w:rsidRPr="0031024A" w:rsidRDefault="00D3357B" w:rsidP="00651A91">
            <w:pPr>
              <w:ind w:left="-92"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6F8BEA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575CA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8A924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1A108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F7B12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3F6E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3357B" w:rsidRPr="0031024A" w14:paraId="3B056411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D59341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7F07BE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Предоставление банных услуг отдельным категориям граждан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58E9DB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02444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4C16E7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17595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CBF62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AF77A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8D5B8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DA73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4200,0</w:t>
            </w:r>
          </w:p>
        </w:tc>
      </w:tr>
      <w:tr w:rsidR="00D3357B" w:rsidRPr="0031024A" w14:paraId="760D5271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DCADA7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FEB277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 Доля отдельной категории граждан, получивших социальную поддержку в виде предоставления банных услуг, от общего числа обратившихся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114E0E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EC4C38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34F814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DFB26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38992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8376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531B4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4B367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600E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3357B" w:rsidRPr="0031024A" w14:paraId="3A109E30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209F8D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95D0A6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денежных выплат и компенсаций отдельным категориям граждан, подвергшихся радиации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21D7D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E20C32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FA8E17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29DD7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15756,5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251F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0010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23F9C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3174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15756,5</w:t>
            </w:r>
          </w:p>
        </w:tc>
      </w:tr>
      <w:tr w:rsidR="00D3357B" w:rsidRPr="0031024A" w14:paraId="5BCC4010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17566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519B5B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 Доля граждан, подвергшихся радиации, получивших социальные выплаты и компенсации, от общего числа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C1A89B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6E2524" w14:textId="77777777" w:rsidR="00D3357B" w:rsidRPr="0031024A" w:rsidRDefault="00D3357B" w:rsidP="00651A9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39FF5" w14:textId="77777777" w:rsidR="00D3357B" w:rsidRPr="0031024A" w:rsidRDefault="00D3357B" w:rsidP="00651A91">
            <w:pPr>
              <w:snapToGrid w:val="0"/>
              <w:ind w:right="-124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6C5797" w14:textId="77777777" w:rsidR="00D3357B" w:rsidRPr="0031024A" w:rsidRDefault="00D3357B" w:rsidP="00651A9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6910A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B1880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BB48F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ABA7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1454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D3357B" w:rsidRPr="0031024A" w14:paraId="60BC45CC" w14:textId="77777777" w:rsidTr="00651A91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C27C48" w14:textId="77777777" w:rsidR="00D3357B" w:rsidRPr="0031024A" w:rsidRDefault="00D3357B" w:rsidP="00651A91">
            <w:pPr>
              <w:pStyle w:val="ConsPlusNormal"/>
              <w:ind w:right="-7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1.22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26A129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0174EA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EF18BD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94DB6F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B303D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2062,2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A6689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1959,2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7C99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2156,0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CC8F8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2128,7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BDFF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8306,1</w:t>
            </w:r>
          </w:p>
        </w:tc>
      </w:tr>
      <w:tr w:rsidR="00D3357B" w:rsidRPr="0031024A" w14:paraId="1511E216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CE83FE" w14:textId="77777777" w:rsidR="00D3357B" w:rsidRPr="0031024A" w:rsidRDefault="00D3357B" w:rsidP="00651A9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AA7BCB" w14:textId="77777777" w:rsidR="00D3357B" w:rsidRPr="0031024A" w:rsidRDefault="00D3357B" w:rsidP="00651A9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5BF063" w14:textId="77777777" w:rsidR="00D3357B" w:rsidRPr="0031024A" w:rsidRDefault="00D3357B" w:rsidP="00651A9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21F768" w14:textId="77777777" w:rsidR="00D3357B" w:rsidRPr="0031024A" w:rsidRDefault="00D3357B" w:rsidP="00651A91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D2AC6" w14:textId="77777777" w:rsidR="00D3357B" w:rsidRPr="0031024A" w:rsidRDefault="00D3357B" w:rsidP="00651A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FEA72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603A8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1332,3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B0E91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1466,1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EBC23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1447,5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7B40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5668,8</w:t>
            </w:r>
          </w:p>
        </w:tc>
      </w:tr>
      <w:tr w:rsidR="00D3357B" w:rsidRPr="0031024A" w14:paraId="388FE8E2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B175E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5C65E3" w14:textId="77777777" w:rsidR="00D3357B" w:rsidRPr="0031024A" w:rsidRDefault="00D3357B" w:rsidP="00651A91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BD8F27" w14:textId="77777777" w:rsidR="00D3357B" w:rsidRPr="0031024A" w:rsidRDefault="00D3357B" w:rsidP="00651A9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29B544" w14:textId="77777777" w:rsidR="00D3357B" w:rsidRPr="0031024A" w:rsidRDefault="00D3357B" w:rsidP="00651A91">
            <w:pPr>
              <w:snapToGrid w:val="0"/>
              <w:ind w:right="-12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1BD356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8757B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639,3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D00A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626,9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4E626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689,9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21E68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681,2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6A6F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2637,3</w:t>
            </w:r>
          </w:p>
        </w:tc>
      </w:tr>
      <w:tr w:rsidR="00D3357B" w:rsidRPr="0031024A" w14:paraId="518C89CE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E604D1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5369D1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>: Доля граждан, получающих компенсацию оплаты взноса на капитальный ремонт общего имущества в многоквартирном доме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0F50FD" w14:textId="77777777" w:rsidR="00D3357B" w:rsidRPr="0031024A" w:rsidRDefault="00D3357B" w:rsidP="00651A9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A2E07D" w14:textId="77777777" w:rsidR="00D3357B" w:rsidRPr="0031024A" w:rsidRDefault="00D3357B" w:rsidP="00651A9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AE870" w14:textId="77777777" w:rsidR="00D3357B" w:rsidRPr="0031024A" w:rsidRDefault="00D3357B" w:rsidP="00651A91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03E009" w14:textId="77777777" w:rsidR="00D3357B" w:rsidRPr="0031024A" w:rsidRDefault="00D3357B" w:rsidP="00651A91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B6A0D2" w14:textId="77777777" w:rsidR="00D3357B" w:rsidRPr="0031024A" w:rsidRDefault="00D3357B" w:rsidP="00651A9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44732D" w14:textId="77777777" w:rsidR="00D3357B" w:rsidRPr="0031024A" w:rsidRDefault="00D3357B" w:rsidP="00651A9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036BD9" w14:textId="77777777" w:rsidR="00D3357B" w:rsidRPr="0031024A" w:rsidRDefault="00D3357B" w:rsidP="00651A9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4D5040" w14:textId="77777777" w:rsidR="00D3357B" w:rsidRPr="0031024A" w:rsidRDefault="00D3357B" w:rsidP="00651A9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CA115" w14:textId="77777777" w:rsidR="00D3357B" w:rsidRPr="0031024A" w:rsidRDefault="00D3357B" w:rsidP="00651A9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</w:tr>
      <w:tr w:rsidR="00D3357B" w:rsidRPr="0031024A" w14:paraId="54A12077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8F8253" w14:textId="77777777" w:rsidR="00D3357B" w:rsidRPr="0031024A" w:rsidRDefault="00D3357B" w:rsidP="00651A91">
            <w:pPr>
              <w:pStyle w:val="ConsPlusNormal"/>
              <w:ind w:right="-7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1.23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875F80" w14:textId="77777777" w:rsidR="00D3357B" w:rsidRPr="0031024A" w:rsidRDefault="00D3357B" w:rsidP="00651A91">
            <w:pPr>
              <w:snapToGrid w:val="0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Ежемесячная денежная выплата в связи с рождением (усыновлением) первого ребенка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6797EE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3C44A0" w14:textId="77777777" w:rsidR="00D3357B" w:rsidRPr="0031024A" w:rsidRDefault="00D3357B" w:rsidP="00651A91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7218CAE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D1EF841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69234,3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826B7F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79527,7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06D781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2A41A7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98FFF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148762,0</w:t>
            </w:r>
          </w:p>
        </w:tc>
      </w:tr>
      <w:tr w:rsidR="00D3357B" w:rsidRPr="0031024A" w14:paraId="1CFFC900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675EBB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A9FC2E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>: Доля получателей ежемесячной денежной выплаты в связи с рождением первого ребенка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3C5F28" w14:textId="77777777" w:rsidR="00D3357B" w:rsidRPr="0031024A" w:rsidRDefault="00D3357B" w:rsidP="00651A91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1B5155" w14:textId="77777777" w:rsidR="00D3357B" w:rsidRPr="0031024A" w:rsidRDefault="00D3357B" w:rsidP="00651A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BEE84" w14:textId="77777777" w:rsidR="00D3357B" w:rsidRPr="0031024A" w:rsidRDefault="00D3357B" w:rsidP="00651A91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ACA001D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2734149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A9C64F7" w14:textId="77777777" w:rsidR="00D3357B" w:rsidRPr="0031024A" w:rsidRDefault="00D3357B" w:rsidP="00651A91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CDA0A3C" w14:textId="77777777" w:rsidR="00D3357B" w:rsidRPr="0031024A" w:rsidRDefault="00D3357B" w:rsidP="00651A91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3C7639B" w14:textId="77777777" w:rsidR="00D3357B" w:rsidRPr="0031024A" w:rsidRDefault="00D3357B" w:rsidP="00651A91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4519E8" w14:textId="77777777" w:rsidR="00D3357B" w:rsidRPr="0031024A" w:rsidRDefault="00D3357B" w:rsidP="00651A91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85,0</w:t>
            </w:r>
          </w:p>
        </w:tc>
      </w:tr>
      <w:tr w:rsidR="00D3357B" w:rsidRPr="0031024A" w14:paraId="437413B1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BCED82C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947DB49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2</w:t>
            </w:r>
            <w:r w:rsidRPr="0031024A">
              <w:rPr>
                <w:rFonts w:ascii="Times New Roman" w:hAnsi="Times New Roman" w:cs="Times New Roman"/>
                <w:color w:val="000000"/>
              </w:rPr>
              <w:t>: Количество семей получаю-щих ежемесячную выплату в связи с рожде-нием (усыновлением) первого ребенка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4B46E6B" w14:textId="77777777" w:rsidR="00D3357B" w:rsidRPr="0031024A" w:rsidRDefault="00D3357B" w:rsidP="00651A91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8FCABC1" w14:textId="77777777" w:rsidR="00D3357B" w:rsidRPr="0031024A" w:rsidRDefault="00D3357B" w:rsidP="00651A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055DD63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семей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91AE35F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791AD7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AB9AFE3" w14:textId="77777777" w:rsidR="00D3357B" w:rsidRPr="0031024A" w:rsidRDefault="00D3357B" w:rsidP="00651A91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09D6DA3" w14:textId="77777777" w:rsidR="00D3357B" w:rsidRPr="0031024A" w:rsidRDefault="00D3357B" w:rsidP="00651A91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283B559" w14:textId="77777777" w:rsidR="00D3357B" w:rsidRPr="0031024A" w:rsidRDefault="00D3357B" w:rsidP="00651A91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D0D47B" w14:textId="77777777" w:rsidR="00D3357B" w:rsidRPr="0031024A" w:rsidRDefault="00D3357B" w:rsidP="00651A91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D3357B" w:rsidRPr="0031024A" w14:paraId="042C6C87" w14:textId="77777777" w:rsidTr="00651A91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43472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1.24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CE8FC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2D0C7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-2023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05C34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DFEAB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FE6C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191888,1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50F2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195392,8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20641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103985,4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6DE5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C19F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483266,3</w:t>
            </w:r>
          </w:p>
        </w:tc>
      </w:tr>
      <w:tr w:rsidR="00D3357B" w:rsidRPr="0031024A" w14:paraId="4904C0DB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C2413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0CD1B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8DB4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E06D6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90E6B" w14:textId="77777777" w:rsidR="00D3357B" w:rsidRPr="0031024A" w:rsidRDefault="00D3357B" w:rsidP="00651A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AEE1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132097,3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C022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132867,2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B754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70710,1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FCA5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31EE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330234,6</w:t>
            </w:r>
          </w:p>
        </w:tc>
      </w:tr>
      <w:tr w:rsidR="00D3357B" w:rsidRPr="0031024A" w14:paraId="6C2A69EB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77BF5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B3D25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597CC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D4167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2F385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50CC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59790,8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7475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62525,6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8BEC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33275,3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BC0F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6BA6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153031,7</w:t>
            </w:r>
          </w:p>
        </w:tc>
      </w:tr>
      <w:tr w:rsidR="00D3357B" w:rsidRPr="0031024A" w14:paraId="455C0392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E4E6A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2FDAB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 xml:space="preserve">: Количество граждан, получивших  ежемесячную выплату на детей в возрасте от трех до семи лет включительно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A55B2" w14:textId="77777777" w:rsidR="00D3357B" w:rsidRPr="0031024A" w:rsidRDefault="00D3357B" w:rsidP="00651A91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67FEE" w14:textId="77777777" w:rsidR="00D3357B" w:rsidRPr="0031024A" w:rsidRDefault="00D3357B" w:rsidP="00651A9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6A774" w14:textId="77777777" w:rsidR="00D3357B" w:rsidRPr="0031024A" w:rsidRDefault="00D3357B" w:rsidP="00651A91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2C663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1951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2230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488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48E4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3E91A" w14:textId="77777777" w:rsidR="00D3357B" w:rsidRPr="0031024A" w:rsidRDefault="00D3357B" w:rsidP="00651A91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26F13" w14:textId="77777777" w:rsidR="00D3357B" w:rsidRPr="0031024A" w:rsidRDefault="00D3357B" w:rsidP="00651A91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1226</w:t>
            </w:r>
          </w:p>
        </w:tc>
      </w:tr>
      <w:tr w:rsidR="00D3357B" w:rsidRPr="0031024A" w14:paraId="65D3C7EC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1BF71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1A563A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2</w:t>
            </w:r>
            <w:r w:rsidRPr="0031024A">
              <w:rPr>
                <w:rFonts w:ascii="Times New Roman" w:hAnsi="Times New Roman" w:cs="Times New Roman"/>
                <w:color w:val="000000"/>
              </w:rPr>
              <w:t xml:space="preserve">: Количество детей от трех до семи лет, на которых произведена выплата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AB26E" w14:textId="77777777" w:rsidR="00D3357B" w:rsidRPr="0031024A" w:rsidRDefault="00D3357B" w:rsidP="00651A91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C0B1D" w14:textId="77777777" w:rsidR="00D3357B" w:rsidRPr="0031024A" w:rsidRDefault="00D3357B" w:rsidP="00651A91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53399E" w14:textId="77777777" w:rsidR="00D3357B" w:rsidRPr="0031024A" w:rsidRDefault="00D3357B" w:rsidP="00651A91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8D63366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C7E911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2760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E9112A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E8618D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974C1F4" w14:textId="77777777" w:rsidR="00D3357B" w:rsidRPr="0031024A" w:rsidRDefault="00D3357B" w:rsidP="00651A91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41AE98" w14:textId="77777777" w:rsidR="00D3357B" w:rsidRPr="0031024A" w:rsidRDefault="00D3357B" w:rsidP="00651A91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1504</w:t>
            </w:r>
          </w:p>
        </w:tc>
      </w:tr>
      <w:tr w:rsidR="00D3357B" w:rsidRPr="0031024A" w14:paraId="6E376B6E" w14:textId="77777777" w:rsidTr="00651A91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A98640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8FECBC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79DDF0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43FA69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EEA46CB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CAA998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32394,1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7D0002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39385,2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1A359B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24567,8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2B4E6F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34060,6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0D81C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159979,4</w:t>
            </w:r>
          </w:p>
        </w:tc>
      </w:tr>
      <w:tr w:rsidR="00D3357B" w:rsidRPr="0031024A" w14:paraId="0B561662" w14:textId="77777777" w:rsidTr="00651A91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F213C24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190D218C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7CCC3FD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587895D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BADA76C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FFCD72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22351,9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1D6522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26782,0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6196B9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16706,1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84080A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23161,2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9369F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109109,9</w:t>
            </w:r>
          </w:p>
        </w:tc>
      </w:tr>
      <w:tr w:rsidR="00D3357B" w:rsidRPr="0031024A" w14:paraId="2FDB2C72" w14:textId="77777777" w:rsidTr="00651A91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A570AB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DFF309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7B92D6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BCF6A2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64FE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52A5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10042,2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5D25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12603,2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3878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7861,7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264B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10899,4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E75D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50869,5</w:t>
            </w:r>
          </w:p>
        </w:tc>
      </w:tr>
      <w:tr w:rsidR="00D3357B" w:rsidRPr="0031024A" w14:paraId="0AF5C444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4D082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FFBC75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>:  Количество граждан, получивших государственную социальную помощь на основании социального контракта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5ED94F2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77C37C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932F08" w14:textId="77777777" w:rsidR="00D3357B" w:rsidRPr="0031024A" w:rsidRDefault="00D3357B" w:rsidP="00651A91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8802E95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887DA74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ED46330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4EE1A7B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D7AA5D8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391C0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511</w:t>
            </w:r>
          </w:p>
        </w:tc>
      </w:tr>
      <w:tr w:rsidR="00D3357B" w:rsidRPr="0031024A" w14:paraId="76F338C8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71842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EA4E41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Единовременное социальное пособие на детей участников специальной военной операции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C8E8E1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</w:t>
            </w: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9AF4B3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0AA659F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409627F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71484E4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93B081A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1248,4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8B2AF26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F63F9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1248,4</w:t>
            </w:r>
          </w:p>
        </w:tc>
      </w:tr>
      <w:tr w:rsidR="00D3357B" w:rsidRPr="0031024A" w14:paraId="5AE2FD66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D64D42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1.27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5EDFE1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Организация и проведение социально значимых мероприятий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DBF7ACE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D6EFED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BF2EB0" w14:textId="77777777" w:rsidR="00D3357B" w:rsidRPr="0031024A" w:rsidRDefault="00D3357B" w:rsidP="00651A91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E6EFCBD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2E2C097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0034A35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9429592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A70ABFF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834B0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D3357B" w:rsidRPr="0031024A" w14:paraId="51A34B1E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201D6D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5C39A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>:  Количество социально значимых мероприятий, проведенных в течение года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5FDBF17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98AE86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6C0400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8E24C1E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C8EFCC1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4835A7F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E338091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8D830FC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DC2C7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</w:t>
            </w:r>
          </w:p>
        </w:tc>
      </w:tr>
      <w:tr w:rsidR="00D3357B" w:rsidRPr="0031024A" w14:paraId="02F32EFB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858EFA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1.28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CAAE77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Возмещение расходов на установку внутридомового газового оборудования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093D40F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3B3E12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C90903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C6B9514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642E3B3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F263626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7F82DC3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700898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600</w:t>
            </w:r>
            <w:r w:rsidRPr="003102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A7D06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600</w:t>
            </w:r>
            <w:r w:rsidRPr="003102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D3357B" w:rsidRPr="0031024A" w14:paraId="78E41239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65DF6B3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E0E9E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1:</w:t>
            </w:r>
            <w:r w:rsidRPr="0031024A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Pr="0031024A">
              <w:rPr>
                <w:rFonts w:ascii="Times New Roman" w:hAnsi="Times New Roman" w:cs="Times New Roman"/>
                <w:color w:val="000000"/>
              </w:rPr>
              <w:t xml:space="preserve">Количество граждан, получивших возмещение расходов, </w:t>
            </w:r>
            <w:r w:rsidRPr="0031024A">
              <w:rPr>
                <w:rFonts w:ascii="Times New Roman" w:hAnsi="Times New Roman" w:cs="Times New Roman"/>
                <w:color w:val="000000"/>
              </w:rPr>
              <w:lastRenderedPageBreak/>
              <w:t>связанных с газификацией домовладения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388DC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9762202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4038883" w14:textId="77777777" w:rsidR="00D3357B" w:rsidRPr="0031024A" w:rsidRDefault="00D3357B" w:rsidP="00651A91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698BEA4" w14:textId="77777777" w:rsidR="00D3357B" w:rsidRPr="0031024A" w:rsidRDefault="00D3357B" w:rsidP="00651A9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CD66422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7CC3BEC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123C931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4EA2B53" w14:textId="77777777" w:rsidR="00D3357B" w:rsidRPr="00653225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65322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8CF6C7" w14:textId="77777777" w:rsidR="00D3357B" w:rsidRPr="00653225" w:rsidRDefault="00D3357B" w:rsidP="00651A9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53225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D3357B" w:rsidRPr="0031024A" w14:paraId="54BA0437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9BFE0E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1.29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6E47E9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Улучшение жилищных условий многодетных семей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0C993E8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3BF217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328C8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80064FD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22EF9B4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F2E4648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D4B1477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45D110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25371,2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63978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25371,2</w:t>
            </w:r>
          </w:p>
        </w:tc>
      </w:tr>
      <w:tr w:rsidR="00D3357B" w:rsidRPr="0031024A" w14:paraId="62ED9B39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40A5D1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263C15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>:  Количество многодетных семей, получивших меры социальной поддержки по улучшению жилищных условий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BDBE6E4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359D02" w14:textId="77777777" w:rsidR="00D3357B" w:rsidRPr="0031024A" w:rsidRDefault="00D3357B" w:rsidP="00651A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D529F1" w14:textId="77777777" w:rsidR="00D3357B" w:rsidRPr="0031024A" w:rsidRDefault="00D3357B" w:rsidP="00651A91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1B7090D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5E2ECFF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DAAD219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D4AE34C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CFEA8C3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31024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9D05A0" w14:textId="77777777" w:rsidR="00D3357B" w:rsidRPr="00653225" w:rsidRDefault="00D3357B" w:rsidP="00651A9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D3357B" w:rsidRPr="0031024A" w14:paraId="4E589E8F" w14:textId="77777777" w:rsidTr="00651A91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68BA37" w14:textId="77777777" w:rsidR="00D3357B" w:rsidRPr="0031024A" w:rsidRDefault="00D3357B" w:rsidP="00651A91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BCA805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14:paraId="4C86B210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«Доступная среда в городе Обнинске»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69FF61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7717D7" w14:textId="77777777" w:rsidR="00D3357B" w:rsidRPr="0031024A" w:rsidRDefault="00D3357B" w:rsidP="00651A91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2DA4049" w14:textId="77777777" w:rsidR="00D3357B" w:rsidRPr="0031024A" w:rsidRDefault="00D3357B" w:rsidP="00651A9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E11EAA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8711,6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C623A33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6312,2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F5F7338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4179,0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BD40A20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  <w:r w:rsidRPr="0031024A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956537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4662</w:t>
            </w:r>
            <w:r w:rsidRPr="0031024A">
              <w:rPr>
                <w:b/>
                <w:bCs/>
                <w:color w:val="000000"/>
                <w:sz w:val="20"/>
                <w:szCs w:val="20"/>
              </w:rPr>
              <w:t>,8</w:t>
            </w:r>
          </w:p>
        </w:tc>
      </w:tr>
      <w:tr w:rsidR="00D3357B" w:rsidRPr="0031024A" w14:paraId="128A28C4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C7BAE7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59F96C" w14:textId="77777777" w:rsidR="00D3357B" w:rsidRPr="0031024A" w:rsidRDefault="00D3357B" w:rsidP="00651A9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C28557" w14:textId="77777777" w:rsidR="00D3357B" w:rsidRPr="0031024A" w:rsidRDefault="00D3357B" w:rsidP="00651A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824407" w14:textId="77777777" w:rsidR="00D3357B" w:rsidRPr="0031024A" w:rsidRDefault="00D3357B" w:rsidP="00651A9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878B02F" w14:textId="77777777" w:rsidR="00D3357B" w:rsidRPr="0031024A" w:rsidRDefault="00D3357B" w:rsidP="00651A9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90BEDA3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9A87C00" w14:textId="77777777" w:rsidR="00D3357B" w:rsidRPr="0031024A" w:rsidRDefault="00D3357B" w:rsidP="00651A91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FA9FA85" w14:textId="77777777" w:rsidR="00D3357B" w:rsidRPr="0031024A" w:rsidRDefault="00D3357B" w:rsidP="00651A91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6FC9716" w14:textId="77777777" w:rsidR="00D3357B" w:rsidRPr="0031024A" w:rsidRDefault="00D3357B" w:rsidP="00651A91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3CE781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1050,0</w:t>
            </w:r>
          </w:p>
        </w:tc>
      </w:tr>
      <w:tr w:rsidR="00D3357B" w:rsidRPr="0031024A" w14:paraId="1BE3D96A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94AA611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D1C33A" w14:textId="77777777" w:rsidR="00D3357B" w:rsidRPr="0031024A" w:rsidRDefault="00D3357B" w:rsidP="00651A9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3B54DF" w14:textId="77777777" w:rsidR="00D3357B" w:rsidRPr="0031024A" w:rsidRDefault="00D3357B" w:rsidP="00651A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33CFD1" w14:textId="77777777" w:rsidR="00D3357B" w:rsidRPr="0031024A" w:rsidRDefault="00D3357B" w:rsidP="00651A9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6B878D6" w14:textId="77777777" w:rsidR="00D3357B" w:rsidRPr="0031024A" w:rsidRDefault="00D3357B" w:rsidP="00651A9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E00A9F2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A847AAA" w14:textId="77777777" w:rsidR="00D3357B" w:rsidRPr="0031024A" w:rsidRDefault="00D3357B" w:rsidP="00651A91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76285C0" w14:textId="77777777" w:rsidR="00D3357B" w:rsidRPr="0031024A" w:rsidRDefault="00D3357B" w:rsidP="00651A91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9B20738" w14:textId="77777777" w:rsidR="00D3357B" w:rsidRPr="0031024A" w:rsidRDefault="00D3357B" w:rsidP="00651A91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CBBB78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</w:tr>
      <w:tr w:rsidR="00D3357B" w:rsidRPr="0031024A" w14:paraId="2504FB0B" w14:textId="77777777" w:rsidTr="00651A91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1883CA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848C6A" w14:textId="77777777" w:rsidR="00D3357B" w:rsidRPr="0031024A" w:rsidRDefault="00D3357B" w:rsidP="00651A9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0B828C" w14:textId="77777777" w:rsidR="00D3357B" w:rsidRPr="0031024A" w:rsidRDefault="00D3357B" w:rsidP="00651A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9BE5A2" w14:textId="77777777" w:rsidR="00D3357B" w:rsidRPr="0031024A" w:rsidRDefault="00D3357B" w:rsidP="00651A9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58192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508927C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7211,6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4E86DBA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6312,2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C62168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4179,0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2FC6C65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  <w:r w:rsidRPr="0031024A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741D2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  <w:r w:rsidRPr="0031024A">
              <w:rPr>
                <w:b/>
                <w:bCs/>
                <w:color w:val="000000"/>
                <w:sz w:val="20"/>
                <w:szCs w:val="20"/>
              </w:rPr>
              <w:t>62,8</w:t>
            </w:r>
          </w:p>
        </w:tc>
      </w:tr>
      <w:tr w:rsidR="00D3357B" w:rsidRPr="0031024A" w14:paraId="36E724B9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FA219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9A6F67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B07F7D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179350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7B20AE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A18B0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3786,1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5F6E8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3108,5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1FE27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524,0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0F77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31024A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2FF4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8444,6</w:t>
            </w:r>
          </w:p>
        </w:tc>
      </w:tr>
      <w:tr w:rsidR="00D3357B" w:rsidRPr="0031024A" w14:paraId="51FF310C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78AB64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540188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Организация прохождения курса реабилитации граждан с нарушением функций опорно-двигательного аппарата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CB8EF4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380A98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FB4EE6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0E93B1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44A15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FC2E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16036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18D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8700,0</w:t>
            </w:r>
          </w:p>
        </w:tc>
      </w:tr>
      <w:tr w:rsidR="00D3357B" w:rsidRPr="0031024A" w14:paraId="1A817868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0968A2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FFEF6E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маломобильных граждан, прошедших реабилитацию, от числа обратившихся в органы социальной защиты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915456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5D2702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AE414F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0C4C6B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DC5AB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  <w:lang w:val="en-US"/>
              </w:rPr>
              <w:t>75</w:t>
            </w:r>
            <w:r w:rsidRPr="003102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921BD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  <w:lang w:val="en-US"/>
              </w:rPr>
              <w:t>7</w:t>
            </w:r>
            <w:r w:rsidRPr="0031024A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43DC41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6583D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F2A2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D3357B" w:rsidRPr="0031024A" w14:paraId="4D007575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4FDE0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BC8140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Проведение оздоровительных смен для граждан пожилого возраста и инвалидов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B725EE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36DF59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23228A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F0CD5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0362B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E0E8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FE59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7096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5900,0</w:t>
            </w:r>
          </w:p>
        </w:tc>
      </w:tr>
      <w:tr w:rsidR="00D3357B" w:rsidRPr="0031024A" w14:paraId="1F7E53CD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A6D675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E0EE3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</w:t>
            </w: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маломобильных граждан, которым оказано санаторно-курортное лечение 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0DDFC6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4E8972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FB9E13" w14:textId="77777777" w:rsidR="00D3357B" w:rsidRPr="0031024A" w:rsidRDefault="00D3357B" w:rsidP="00651A91">
            <w:pPr>
              <w:tabs>
                <w:tab w:val="center" w:pos="191"/>
              </w:tabs>
              <w:ind w:left="-92"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EC1992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9DA14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40CCD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FFA51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6CE0F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EF80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141</w:t>
            </w:r>
          </w:p>
        </w:tc>
      </w:tr>
      <w:tr w:rsidR="00D3357B" w:rsidRPr="0031024A" w14:paraId="6BC14517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61B3D7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3D2D2C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Оборудование квартир инвалидов специальными техническими средствами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FAEAAB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097B5D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CE5F13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222FE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9455C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ABC19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2E489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2E1E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D3357B" w:rsidRPr="0031024A" w14:paraId="1C10A87D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846BF4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E5F5C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инвалидов, обеспеченных техническими средствами реабилитации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0D1FAB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84B565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2FA81A" w14:textId="77777777" w:rsidR="00D3357B" w:rsidRPr="0031024A" w:rsidRDefault="00D3357B" w:rsidP="00651A91">
            <w:pPr>
              <w:tabs>
                <w:tab w:val="center" w:pos="191"/>
              </w:tabs>
              <w:ind w:left="-92"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50C112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0B77E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04954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DF359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1773D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3C95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</w:t>
            </w:r>
          </w:p>
        </w:tc>
      </w:tr>
      <w:tr w:rsidR="00D3357B" w:rsidRPr="0031024A" w14:paraId="070AA1FD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C83A0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F25E27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Организация  работы клубных формирований для пожилых граждан и инвалидов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12CD84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632881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5B7C0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72741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E9AEA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ECFF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DCAAD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1F25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556,3</w:t>
            </w:r>
          </w:p>
        </w:tc>
      </w:tr>
      <w:tr w:rsidR="00D3357B" w:rsidRPr="0031024A" w14:paraId="5F5C8380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F52B2C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85FCAC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клубных формирований  для пожилых граждан и инвалидов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B031E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F344F4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A92CAD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3DDE3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041CA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CC7F5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3F42A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EC735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150F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</w:tr>
      <w:tr w:rsidR="00D3357B" w:rsidRPr="0031024A" w14:paraId="0CD8217D" w14:textId="77777777" w:rsidTr="00651A91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2DA8ED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B68DBA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Мероприятия по формированию условий для развития системы комплексной реабилитации и абилитации инвалидов, в том числе детей-инвалидов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67D556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7029FE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707E8E2" w14:textId="77777777" w:rsidR="00D3357B" w:rsidRPr="0031024A" w:rsidRDefault="00D3357B" w:rsidP="00651A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57E30C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1666,7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522BDF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0DEFEA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5DD3166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BD0E3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1666,7</w:t>
            </w:r>
          </w:p>
        </w:tc>
      </w:tr>
      <w:tr w:rsidR="00D3357B" w:rsidRPr="0031024A" w14:paraId="20A90C08" w14:textId="77777777" w:rsidTr="00651A91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A897E64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67C2B531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3AE0419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5E0111E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FFD8429" w14:textId="77777777" w:rsidR="00D3357B" w:rsidRPr="0031024A" w:rsidRDefault="00D3357B" w:rsidP="00651A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BC4180C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CDB67A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823CBF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055280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ECCE0A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1050,0</w:t>
            </w:r>
          </w:p>
        </w:tc>
      </w:tr>
      <w:tr w:rsidR="00D3357B" w:rsidRPr="0031024A" w14:paraId="214D48B2" w14:textId="77777777" w:rsidTr="00651A91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03F63CE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6AE48197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B4C810E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0FFD206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1290527" w14:textId="77777777" w:rsidR="00D3357B" w:rsidRPr="0031024A" w:rsidRDefault="00D3357B" w:rsidP="00651A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DB75BE4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E4D38E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8CF88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226D0C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24EAB8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450,0</w:t>
            </w:r>
          </w:p>
        </w:tc>
      </w:tr>
      <w:tr w:rsidR="00D3357B" w:rsidRPr="0031024A" w14:paraId="453D56B2" w14:textId="77777777" w:rsidTr="00651A91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EAA2D1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74F0B6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434637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E98C7C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BF6F73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23791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E9AA9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4356E1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68A34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5ED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166,7</w:t>
            </w:r>
          </w:p>
        </w:tc>
      </w:tr>
      <w:tr w:rsidR="00D3357B" w:rsidRPr="0031024A" w14:paraId="44E96DC4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3C1A8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991F74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Доля инвалидов, в отношении которых осуществлялись мероприятия по реабилитации и (или) абилитации, в общей численности инвалидов городского округа города Обнинска, имеющих такие рекомендации в индивидуальной программе реабилитации или абилитации (дети)</w:t>
            </w:r>
          </w:p>
          <w:p w14:paraId="7E585B4F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EB3F26B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67AB24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1D6DBA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0756E8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9DD00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4397C1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21ABD1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94F8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E0A9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74,8</w:t>
            </w:r>
          </w:p>
        </w:tc>
      </w:tr>
      <w:tr w:rsidR="00D3357B" w:rsidRPr="0031024A" w14:paraId="4A958A9C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24DE7B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77EC34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Подпрограмма 3  </w:t>
            </w:r>
          </w:p>
          <w:p w14:paraId="2AAD405D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«Жилье в кредит»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8AEF79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20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b/>
                <w:color w:val="000000"/>
                <w:sz w:val="20"/>
                <w:szCs w:val="20"/>
              </w:rPr>
              <w:t>-202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11DDEF" w14:textId="77777777" w:rsidR="00D3357B" w:rsidRPr="0031024A" w:rsidRDefault="00D3357B" w:rsidP="00651A91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BDFA9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4014F7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10980,0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70EE8B" w14:textId="77777777" w:rsidR="00D3357B" w:rsidRPr="0031024A" w:rsidRDefault="00D3357B" w:rsidP="00651A9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C27C8" w14:textId="77777777" w:rsidR="00D3357B" w:rsidRPr="0031024A" w:rsidRDefault="00D3357B" w:rsidP="00651A9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7765,5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0F02F8" w14:textId="77777777" w:rsidR="00D3357B" w:rsidRPr="0031024A" w:rsidRDefault="00D3357B" w:rsidP="00651A9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1995E" w14:textId="77777777" w:rsidR="00D3357B" w:rsidRPr="0031024A" w:rsidRDefault="00D3357B" w:rsidP="00651A9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37745,5</w:t>
            </w:r>
          </w:p>
        </w:tc>
      </w:tr>
      <w:tr w:rsidR="00D3357B" w:rsidRPr="0031024A" w14:paraId="3A3D6B1E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F35158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849288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Предоставление компенсации гражданам на приобретение жилья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F64505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C2B3F2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7E30BF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20BD2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10980,0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05F3C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645D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7765,5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92A23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733D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37745,5</w:t>
            </w:r>
          </w:p>
        </w:tc>
      </w:tr>
      <w:tr w:rsidR="00D3357B" w:rsidRPr="0031024A" w14:paraId="17779AE2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4342D3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78C30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Количество получателей компенсации  на приобретение жилья</w:t>
            </w:r>
          </w:p>
          <w:p w14:paraId="5B7A1116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</w:p>
          <w:p w14:paraId="74EE585F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C13D7A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607305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2970D8" w14:textId="77777777" w:rsidR="00D3357B" w:rsidRPr="0031024A" w:rsidRDefault="00D3357B" w:rsidP="00651A91">
            <w:pPr>
              <w:ind w:left="-92"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DAC2D9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71B10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A17493" w14:textId="77777777" w:rsidR="00D3357B" w:rsidRPr="0031024A" w:rsidRDefault="00D3357B" w:rsidP="00651A91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01D7C3" w14:textId="77777777" w:rsidR="00D3357B" w:rsidRPr="00500573" w:rsidRDefault="00D3357B" w:rsidP="00651A9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BF1BB1" w14:textId="77777777" w:rsidR="00D3357B" w:rsidRPr="00500573" w:rsidRDefault="00D3357B" w:rsidP="00651A91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65CED" w14:textId="77777777" w:rsidR="00D3357B" w:rsidRPr="0031024A" w:rsidRDefault="00D3357B" w:rsidP="00651A91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Pr="0031024A">
              <w:rPr>
                <w:color w:val="000000"/>
                <w:sz w:val="20"/>
                <w:szCs w:val="20"/>
              </w:rPr>
              <w:t>0</w:t>
            </w:r>
          </w:p>
        </w:tc>
      </w:tr>
      <w:tr w:rsidR="00D3357B" w:rsidRPr="0031024A" w14:paraId="1425A476" w14:textId="77777777" w:rsidTr="00651A91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7D9F13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4C86FB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Подпрограмма 4  </w:t>
            </w:r>
          </w:p>
          <w:p w14:paraId="7AE2EDF2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«Обеспечение жильем молодых семей»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CF67E7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20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b/>
                <w:color w:val="000000"/>
                <w:sz w:val="20"/>
                <w:szCs w:val="20"/>
              </w:rPr>
              <w:t>-202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D20706" w14:textId="77777777" w:rsidR="00D3357B" w:rsidRPr="0031024A" w:rsidRDefault="00D3357B" w:rsidP="00651A91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643FA2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E9E425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16269,7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E2456B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14761,9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8DFBF3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8213,4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079090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6217,3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1C4BF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45462,3</w:t>
            </w:r>
          </w:p>
        </w:tc>
      </w:tr>
      <w:tr w:rsidR="00D3357B" w:rsidRPr="0031024A" w14:paraId="016FE028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3230AE1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64FC34" w14:textId="77777777" w:rsidR="00D3357B" w:rsidRPr="0031024A" w:rsidRDefault="00D3357B" w:rsidP="00651A91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2C4603" w14:textId="77777777" w:rsidR="00D3357B" w:rsidRPr="0031024A" w:rsidRDefault="00D3357B" w:rsidP="00651A9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86B9E1" w14:textId="77777777" w:rsidR="00D3357B" w:rsidRPr="0031024A" w:rsidRDefault="00D3357B" w:rsidP="00651A91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95CFF2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573D45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2234,1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D66F69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2013,8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7CE5FC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1300,6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8FE265" w14:textId="77777777" w:rsidR="00D3357B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CFB42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6305,2</w:t>
            </w:r>
          </w:p>
        </w:tc>
      </w:tr>
      <w:tr w:rsidR="00D3357B" w:rsidRPr="0031024A" w14:paraId="3500E902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BF71574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FEE274" w14:textId="77777777" w:rsidR="00D3357B" w:rsidRPr="0031024A" w:rsidRDefault="00D3357B" w:rsidP="00651A91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423CE2" w14:textId="77777777" w:rsidR="00D3357B" w:rsidRPr="0031024A" w:rsidRDefault="00D3357B" w:rsidP="00651A9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265B2F" w14:textId="77777777" w:rsidR="00D3357B" w:rsidRPr="0031024A" w:rsidRDefault="00D3357B" w:rsidP="00651A91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84CC94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A90D94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10456,3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7AA900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9500,5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B254B9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4859,4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68EA05" w14:textId="77777777" w:rsidR="00D3357B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3906,3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666C2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28722,5</w:t>
            </w:r>
          </w:p>
        </w:tc>
      </w:tr>
      <w:tr w:rsidR="00D3357B" w:rsidRPr="0031024A" w14:paraId="7C8E0EC8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EF7C4F8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24C56BB" w14:textId="77777777" w:rsidR="00D3357B" w:rsidRPr="0031024A" w:rsidRDefault="00D3357B" w:rsidP="00651A91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A8087E" w14:textId="77777777" w:rsidR="00D3357B" w:rsidRPr="0031024A" w:rsidRDefault="00D3357B" w:rsidP="00651A9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A5AAB55" w14:textId="77777777" w:rsidR="00D3357B" w:rsidRPr="0031024A" w:rsidRDefault="00D3357B" w:rsidP="00651A91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6BB963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6B3FF2E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3579,3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25156FC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3247,6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582E220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2053,4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29EB00" w14:textId="77777777" w:rsidR="00D3357B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291EC4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10434,6</w:t>
            </w:r>
          </w:p>
        </w:tc>
      </w:tr>
      <w:tr w:rsidR="00D3357B" w:rsidRPr="0031024A" w14:paraId="6607B068" w14:textId="77777777" w:rsidTr="00651A91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9F6BB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B494F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молодым семьям  социальных выплат на приобретение (строительство) жилья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852C3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BCE71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BA975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0B04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2234,1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6F47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2013,8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DB9A5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1300,6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7DA2B" w14:textId="77777777" w:rsidR="00D3357B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95467" w14:textId="77777777" w:rsidR="00D3357B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6305,2</w:t>
            </w:r>
          </w:p>
        </w:tc>
      </w:tr>
      <w:tr w:rsidR="00D3357B" w:rsidRPr="0031024A" w14:paraId="0D3C8C87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0078070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AD72FCA" w14:textId="77777777" w:rsidR="00D3357B" w:rsidRPr="0031024A" w:rsidRDefault="00D3357B" w:rsidP="00651A9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C512FD3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1A48A85" w14:textId="77777777" w:rsidR="00D3357B" w:rsidRPr="0031024A" w:rsidRDefault="00D3357B" w:rsidP="00651A91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62D420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70B83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10456,3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58526C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9500,5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EF2C4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4859,4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943B05" w14:textId="77777777" w:rsidR="00D3357B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3906,3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90549" w14:textId="77777777" w:rsidR="00D3357B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28722,5</w:t>
            </w:r>
          </w:p>
        </w:tc>
      </w:tr>
      <w:tr w:rsidR="00D3357B" w:rsidRPr="0031024A" w14:paraId="67EF60B8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E7C3B3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44B8DC1" w14:textId="77777777" w:rsidR="00D3357B" w:rsidRPr="0031024A" w:rsidRDefault="00D3357B" w:rsidP="00651A9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8A1C40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6A95BE" w14:textId="77777777" w:rsidR="00D3357B" w:rsidRPr="0031024A" w:rsidRDefault="00D3357B" w:rsidP="00651A91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FF99B4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B855A7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3579,3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FBA912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3247,6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605D51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2053,4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2E8AA8B" w14:textId="77777777" w:rsidR="00D3357B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E3603B" w14:textId="77777777" w:rsidR="00D3357B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10434,6</w:t>
            </w:r>
          </w:p>
        </w:tc>
      </w:tr>
      <w:tr w:rsidR="00D3357B" w:rsidRPr="0031024A" w14:paraId="042A10EB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5E4FE8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2C58AF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 xml:space="preserve">: Количество молодых семей, улучшивших жилищные условия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5336DF" w14:textId="77777777" w:rsidR="00D3357B" w:rsidRPr="0031024A" w:rsidRDefault="00D3357B" w:rsidP="00651A91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6CE83F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168D8E" w14:textId="77777777" w:rsidR="00D3357B" w:rsidRPr="0031024A" w:rsidRDefault="00D3357B" w:rsidP="00651A91">
            <w:pPr>
              <w:ind w:right="-124" w:hanging="92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41642B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AC887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FBCB3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B0E22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13A87" w14:textId="77777777" w:rsidR="00D3357B" w:rsidRPr="00653225" w:rsidRDefault="00D3357B" w:rsidP="00651A91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F1BCA" w14:textId="77777777" w:rsidR="00D3357B" w:rsidRPr="00653225" w:rsidRDefault="00D3357B" w:rsidP="00651A91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29</w:t>
            </w:r>
          </w:p>
        </w:tc>
      </w:tr>
      <w:tr w:rsidR="00D3357B" w:rsidRPr="0031024A" w14:paraId="4F294AAE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7B680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13001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2</w:t>
            </w:r>
            <w:r w:rsidRPr="0031024A">
              <w:rPr>
                <w:color w:val="000000"/>
                <w:sz w:val="20"/>
                <w:szCs w:val="20"/>
              </w:rPr>
              <w:t>: Количество молодых семей, получивших свидетельства на получение социальных выплат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1B7899" w14:textId="77777777" w:rsidR="00D3357B" w:rsidRPr="0031024A" w:rsidRDefault="00D3357B" w:rsidP="00651A91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EE3E15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D05D75" w14:textId="77777777" w:rsidR="00D3357B" w:rsidRPr="0031024A" w:rsidRDefault="00D3357B" w:rsidP="00651A91">
            <w:pPr>
              <w:ind w:right="-124" w:hanging="92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9E2353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BE0E7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3E4AB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C62E7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F27EF3" w14:textId="77777777" w:rsidR="00D3357B" w:rsidRPr="00653225" w:rsidRDefault="00D3357B" w:rsidP="00651A91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0EAF" w14:textId="77777777" w:rsidR="00D3357B" w:rsidRPr="00653225" w:rsidRDefault="00D3357B" w:rsidP="00651A91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</w:t>
            </w:r>
          </w:p>
        </w:tc>
      </w:tr>
      <w:tr w:rsidR="00D3357B" w:rsidRPr="0031024A" w14:paraId="683C6FAC" w14:textId="77777777" w:rsidTr="00651A91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22DFC1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EEFA8F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Подпрограмма 5  </w:t>
            </w:r>
          </w:p>
          <w:p w14:paraId="5D0EF4C6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«Организация деятельности по руководству и управлению в системе социальной защиты города Обнинска»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D12BF2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20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b/>
                <w:color w:val="000000"/>
                <w:sz w:val="20"/>
                <w:szCs w:val="20"/>
              </w:rPr>
              <w:t>-202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8F987C" w14:textId="77777777" w:rsidR="00D3357B" w:rsidRPr="0031024A" w:rsidRDefault="00D3357B" w:rsidP="00651A91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D9C861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E90A7A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35300,0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3D0F9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39190,8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B4B49A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38321,0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81511D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43645,6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17EDC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156457,4</w:t>
            </w:r>
          </w:p>
        </w:tc>
      </w:tr>
      <w:tr w:rsidR="00D3357B" w:rsidRPr="0031024A" w14:paraId="6658D350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950AB3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C86079" w14:textId="77777777" w:rsidR="00D3357B" w:rsidRPr="0031024A" w:rsidRDefault="00D3357B" w:rsidP="00651A91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29EE15" w14:textId="77777777" w:rsidR="00D3357B" w:rsidRPr="0031024A" w:rsidRDefault="00D3357B" w:rsidP="00651A91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F534D" w14:textId="77777777" w:rsidR="00D3357B" w:rsidRPr="0031024A" w:rsidRDefault="00D3357B" w:rsidP="00651A91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4B893E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CC1F4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22414,3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096A7B" w14:textId="77777777" w:rsidR="00D3357B" w:rsidRPr="0031024A" w:rsidRDefault="00D3357B" w:rsidP="00651A9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22638,4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46DD68" w14:textId="77777777" w:rsidR="00D3357B" w:rsidRPr="0031024A" w:rsidRDefault="00D3357B" w:rsidP="00651A9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21271,0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A8A7C4" w14:textId="77777777" w:rsidR="00D3357B" w:rsidRPr="0031024A" w:rsidRDefault="00D3357B" w:rsidP="00651A9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23745,6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8BA88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90069,3</w:t>
            </w:r>
          </w:p>
        </w:tc>
      </w:tr>
      <w:tr w:rsidR="00D3357B" w:rsidRPr="0031024A" w14:paraId="513D703E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F9114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5DB77D" w14:textId="77777777" w:rsidR="00D3357B" w:rsidRPr="0031024A" w:rsidRDefault="00D3357B" w:rsidP="00651A91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54D667" w14:textId="77777777" w:rsidR="00D3357B" w:rsidRPr="0031024A" w:rsidRDefault="00D3357B" w:rsidP="00651A9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B21CC4" w14:textId="77777777" w:rsidR="00D3357B" w:rsidRPr="0031024A" w:rsidRDefault="00D3357B" w:rsidP="00651A91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6528A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99289D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12885,7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B7D684" w14:textId="77777777" w:rsidR="00D3357B" w:rsidRPr="0031024A" w:rsidRDefault="00D3357B" w:rsidP="00651A9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16552,4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AD6ABB" w14:textId="77777777" w:rsidR="00D3357B" w:rsidRPr="0031024A" w:rsidRDefault="00D3357B" w:rsidP="00651A9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17050,0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E46D89" w14:textId="77777777" w:rsidR="00D3357B" w:rsidRPr="0031024A" w:rsidRDefault="00D3357B" w:rsidP="00651A9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19900,0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B064C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66388,1</w:t>
            </w:r>
          </w:p>
        </w:tc>
      </w:tr>
      <w:tr w:rsidR="00D3357B" w:rsidRPr="0031024A" w14:paraId="297C3687" w14:textId="77777777" w:rsidTr="00651A91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07E42C" w14:textId="77777777" w:rsidR="00D3357B" w:rsidRPr="0031024A" w:rsidRDefault="00D3357B" w:rsidP="00651A91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C94A2B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Организация предоставления населению мер социальной поддержки с соответствии с законодательством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2F39D3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CA2433" w14:textId="77777777" w:rsidR="00D3357B" w:rsidRPr="0031024A" w:rsidRDefault="00D3357B" w:rsidP="00651A91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DB9C7C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0F005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22414,3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8DB5E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22638,4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88E9D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21271,0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7EAA8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23745,6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1C2D6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90069,3</w:t>
            </w:r>
          </w:p>
        </w:tc>
      </w:tr>
      <w:tr w:rsidR="00D3357B" w:rsidRPr="0031024A" w14:paraId="1ECC85CC" w14:textId="77777777" w:rsidTr="00651A91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44A805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EE8C86" w14:textId="77777777" w:rsidR="00D3357B" w:rsidRPr="0031024A" w:rsidRDefault="00D3357B" w:rsidP="00651A9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91E02C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1DC9D" w14:textId="77777777" w:rsidR="00D3357B" w:rsidRPr="0031024A" w:rsidRDefault="00D3357B" w:rsidP="00651A9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894AC6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0682AB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12885,7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CFB3D0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16552,4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31F64D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17050,0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C2A33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19900,0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D4EFF" w14:textId="77777777" w:rsidR="00D3357B" w:rsidRPr="0031024A" w:rsidRDefault="00D3357B" w:rsidP="00651A9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66388,1</w:t>
            </w:r>
          </w:p>
        </w:tc>
      </w:tr>
      <w:tr w:rsidR="00D3357B" w:rsidRPr="0031024A" w14:paraId="2B3189D6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35B1F0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7FAF6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 Количество государственных и муниципальных услуг, оказываемых ежемесячно Управлением социальной защиты населения города Обнинска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6380BE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4EB68A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DAAD7" w14:textId="77777777" w:rsidR="00D3357B" w:rsidRPr="0031024A" w:rsidRDefault="00D3357B" w:rsidP="00651A91">
            <w:pPr>
              <w:ind w:right="-10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FEAB9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EC954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64000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75EA4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66ACF9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06757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4579A" w14:textId="77777777" w:rsidR="00D3357B" w:rsidRPr="0031024A" w:rsidRDefault="00D3357B" w:rsidP="00651A91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124000</w:t>
            </w:r>
          </w:p>
        </w:tc>
      </w:tr>
      <w:tr w:rsidR="00D3357B" w:rsidRPr="0031024A" w14:paraId="4E076410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8196E2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862229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 Количество принятых Управлением социальной защиты населения города Обнинска решений о назначении мер социальной поддержки в течение года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D9525E" w14:textId="77777777" w:rsidR="00D3357B" w:rsidRPr="0031024A" w:rsidRDefault="00D3357B" w:rsidP="00651A91">
            <w:pPr>
              <w:ind w:right="-9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39A0F7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E0DBC7" w14:textId="77777777" w:rsidR="00D3357B" w:rsidRPr="0031024A" w:rsidRDefault="00D3357B" w:rsidP="00651A91">
            <w:pPr>
              <w:ind w:right="-10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C360A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91E1D1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90F402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DA57A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20E5E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7940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DE5D9" w14:textId="77777777" w:rsidR="00D3357B" w:rsidRPr="0031024A" w:rsidRDefault="00D3357B" w:rsidP="00651A91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16940</w:t>
            </w:r>
          </w:p>
        </w:tc>
      </w:tr>
      <w:tr w:rsidR="00D3357B" w:rsidRPr="0031024A" w14:paraId="35200019" w14:textId="77777777" w:rsidTr="00651A91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96966D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159A8F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31024A">
              <w:rPr>
                <w:color w:val="000000"/>
                <w:sz w:val="20"/>
                <w:szCs w:val="20"/>
              </w:rPr>
              <w:t xml:space="preserve">  Количество выплат, произведенных Управлением социальной защиты населения города Обнинска в течение года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D713F3" w14:textId="77777777" w:rsidR="00D3357B" w:rsidRPr="0031024A" w:rsidRDefault="00D3357B" w:rsidP="00651A91">
            <w:pPr>
              <w:ind w:right="-9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52D5D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4A2BB0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7AF626" w14:textId="77777777" w:rsidR="00D3357B" w:rsidRPr="0031024A" w:rsidRDefault="00D3357B" w:rsidP="00651A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1E945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9ED143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CEBEF8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422300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122CF" w14:textId="77777777" w:rsidR="00D3357B" w:rsidRPr="0031024A" w:rsidRDefault="00D3357B" w:rsidP="00651A91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13CA3" w14:textId="77777777" w:rsidR="00D3357B" w:rsidRPr="0031024A" w:rsidRDefault="00D3357B" w:rsidP="00651A91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822300</w:t>
            </w:r>
          </w:p>
        </w:tc>
      </w:tr>
      <w:tr w:rsidR="00D3357B" w:rsidRPr="0031024A" w14:paraId="73F8DE3B" w14:textId="77777777" w:rsidTr="00651A91">
        <w:trPr>
          <w:cantSplit/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B0927B" w14:textId="77777777" w:rsidR="00D3357B" w:rsidRPr="0031024A" w:rsidRDefault="00D3357B" w:rsidP="00651A91">
            <w:pPr>
              <w:tabs>
                <w:tab w:val="center" w:pos="-18"/>
              </w:tabs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6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F03287" w14:textId="77777777" w:rsidR="00D3357B" w:rsidRPr="0031024A" w:rsidRDefault="00D3357B" w:rsidP="00651A91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ИТОГО по программе за 2021-2024 гг.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CF4794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F9A6C6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1043088,9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7FC1A4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987791,2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345D89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766138,9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F52A03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727923,4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97561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3524942,4</w:t>
            </w:r>
          </w:p>
        </w:tc>
      </w:tr>
      <w:tr w:rsidR="00D3357B" w:rsidRPr="0031024A" w14:paraId="7F961CE0" w14:textId="77777777" w:rsidTr="00651A91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726F07" w14:textId="77777777" w:rsidR="00D3357B" w:rsidRPr="0031024A" w:rsidRDefault="00D3357B" w:rsidP="00651A91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1A211C" w14:textId="77777777" w:rsidR="00D3357B" w:rsidRPr="0031024A" w:rsidRDefault="00D3357B" w:rsidP="00651A91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74E02C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C8F03E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478287,6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B568E5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412505,9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85E206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240691,9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3CC8EF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170855,3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560FA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1302340,7</w:t>
            </w:r>
          </w:p>
        </w:tc>
      </w:tr>
      <w:tr w:rsidR="00D3357B" w:rsidRPr="0031024A" w14:paraId="79CFEB88" w14:textId="77777777" w:rsidTr="00651A91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DEB735" w14:textId="77777777" w:rsidR="00D3357B" w:rsidRPr="0031024A" w:rsidRDefault="00D3357B" w:rsidP="00651A91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275394" w14:textId="77777777" w:rsidR="00D3357B" w:rsidRPr="0031024A" w:rsidRDefault="00D3357B" w:rsidP="00651A91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BE411D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D4C209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510084,7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24BE92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517663,1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AF9EB6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470989,8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688462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496573,6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B7C65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1995311,2</w:t>
            </w:r>
          </w:p>
        </w:tc>
      </w:tr>
      <w:tr w:rsidR="00D3357B" w:rsidRPr="0031024A" w14:paraId="4F64D005" w14:textId="77777777" w:rsidTr="00651A91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8BAD21" w14:textId="77777777" w:rsidR="00D3357B" w:rsidRPr="0031024A" w:rsidRDefault="00D3357B" w:rsidP="00651A91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6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D940B" w14:textId="77777777" w:rsidR="00D3357B" w:rsidRPr="0031024A" w:rsidRDefault="00D3357B" w:rsidP="00651A91">
            <w:pPr>
              <w:snapToGri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547A8" w14:textId="77777777" w:rsidR="00D3357B" w:rsidRPr="0031024A" w:rsidRDefault="00D3357B" w:rsidP="00651A91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BAD3D2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54716,6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5CE652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57622,2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FCB91F" w14:textId="77777777" w:rsidR="00D3357B" w:rsidRPr="0031024A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54457,2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56B23A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60494,5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03E5A" w14:textId="77777777" w:rsidR="00D3357B" w:rsidRDefault="00D3357B" w:rsidP="00651A9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227290,5</w:t>
            </w:r>
          </w:p>
        </w:tc>
      </w:tr>
    </w:tbl>
    <w:p w14:paraId="698D3B09" w14:textId="77777777" w:rsidR="00D3357B" w:rsidRPr="0031024A" w:rsidRDefault="00D3357B" w:rsidP="00D3357B">
      <w:pPr>
        <w:pStyle w:val="ConsPlusTitle"/>
        <w:ind w:firstLine="709"/>
        <w:rPr>
          <w:color w:val="000000"/>
        </w:rPr>
      </w:pPr>
    </w:p>
    <w:p w14:paraId="6A1EC5B2" w14:textId="77777777" w:rsidR="00D3357B" w:rsidRPr="0031024A" w:rsidRDefault="00D3357B" w:rsidP="00D3357B">
      <w:pPr>
        <w:pStyle w:val="ListParagraph"/>
        <w:tabs>
          <w:tab w:val="left" w:pos="851"/>
          <w:tab w:val="left" w:pos="993"/>
          <w:tab w:val="left" w:pos="1418"/>
          <w:tab w:val="left" w:pos="1985"/>
        </w:tabs>
        <w:ind w:left="0"/>
        <w:jc w:val="both"/>
        <w:rPr>
          <w:color w:val="000000"/>
        </w:rPr>
      </w:pPr>
    </w:p>
    <w:p w14:paraId="151460F0" w14:textId="79E23BA0" w:rsidR="00F65EC3" w:rsidRPr="00D3357B" w:rsidRDefault="00F65EC3" w:rsidP="00D3357B"/>
    <w:sectPr w:rsidR="00F65EC3" w:rsidRPr="00D3357B" w:rsidSect="00107AED">
      <w:pgSz w:w="16838" w:h="11906" w:orient="landscape"/>
      <w:pgMar w:top="1560" w:right="567" w:bottom="567" w:left="1134" w:header="72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ta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3423C7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15A6727"/>
    <w:multiLevelType w:val="hybridMultilevel"/>
    <w:tmpl w:val="306AE3AC"/>
    <w:lvl w:ilvl="0" w:tplc="E7D2EE3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1ED6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9C75B5"/>
    <w:multiLevelType w:val="hybridMultilevel"/>
    <w:tmpl w:val="BF9EB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5160C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5F129F0"/>
    <w:multiLevelType w:val="hybridMultilevel"/>
    <w:tmpl w:val="0ED46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3DA9"/>
    <w:multiLevelType w:val="hybridMultilevel"/>
    <w:tmpl w:val="C91239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7F44"/>
    <w:multiLevelType w:val="hybridMultilevel"/>
    <w:tmpl w:val="114CF29E"/>
    <w:lvl w:ilvl="0" w:tplc="C8BC64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58B6C49"/>
    <w:multiLevelType w:val="hybridMultilevel"/>
    <w:tmpl w:val="BAB401D4"/>
    <w:lvl w:ilvl="0" w:tplc="3D6E17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7602176"/>
    <w:multiLevelType w:val="hybridMultilevel"/>
    <w:tmpl w:val="BF9EB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76AD"/>
    <w:multiLevelType w:val="hybridMultilevel"/>
    <w:tmpl w:val="CD1C5CD0"/>
    <w:lvl w:ilvl="0" w:tplc="3D6E17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A3B7249"/>
    <w:multiLevelType w:val="multilevel"/>
    <w:tmpl w:val="031E1210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7B"/>
    <w:rsid w:val="00D3357B"/>
    <w:rsid w:val="00F6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D941"/>
  <w15:chartTrackingRefBased/>
  <w15:docId w15:val="{7E5DEA29-E9A0-456A-A60A-7AE84D29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5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D3357B"/>
    <w:pPr>
      <w:numPr>
        <w:numId w:val="1"/>
      </w:numPr>
      <w:spacing w:before="280" w:after="280"/>
      <w:outlineLvl w:val="0"/>
    </w:pPr>
    <w:rPr>
      <w:rFonts w:ascii="verdata" w:hAnsi="verdata"/>
      <w:b/>
      <w:bCs/>
      <w:kern w:val="2"/>
      <w:sz w:val="48"/>
      <w:szCs w:val="48"/>
      <w:lang w:val="x-none"/>
    </w:rPr>
  </w:style>
  <w:style w:type="paragraph" w:styleId="2">
    <w:name w:val="heading 2"/>
    <w:basedOn w:val="a"/>
    <w:next w:val="a"/>
    <w:link w:val="20"/>
    <w:qFormat/>
    <w:rsid w:val="00D3357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335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3357B"/>
    <w:rPr>
      <w:rFonts w:ascii="verdata" w:eastAsia="Times New Roman" w:hAnsi="verdata" w:cs="Times New Roman"/>
      <w:b/>
      <w:bCs/>
      <w:kern w:val="2"/>
      <w:sz w:val="48"/>
      <w:szCs w:val="48"/>
      <w:lang w:val="x-none" w:eastAsia="zh-CN"/>
    </w:rPr>
  </w:style>
  <w:style w:type="character" w:customStyle="1" w:styleId="20">
    <w:name w:val="Заголовок 2 Знак"/>
    <w:basedOn w:val="a1"/>
    <w:link w:val="2"/>
    <w:rsid w:val="00D3357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semiHidden/>
    <w:rsid w:val="00D3357B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D3357B"/>
  </w:style>
  <w:style w:type="character" w:customStyle="1" w:styleId="WW8Num1z1">
    <w:name w:val="WW8Num1z1"/>
    <w:rsid w:val="00D3357B"/>
  </w:style>
  <w:style w:type="character" w:customStyle="1" w:styleId="WW8Num1z2">
    <w:name w:val="WW8Num1z2"/>
    <w:rsid w:val="00D3357B"/>
  </w:style>
  <w:style w:type="character" w:customStyle="1" w:styleId="WW8Num1z3">
    <w:name w:val="WW8Num1z3"/>
    <w:rsid w:val="00D3357B"/>
  </w:style>
  <w:style w:type="character" w:customStyle="1" w:styleId="WW8Num1z4">
    <w:name w:val="WW8Num1z4"/>
    <w:rsid w:val="00D3357B"/>
  </w:style>
  <w:style w:type="character" w:customStyle="1" w:styleId="WW8Num1z5">
    <w:name w:val="WW8Num1z5"/>
    <w:rsid w:val="00D3357B"/>
  </w:style>
  <w:style w:type="character" w:customStyle="1" w:styleId="WW8Num1z6">
    <w:name w:val="WW8Num1z6"/>
    <w:rsid w:val="00D3357B"/>
  </w:style>
  <w:style w:type="character" w:customStyle="1" w:styleId="WW8Num1z7">
    <w:name w:val="WW8Num1z7"/>
    <w:rsid w:val="00D3357B"/>
  </w:style>
  <w:style w:type="character" w:customStyle="1" w:styleId="WW8Num1z8">
    <w:name w:val="WW8Num1z8"/>
    <w:rsid w:val="00D3357B"/>
  </w:style>
  <w:style w:type="character" w:customStyle="1" w:styleId="WW8Num2z0">
    <w:name w:val="WW8Num2z0"/>
    <w:rsid w:val="00D3357B"/>
    <w:rPr>
      <w:rFonts w:ascii="Symbol" w:hAnsi="Symbol" w:cs="Symbol" w:hint="default"/>
    </w:rPr>
  </w:style>
  <w:style w:type="character" w:customStyle="1" w:styleId="WW8Num3z0">
    <w:name w:val="WW8Num3z0"/>
    <w:rsid w:val="00D3357B"/>
    <w:rPr>
      <w:rFonts w:hint="default"/>
      <w:sz w:val="28"/>
    </w:rPr>
  </w:style>
  <w:style w:type="character" w:customStyle="1" w:styleId="WW8Num4z0">
    <w:name w:val="WW8Num4z0"/>
    <w:rsid w:val="00D3357B"/>
    <w:rPr>
      <w:rFonts w:ascii="Symbol" w:hAnsi="Symbol" w:cs="Symbol" w:hint="default"/>
    </w:rPr>
  </w:style>
  <w:style w:type="character" w:customStyle="1" w:styleId="WW8Num5z0">
    <w:name w:val="WW8Num5z0"/>
    <w:rsid w:val="00D3357B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D3357B"/>
    <w:rPr>
      <w:rFonts w:cs="Times New Roman" w:hint="default"/>
    </w:rPr>
  </w:style>
  <w:style w:type="character" w:customStyle="1" w:styleId="4">
    <w:name w:val="Основной шрифт абзаца4"/>
    <w:rsid w:val="00D3357B"/>
  </w:style>
  <w:style w:type="character" w:customStyle="1" w:styleId="31">
    <w:name w:val="Основной шрифт абзаца3"/>
    <w:rsid w:val="00D3357B"/>
  </w:style>
  <w:style w:type="character" w:customStyle="1" w:styleId="WW8Num2z1">
    <w:name w:val="WW8Num2z1"/>
    <w:rsid w:val="00D3357B"/>
    <w:rPr>
      <w:rFonts w:cs="Times New Roman"/>
    </w:rPr>
  </w:style>
  <w:style w:type="character" w:customStyle="1" w:styleId="WW8Num3z1">
    <w:name w:val="WW8Num3z1"/>
    <w:rsid w:val="00D3357B"/>
    <w:rPr>
      <w:rFonts w:ascii="Courier New" w:hAnsi="Courier New" w:cs="Courier New" w:hint="default"/>
    </w:rPr>
  </w:style>
  <w:style w:type="character" w:customStyle="1" w:styleId="WW8Num3z2">
    <w:name w:val="WW8Num3z2"/>
    <w:rsid w:val="00D3357B"/>
    <w:rPr>
      <w:rFonts w:ascii="Wingdings" w:hAnsi="Wingdings" w:cs="Wingdings" w:hint="default"/>
    </w:rPr>
  </w:style>
  <w:style w:type="character" w:customStyle="1" w:styleId="WW8Num4z1">
    <w:name w:val="WW8Num4z1"/>
    <w:rsid w:val="00D3357B"/>
    <w:rPr>
      <w:rFonts w:cs="Times New Roman"/>
    </w:rPr>
  </w:style>
  <w:style w:type="character" w:customStyle="1" w:styleId="WW8Num5z1">
    <w:name w:val="WW8Num5z1"/>
    <w:rsid w:val="00D3357B"/>
  </w:style>
  <w:style w:type="character" w:customStyle="1" w:styleId="WW8Num5z2">
    <w:name w:val="WW8Num5z2"/>
    <w:rsid w:val="00D3357B"/>
  </w:style>
  <w:style w:type="character" w:customStyle="1" w:styleId="WW8Num5z3">
    <w:name w:val="WW8Num5z3"/>
    <w:rsid w:val="00D3357B"/>
  </w:style>
  <w:style w:type="character" w:customStyle="1" w:styleId="WW8Num5z4">
    <w:name w:val="WW8Num5z4"/>
    <w:rsid w:val="00D3357B"/>
  </w:style>
  <w:style w:type="character" w:customStyle="1" w:styleId="WW8Num5z5">
    <w:name w:val="WW8Num5z5"/>
    <w:rsid w:val="00D3357B"/>
  </w:style>
  <w:style w:type="character" w:customStyle="1" w:styleId="WW8Num5z6">
    <w:name w:val="WW8Num5z6"/>
    <w:rsid w:val="00D3357B"/>
  </w:style>
  <w:style w:type="character" w:customStyle="1" w:styleId="WW8Num5z7">
    <w:name w:val="WW8Num5z7"/>
    <w:rsid w:val="00D3357B"/>
  </w:style>
  <w:style w:type="character" w:customStyle="1" w:styleId="WW8Num5z8">
    <w:name w:val="WW8Num5z8"/>
    <w:rsid w:val="00D3357B"/>
  </w:style>
  <w:style w:type="character" w:customStyle="1" w:styleId="WW8Num6z1">
    <w:name w:val="WW8Num6z1"/>
    <w:rsid w:val="00D3357B"/>
    <w:rPr>
      <w:rFonts w:ascii="Courier New" w:hAnsi="Courier New" w:cs="Courier New" w:hint="default"/>
    </w:rPr>
  </w:style>
  <w:style w:type="character" w:customStyle="1" w:styleId="WW8Num6z2">
    <w:name w:val="WW8Num6z2"/>
    <w:rsid w:val="00D3357B"/>
    <w:rPr>
      <w:rFonts w:ascii="Wingdings" w:hAnsi="Wingdings" w:cs="Wingdings" w:hint="default"/>
    </w:rPr>
  </w:style>
  <w:style w:type="character" w:customStyle="1" w:styleId="WW8Num7z0">
    <w:name w:val="WW8Num7z0"/>
    <w:rsid w:val="00D3357B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D3357B"/>
    <w:rPr>
      <w:rFonts w:cs="Times New Roman" w:hint="default"/>
    </w:rPr>
  </w:style>
  <w:style w:type="character" w:customStyle="1" w:styleId="WW8Num8z1">
    <w:name w:val="WW8Num8z1"/>
    <w:rsid w:val="00D3357B"/>
    <w:rPr>
      <w:rFonts w:cs="Times New Roman"/>
    </w:rPr>
  </w:style>
  <w:style w:type="character" w:customStyle="1" w:styleId="21">
    <w:name w:val="Основной шрифт абзаца2"/>
    <w:rsid w:val="00D3357B"/>
  </w:style>
  <w:style w:type="character" w:customStyle="1" w:styleId="WW8Num2z2">
    <w:name w:val="WW8Num2z2"/>
    <w:rsid w:val="00D3357B"/>
    <w:rPr>
      <w:rFonts w:ascii="Wingdings" w:hAnsi="Wingdings" w:cs="Wingdings" w:hint="default"/>
    </w:rPr>
  </w:style>
  <w:style w:type="character" w:customStyle="1" w:styleId="WW8Num2z3">
    <w:name w:val="WW8Num2z3"/>
    <w:rsid w:val="00D3357B"/>
    <w:rPr>
      <w:rFonts w:ascii="Symbol" w:hAnsi="Symbol" w:cs="Symbol" w:hint="default"/>
    </w:rPr>
  </w:style>
  <w:style w:type="character" w:customStyle="1" w:styleId="WW8Num2z4">
    <w:name w:val="WW8Num2z4"/>
    <w:rsid w:val="00D3357B"/>
    <w:rPr>
      <w:rFonts w:ascii="Courier New" w:hAnsi="Courier New" w:cs="Courier New" w:hint="default"/>
    </w:rPr>
  </w:style>
  <w:style w:type="character" w:customStyle="1" w:styleId="WW8Num4z2">
    <w:name w:val="WW8Num4z2"/>
    <w:rsid w:val="00D3357B"/>
    <w:rPr>
      <w:rFonts w:ascii="Wingdings" w:hAnsi="Wingdings" w:cs="Wingdings" w:hint="default"/>
    </w:rPr>
  </w:style>
  <w:style w:type="character" w:customStyle="1" w:styleId="WW8Num8z2">
    <w:name w:val="WW8Num8z2"/>
    <w:rsid w:val="00D3357B"/>
  </w:style>
  <w:style w:type="character" w:customStyle="1" w:styleId="WW8Num8z3">
    <w:name w:val="WW8Num8z3"/>
    <w:rsid w:val="00D3357B"/>
  </w:style>
  <w:style w:type="character" w:customStyle="1" w:styleId="WW8Num8z4">
    <w:name w:val="WW8Num8z4"/>
    <w:rsid w:val="00D3357B"/>
  </w:style>
  <w:style w:type="character" w:customStyle="1" w:styleId="WW8Num8z5">
    <w:name w:val="WW8Num8z5"/>
    <w:rsid w:val="00D3357B"/>
  </w:style>
  <w:style w:type="character" w:customStyle="1" w:styleId="WW8Num8z6">
    <w:name w:val="WW8Num8z6"/>
    <w:rsid w:val="00D3357B"/>
  </w:style>
  <w:style w:type="character" w:customStyle="1" w:styleId="WW8Num8z7">
    <w:name w:val="WW8Num8z7"/>
    <w:rsid w:val="00D3357B"/>
  </w:style>
  <w:style w:type="character" w:customStyle="1" w:styleId="WW8Num8z8">
    <w:name w:val="WW8Num8z8"/>
    <w:rsid w:val="00D3357B"/>
  </w:style>
  <w:style w:type="character" w:customStyle="1" w:styleId="WW8Num9z0">
    <w:name w:val="WW8Num9z0"/>
    <w:rsid w:val="00D3357B"/>
    <w:rPr>
      <w:rFonts w:hint="default"/>
      <w:sz w:val="28"/>
    </w:rPr>
  </w:style>
  <w:style w:type="character" w:customStyle="1" w:styleId="WW8Num9z1">
    <w:name w:val="WW8Num9z1"/>
    <w:rsid w:val="00D3357B"/>
  </w:style>
  <w:style w:type="character" w:customStyle="1" w:styleId="WW8Num9z2">
    <w:name w:val="WW8Num9z2"/>
    <w:rsid w:val="00D3357B"/>
  </w:style>
  <w:style w:type="character" w:customStyle="1" w:styleId="WW8Num9z3">
    <w:name w:val="WW8Num9z3"/>
    <w:rsid w:val="00D3357B"/>
  </w:style>
  <w:style w:type="character" w:customStyle="1" w:styleId="WW8Num9z4">
    <w:name w:val="WW8Num9z4"/>
    <w:rsid w:val="00D3357B"/>
  </w:style>
  <w:style w:type="character" w:customStyle="1" w:styleId="WW8Num9z5">
    <w:name w:val="WW8Num9z5"/>
    <w:rsid w:val="00D3357B"/>
  </w:style>
  <w:style w:type="character" w:customStyle="1" w:styleId="WW8Num9z6">
    <w:name w:val="WW8Num9z6"/>
    <w:rsid w:val="00D3357B"/>
  </w:style>
  <w:style w:type="character" w:customStyle="1" w:styleId="WW8Num9z7">
    <w:name w:val="WW8Num9z7"/>
    <w:rsid w:val="00D3357B"/>
  </w:style>
  <w:style w:type="character" w:customStyle="1" w:styleId="WW8Num9z8">
    <w:name w:val="WW8Num9z8"/>
    <w:rsid w:val="00D3357B"/>
  </w:style>
  <w:style w:type="character" w:customStyle="1" w:styleId="WW8Num10z0">
    <w:name w:val="WW8Num10z0"/>
    <w:rsid w:val="00D3357B"/>
  </w:style>
  <w:style w:type="character" w:customStyle="1" w:styleId="WW8Num10z1">
    <w:name w:val="WW8Num10z1"/>
    <w:rsid w:val="00D3357B"/>
  </w:style>
  <w:style w:type="character" w:customStyle="1" w:styleId="WW8Num10z2">
    <w:name w:val="WW8Num10z2"/>
    <w:rsid w:val="00D3357B"/>
  </w:style>
  <w:style w:type="character" w:customStyle="1" w:styleId="WW8Num10z3">
    <w:name w:val="WW8Num10z3"/>
    <w:rsid w:val="00D3357B"/>
  </w:style>
  <w:style w:type="character" w:customStyle="1" w:styleId="WW8Num10z4">
    <w:name w:val="WW8Num10z4"/>
    <w:rsid w:val="00D3357B"/>
  </w:style>
  <w:style w:type="character" w:customStyle="1" w:styleId="WW8Num10z5">
    <w:name w:val="WW8Num10z5"/>
    <w:rsid w:val="00D3357B"/>
  </w:style>
  <w:style w:type="character" w:customStyle="1" w:styleId="WW8Num10z6">
    <w:name w:val="WW8Num10z6"/>
    <w:rsid w:val="00D3357B"/>
  </w:style>
  <w:style w:type="character" w:customStyle="1" w:styleId="WW8Num10z7">
    <w:name w:val="WW8Num10z7"/>
    <w:rsid w:val="00D3357B"/>
  </w:style>
  <w:style w:type="character" w:customStyle="1" w:styleId="WW8Num10z8">
    <w:name w:val="WW8Num10z8"/>
    <w:rsid w:val="00D3357B"/>
  </w:style>
  <w:style w:type="character" w:customStyle="1" w:styleId="WW8Num11z0">
    <w:name w:val="WW8Num11z0"/>
    <w:rsid w:val="00D3357B"/>
    <w:rPr>
      <w:rFonts w:hint="default"/>
    </w:rPr>
  </w:style>
  <w:style w:type="character" w:customStyle="1" w:styleId="WW8Num11z1">
    <w:name w:val="WW8Num11z1"/>
    <w:rsid w:val="00D3357B"/>
  </w:style>
  <w:style w:type="character" w:customStyle="1" w:styleId="WW8Num11z2">
    <w:name w:val="WW8Num11z2"/>
    <w:rsid w:val="00D3357B"/>
  </w:style>
  <w:style w:type="character" w:customStyle="1" w:styleId="WW8Num11z3">
    <w:name w:val="WW8Num11z3"/>
    <w:rsid w:val="00D3357B"/>
  </w:style>
  <w:style w:type="character" w:customStyle="1" w:styleId="WW8Num11z4">
    <w:name w:val="WW8Num11z4"/>
    <w:rsid w:val="00D3357B"/>
  </w:style>
  <w:style w:type="character" w:customStyle="1" w:styleId="WW8Num11z5">
    <w:name w:val="WW8Num11z5"/>
    <w:rsid w:val="00D3357B"/>
  </w:style>
  <w:style w:type="character" w:customStyle="1" w:styleId="WW8Num11z6">
    <w:name w:val="WW8Num11z6"/>
    <w:rsid w:val="00D3357B"/>
  </w:style>
  <w:style w:type="character" w:customStyle="1" w:styleId="WW8Num11z7">
    <w:name w:val="WW8Num11z7"/>
    <w:rsid w:val="00D3357B"/>
  </w:style>
  <w:style w:type="character" w:customStyle="1" w:styleId="WW8Num11z8">
    <w:name w:val="WW8Num11z8"/>
    <w:rsid w:val="00D3357B"/>
  </w:style>
  <w:style w:type="character" w:customStyle="1" w:styleId="WW8Num12z0">
    <w:name w:val="WW8Num12z0"/>
    <w:rsid w:val="00D3357B"/>
    <w:rPr>
      <w:rFonts w:hint="default"/>
      <w:b/>
    </w:rPr>
  </w:style>
  <w:style w:type="character" w:customStyle="1" w:styleId="WW8Num12z1">
    <w:name w:val="WW8Num12z1"/>
    <w:rsid w:val="00D3357B"/>
  </w:style>
  <w:style w:type="character" w:customStyle="1" w:styleId="WW8Num12z2">
    <w:name w:val="WW8Num12z2"/>
    <w:rsid w:val="00D3357B"/>
  </w:style>
  <w:style w:type="character" w:customStyle="1" w:styleId="WW8Num12z3">
    <w:name w:val="WW8Num12z3"/>
    <w:rsid w:val="00D3357B"/>
  </w:style>
  <w:style w:type="character" w:customStyle="1" w:styleId="WW8Num12z4">
    <w:name w:val="WW8Num12z4"/>
    <w:rsid w:val="00D3357B"/>
  </w:style>
  <w:style w:type="character" w:customStyle="1" w:styleId="WW8Num12z5">
    <w:name w:val="WW8Num12z5"/>
    <w:rsid w:val="00D3357B"/>
  </w:style>
  <w:style w:type="character" w:customStyle="1" w:styleId="WW8Num12z6">
    <w:name w:val="WW8Num12z6"/>
    <w:rsid w:val="00D3357B"/>
  </w:style>
  <w:style w:type="character" w:customStyle="1" w:styleId="WW8Num12z7">
    <w:name w:val="WW8Num12z7"/>
    <w:rsid w:val="00D3357B"/>
  </w:style>
  <w:style w:type="character" w:customStyle="1" w:styleId="WW8Num12z8">
    <w:name w:val="WW8Num12z8"/>
    <w:rsid w:val="00D3357B"/>
  </w:style>
  <w:style w:type="character" w:customStyle="1" w:styleId="WW8Num13z0">
    <w:name w:val="WW8Num13z0"/>
    <w:rsid w:val="00D3357B"/>
    <w:rPr>
      <w:rFonts w:hint="default"/>
    </w:rPr>
  </w:style>
  <w:style w:type="character" w:customStyle="1" w:styleId="WW8Num13z1">
    <w:name w:val="WW8Num13z1"/>
    <w:rsid w:val="00D3357B"/>
  </w:style>
  <w:style w:type="character" w:customStyle="1" w:styleId="WW8Num13z2">
    <w:name w:val="WW8Num13z2"/>
    <w:rsid w:val="00D3357B"/>
  </w:style>
  <w:style w:type="character" w:customStyle="1" w:styleId="WW8Num13z3">
    <w:name w:val="WW8Num13z3"/>
    <w:rsid w:val="00D3357B"/>
  </w:style>
  <w:style w:type="character" w:customStyle="1" w:styleId="WW8Num13z4">
    <w:name w:val="WW8Num13z4"/>
    <w:rsid w:val="00D3357B"/>
  </w:style>
  <w:style w:type="character" w:customStyle="1" w:styleId="WW8Num13z5">
    <w:name w:val="WW8Num13z5"/>
    <w:rsid w:val="00D3357B"/>
  </w:style>
  <w:style w:type="character" w:customStyle="1" w:styleId="WW8Num13z6">
    <w:name w:val="WW8Num13z6"/>
    <w:rsid w:val="00D3357B"/>
  </w:style>
  <w:style w:type="character" w:customStyle="1" w:styleId="WW8Num13z7">
    <w:name w:val="WW8Num13z7"/>
    <w:rsid w:val="00D3357B"/>
  </w:style>
  <w:style w:type="character" w:customStyle="1" w:styleId="WW8Num13z8">
    <w:name w:val="WW8Num13z8"/>
    <w:rsid w:val="00D3357B"/>
  </w:style>
  <w:style w:type="character" w:customStyle="1" w:styleId="WW8Num14z0">
    <w:name w:val="WW8Num14z0"/>
    <w:rsid w:val="00D3357B"/>
    <w:rPr>
      <w:rFonts w:ascii="Symbol" w:hAnsi="Symbol" w:cs="Symbol" w:hint="default"/>
    </w:rPr>
  </w:style>
  <w:style w:type="character" w:customStyle="1" w:styleId="WW8Num14z1">
    <w:name w:val="WW8Num14z1"/>
    <w:rsid w:val="00D3357B"/>
    <w:rPr>
      <w:rFonts w:ascii="Courier New" w:hAnsi="Courier New" w:cs="Courier New" w:hint="default"/>
    </w:rPr>
  </w:style>
  <w:style w:type="character" w:customStyle="1" w:styleId="WW8Num14z2">
    <w:name w:val="WW8Num14z2"/>
    <w:rsid w:val="00D3357B"/>
    <w:rPr>
      <w:rFonts w:ascii="Wingdings" w:hAnsi="Wingdings" w:cs="Wingdings" w:hint="default"/>
    </w:rPr>
  </w:style>
  <w:style w:type="character" w:customStyle="1" w:styleId="WW8Num15z0">
    <w:name w:val="WW8Num15z0"/>
    <w:rsid w:val="00D3357B"/>
    <w:rPr>
      <w:rFonts w:ascii="Times New Roman" w:hAnsi="Times New Roman" w:cs="Times New Roman" w:hint="default"/>
    </w:rPr>
  </w:style>
  <w:style w:type="character" w:customStyle="1" w:styleId="WW8Num15z1">
    <w:name w:val="WW8Num15z1"/>
    <w:rsid w:val="00D3357B"/>
    <w:rPr>
      <w:rFonts w:cs="Times New Roman"/>
    </w:rPr>
  </w:style>
  <w:style w:type="character" w:customStyle="1" w:styleId="WW8Num16z0">
    <w:name w:val="WW8Num16z0"/>
    <w:rsid w:val="00D3357B"/>
    <w:rPr>
      <w:rFonts w:hint="default"/>
    </w:rPr>
  </w:style>
  <w:style w:type="character" w:customStyle="1" w:styleId="WW8Num17z0">
    <w:name w:val="WW8Num17z0"/>
    <w:rsid w:val="00D3357B"/>
    <w:rPr>
      <w:sz w:val="26"/>
      <w:szCs w:val="26"/>
    </w:rPr>
  </w:style>
  <w:style w:type="character" w:customStyle="1" w:styleId="WW8Num17z2">
    <w:name w:val="WW8Num17z2"/>
    <w:rsid w:val="00D3357B"/>
  </w:style>
  <w:style w:type="character" w:customStyle="1" w:styleId="WW8Num17z3">
    <w:name w:val="WW8Num17z3"/>
    <w:rsid w:val="00D3357B"/>
  </w:style>
  <w:style w:type="character" w:customStyle="1" w:styleId="WW8Num17z4">
    <w:name w:val="WW8Num17z4"/>
    <w:rsid w:val="00D3357B"/>
  </w:style>
  <w:style w:type="character" w:customStyle="1" w:styleId="WW8Num17z5">
    <w:name w:val="WW8Num17z5"/>
    <w:rsid w:val="00D3357B"/>
  </w:style>
  <w:style w:type="character" w:customStyle="1" w:styleId="WW8Num17z6">
    <w:name w:val="WW8Num17z6"/>
    <w:rsid w:val="00D3357B"/>
  </w:style>
  <w:style w:type="character" w:customStyle="1" w:styleId="WW8Num17z7">
    <w:name w:val="WW8Num17z7"/>
    <w:rsid w:val="00D3357B"/>
  </w:style>
  <w:style w:type="character" w:customStyle="1" w:styleId="WW8Num17z8">
    <w:name w:val="WW8Num17z8"/>
    <w:rsid w:val="00D3357B"/>
  </w:style>
  <w:style w:type="character" w:customStyle="1" w:styleId="WW8Num18z0">
    <w:name w:val="WW8Num18z0"/>
    <w:rsid w:val="00D3357B"/>
    <w:rPr>
      <w:rFonts w:hint="default"/>
    </w:rPr>
  </w:style>
  <w:style w:type="character" w:customStyle="1" w:styleId="WW8Num18z1">
    <w:name w:val="WW8Num18z1"/>
    <w:rsid w:val="00D3357B"/>
  </w:style>
  <w:style w:type="character" w:customStyle="1" w:styleId="WW8Num18z2">
    <w:name w:val="WW8Num18z2"/>
    <w:rsid w:val="00D3357B"/>
  </w:style>
  <w:style w:type="character" w:customStyle="1" w:styleId="WW8Num18z3">
    <w:name w:val="WW8Num18z3"/>
    <w:rsid w:val="00D3357B"/>
  </w:style>
  <w:style w:type="character" w:customStyle="1" w:styleId="WW8Num18z4">
    <w:name w:val="WW8Num18z4"/>
    <w:rsid w:val="00D3357B"/>
  </w:style>
  <w:style w:type="character" w:customStyle="1" w:styleId="WW8Num18z5">
    <w:name w:val="WW8Num18z5"/>
    <w:rsid w:val="00D3357B"/>
  </w:style>
  <w:style w:type="character" w:customStyle="1" w:styleId="WW8Num18z6">
    <w:name w:val="WW8Num18z6"/>
    <w:rsid w:val="00D3357B"/>
  </w:style>
  <w:style w:type="character" w:customStyle="1" w:styleId="WW8Num18z7">
    <w:name w:val="WW8Num18z7"/>
    <w:rsid w:val="00D3357B"/>
  </w:style>
  <w:style w:type="character" w:customStyle="1" w:styleId="WW8Num18z8">
    <w:name w:val="WW8Num18z8"/>
    <w:rsid w:val="00D3357B"/>
  </w:style>
  <w:style w:type="character" w:customStyle="1" w:styleId="WW8Num19z0">
    <w:name w:val="WW8Num19z0"/>
    <w:rsid w:val="00D3357B"/>
    <w:rPr>
      <w:rFonts w:ascii="Times New Roman" w:hAnsi="Times New Roman" w:cs="Times New Roman" w:hint="default"/>
    </w:rPr>
  </w:style>
  <w:style w:type="character" w:customStyle="1" w:styleId="WW8Num19z1">
    <w:name w:val="WW8Num19z1"/>
    <w:rsid w:val="00D3357B"/>
    <w:rPr>
      <w:rFonts w:cs="Times New Roman"/>
    </w:rPr>
  </w:style>
  <w:style w:type="character" w:customStyle="1" w:styleId="WW8Num20z0">
    <w:name w:val="WW8Num20z0"/>
    <w:rsid w:val="00D3357B"/>
    <w:rPr>
      <w:rFonts w:hint="default"/>
    </w:rPr>
  </w:style>
  <w:style w:type="character" w:customStyle="1" w:styleId="WW8Num20z1">
    <w:name w:val="WW8Num20z1"/>
    <w:rsid w:val="00D3357B"/>
  </w:style>
  <w:style w:type="character" w:customStyle="1" w:styleId="WW8Num20z2">
    <w:name w:val="WW8Num20z2"/>
    <w:rsid w:val="00D3357B"/>
  </w:style>
  <w:style w:type="character" w:customStyle="1" w:styleId="WW8Num20z3">
    <w:name w:val="WW8Num20z3"/>
    <w:rsid w:val="00D3357B"/>
  </w:style>
  <w:style w:type="character" w:customStyle="1" w:styleId="WW8Num20z4">
    <w:name w:val="WW8Num20z4"/>
    <w:rsid w:val="00D3357B"/>
  </w:style>
  <w:style w:type="character" w:customStyle="1" w:styleId="WW8Num20z5">
    <w:name w:val="WW8Num20z5"/>
    <w:rsid w:val="00D3357B"/>
  </w:style>
  <w:style w:type="character" w:customStyle="1" w:styleId="WW8Num20z6">
    <w:name w:val="WW8Num20z6"/>
    <w:rsid w:val="00D3357B"/>
  </w:style>
  <w:style w:type="character" w:customStyle="1" w:styleId="WW8Num20z7">
    <w:name w:val="WW8Num20z7"/>
    <w:rsid w:val="00D3357B"/>
  </w:style>
  <w:style w:type="character" w:customStyle="1" w:styleId="WW8Num20z8">
    <w:name w:val="WW8Num20z8"/>
    <w:rsid w:val="00D3357B"/>
  </w:style>
  <w:style w:type="character" w:customStyle="1" w:styleId="WW8Num21z0">
    <w:name w:val="WW8Num21z0"/>
    <w:rsid w:val="00D3357B"/>
    <w:rPr>
      <w:rFonts w:ascii="Times New Roman" w:hAnsi="Times New Roman" w:cs="Times New Roman" w:hint="default"/>
    </w:rPr>
  </w:style>
  <w:style w:type="character" w:customStyle="1" w:styleId="WW8Num21z1">
    <w:name w:val="WW8Num21z1"/>
    <w:rsid w:val="00D3357B"/>
    <w:rPr>
      <w:rFonts w:ascii="Courier New" w:hAnsi="Courier New" w:cs="Courier New" w:hint="default"/>
    </w:rPr>
  </w:style>
  <w:style w:type="character" w:customStyle="1" w:styleId="WW8Num21z2">
    <w:name w:val="WW8Num21z2"/>
    <w:rsid w:val="00D3357B"/>
    <w:rPr>
      <w:rFonts w:ascii="Wingdings" w:hAnsi="Wingdings" w:cs="Wingdings" w:hint="default"/>
    </w:rPr>
  </w:style>
  <w:style w:type="character" w:customStyle="1" w:styleId="WW8Num21z3">
    <w:name w:val="WW8Num21z3"/>
    <w:rsid w:val="00D3357B"/>
    <w:rPr>
      <w:rFonts w:ascii="Symbol" w:hAnsi="Symbol" w:cs="Symbol" w:hint="default"/>
    </w:rPr>
  </w:style>
  <w:style w:type="character" w:customStyle="1" w:styleId="WW8Num22z0">
    <w:name w:val="WW8Num22z0"/>
    <w:rsid w:val="00D3357B"/>
    <w:rPr>
      <w:rFonts w:hint="default"/>
    </w:rPr>
  </w:style>
  <w:style w:type="character" w:customStyle="1" w:styleId="WW8Num23z0">
    <w:name w:val="WW8Num23z0"/>
    <w:rsid w:val="00D3357B"/>
    <w:rPr>
      <w:rFonts w:hint="default"/>
    </w:rPr>
  </w:style>
  <w:style w:type="character" w:customStyle="1" w:styleId="WW8Num24z0">
    <w:name w:val="WW8Num24z0"/>
    <w:rsid w:val="00D3357B"/>
    <w:rPr>
      <w:rFonts w:ascii="Symbol" w:hAnsi="Symbol" w:cs="Symbol" w:hint="default"/>
    </w:rPr>
  </w:style>
  <w:style w:type="character" w:customStyle="1" w:styleId="WW8Num24z1">
    <w:name w:val="WW8Num24z1"/>
    <w:rsid w:val="00D3357B"/>
    <w:rPr>
      <w:rFonts w:ascii="Courier New" w:hAnsi="Courier New" w:cs="Courier New" w:hint="default"/>
    </w:rPr>
  </w:style>
  <w:style w:type="character" w:customStyle="1" w:styleId="WW8Num24z2">
    <w:name w:val="WW8Num24z2"/>
    <w:rsid w:val="00D3357B"/>
    <w:rPr>
      <w:rFonts w:ascii="Wingdings" w:hAnsi="Wingdings" w:cs="Wingdings" w:hint="default"/>
    </w:rPr>
  </w:style>
  <w:style w:type="character" w:customStyle="1" w:styleId="WW8Num25z0">
    <w:name w:val="WW8Num25z0"/>
    <w:rsid w:val="00D3357B"/>
    <w:rPr>
      <w:rFonts w:ascii="Symbol" w:hAnsi="Symbol" w:cs="Symbol" w:hint="default"/>
    </w:rPr>
  </w:style>
  <w:style w:type="character" w:customStyle="1" w:styleId="WW8Num25z1">
    <w:name w:val="WW8Num25z1"/>
    <w:rsid w:val="00D3357B"/>
    <w:rPr>
      <w:rFonts w:ascii="Courier New" w:hAnsi="Courier New" w:cs="Courier New" w:hint="default"/>
    </w:rPr>
  </w:style>
  <w:style w:type="character" w:customStyle="1" w:styleId="WW8Num25z2">
    <w:name w:val="WW8Num25z2"/>
    <w:rsid w:val="00D3357B"/>
    <w:rPr>
      <w:rFonts w:ascii="Wingdings" w:hAnsi="Wingdings" w:cs="Wingdings" w:hint="default"/>
    </w:rPr>
  </w:style>
  <w:style w:type="character" w:customStyle="1" w:styleId="WW8Num26z0">
    <w:name w:val="WW8Num26z0"/>
    <w:rsid w:val="00D3357B"/>
    <w:rPr>
      <w:rFonts w:ascii="Times New Roman" w:hAnsi="Times New Roman" w:cs="Times New Roman" w:hint="default"/>
    </w:rPr>
  </w:style>
  <w:style w:type="character" w:customStyle="1" w:styleId="WW8Num26z1">
    <w:name w:val="WW8Num26z1"/>
    <w:rsid w:val="00D3357B"/>
    <w:rPr>
      <w:rFonts w:ascii="Courier New" w:hAnsi="Courier New" w:cs="Courier New" w:hint="default"/>
    </w:rPr>
  </w:style>
  <w:style w:type="character" w:customStyle="1" w:styleId="WW8Num26z2">
    <w:name w:val="WW8Num26z2"/>
    <w:rsid w:val="00D3357B"/>
    <w:rPr>
      <w:rFonts w:ascii="Wingdings" w:hAnsi="Wingdings" w:cs="Wingdings" w:hint="default"/>
    </w:rPr>
  </w:style>
  <w:style w:type="character" w:customStyle="1" w:styleId="WW8Num26z3">
    <w:name w:val="WW8Num26z3"/>
    <w:rsid w:val="00D3357B"/>
    <w:rPr>
      <w:rFonts w:ascii="Symbol" w:hAnsi="Symbol" w:cs="Symbol" w:hint="default"/>
    </w:rPr>
  </w:style>
  <w:style w:type="character" w:customStyle="1" w:styleId="WW8Num27z0">
    <w:name w:val="WW8Num27z0"/>
    <w:rsid w:val="00D3357B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D3357B"/>
  </w:style>
  <w:style w:type="character" w:customStyle="1" w:styleId="WW8Num28z1">
    <w:name w:val="WW8Num28z1"/>
    <w:rsid w:val="00D3357B"/>
    <w:rPr>
      <w:b w:val="0"/>
      <w:bCs w:val="0"/>
    </w:rPr>
  </w:style>
  <w:style w:type="character" w:customStyle="1" w:styleId="WW8Num28z2">
    <w:name w:val="WW8Num28z2"/>
    <w:rsid w:val="00D3357B"/>
  </w:style>
  <w:style w:type="character" w:customStyle="1" w:styleId="WW8Num28z3">
    <w:name w:val="WW8Num28z3"/>
    <w:rsid w:val="00D3357B"/>
  </w:style>
  <w:style w:type="character" w:customStyle="1" w:styleId="WW8Num28z4">
    <w:name w:val="WW8Num28z4"/>
    <w:rsid w:val="00D3357B"/>
  </w:style>
  <w:style w:type="character" w:customStyle="1" w:styleId="WW8Num28z5">
    <w:name w:val="WW8Num28z5"/>
    <w:rsid w:val="00D3357B"/>
  </w:style>
  <w:style w:type="character" w:customStyle="1" w:styleId="WW8Num28z6">
    <w:name w:val="WW8Num28z6"/>
    <w:rsid w:val="00D3357B"/>
  </w:style>
  <w:style w:type="character" w:customStyle="1" w:styleId="WW8Num28z7">
    <w:name w:val="WW8Num28z7"/>
    <w:rsid w:val="00D3357B"/>
  </w:style>
  <w:style w:type="character" w:customStyle="1" w:styleId="WW8Num28z8">
    <w:name w:val="WW8Num28z8"/>
    <w:rsid w:val="00D3357B"/>
  </w:style>
  <w:style w:type="character" w:customStyle="1" w:styleId="WW8Num29z0">
    <w:name w:val="WW8Num29z0"/>
    <w:rsid w:val="00D3357B"/>
    <w:rPr>
      <w:rFonts w:hint="default"/>
    </w:rPr>
  </w:style>
  <w:style w:type="character" w:customStyle="1" w:styleId="WW8Num29z1">
    <w:name w:val="WW8Num29z1"/>
    <w:rsid w:val="00D3357B"/>
  </w:style>
  <w:style w:type="character" w:customStyle="1" w:styleId="WW8Num29z2">
    <w:name w:val="WW8Num29z2"/>
    <w:rsid w:val="00D3357B"/>
  </w:style>
  <w:style w:type="character" w:customStyle="1" w:styleId="WW8Num29z3">
    <w:name w:val="WW8Num29z3"/>
    <w:rsid w:val="00D3357B"/>
  </w:style>
  <w:style w:type="character" w:customStyle="1" w:styleId="WW8Num29z4">
    <w:name w:val="WW8Num29z4"/>
    <w:rsid w:val="00D3357B"/>
  </w:style>
  <w:style w:type="character" w:customStyle="1" w:styleId="WW8Num29z5">
    <w:name w:val="WW8Num29z5"/>
    <w:rsid w:val="00D3357B"/>
  </w:style>
  <w:style w:type="character" w:customStyle="1" w:styleId="WW8Num29z6">
    <w:name w:val="WW8Num29z6"/>
    <w:rsid w:val="00D3357B"/>
  </w:style>
  <w:style w:type="character" w:customStyle="1" w:styleId="WW8Num29z7">
    <w:name w:val="WW8Num29z7"/>
    <w:rsid w:val="00D3357B"/>
  </w:style>
  <w:style w:type="character" w:customStyle="1" w:styleId="WW8Num29z8">
    <w:name w:val="WW8Num29z8"/>
    <w:rsid w:val="00D3357B"/>
  </w:style>
  <w:style w:type="character" w:customStyle="1" w:styleId="WW8Num30z0">
    <w:name w:val="WW8Num30z0"/>
    <w:rsid w:val="00D3357B"/>
    <w:rPr>
      <w:rFonts w:ascii="Times New Roman" w:hAnsi="Times New Roman" w:cs="Times New Roman" w:hint="default"/>
    </w:rPr>
  </w:style>
  <w:style w:type="character" w:customStyle="1" w:styleId="WW8Num30z1">
    <w:name w:val="WW8Num30z1"/>
    <w:rsid w:val="00D3357B"/>
    <w:rPr>
      <w:rFonts w:ascii="Courier New" w:hAnsi="Courier New" w:cs="Courier New" w:hint="default"/>
    </w:rPr>
  </w:style>
  <w:style w:type="character" w:customStyle="1" w:styleId="WW8Num30z2">
    <w:name w:val="WW8Num30z2"/>
    <w:rsid w:val="00D3357B"/>
    <w:rPr>
      <w:rFonts w:ascii="Wingdings" w:hAnsi="Wingdings" w:cs="Wingdings" w:hint="default"/>
    </w:rPr>
  </w:style>
  <w:style w:type="character" w:customStyle="1" w:styleId="WW8Num30z3">
    <w:name w:val="WW8Num30z3"/>
    <w:rsid w:val="00D3357B"/>
    <w:rPr>
      <w:rFonts w:ascii="Symbol" w:hAnsi="Symbol" w:cs="Symbol" w:hint="default"/>
    </w:rPr>
  </w:style>
  <w:style w:type="character" w:customStyle="1" w:styleId="WW8Num31z0">
    <w:name w:val="WW8Num31z0"/>
    <w:rsid w:val="00D3357B"/>
    <w:rPr>
      <w:rFonts w:hint="default"/>
    </w:rPr>
  </w:style>
  <w:style w:type="character" w:customStyle="1" w:styleId="WW8Num31z1">
    <w:name w:val="WW8Num31z1"/>
    <w:rsid w:val="00D3357B"/>
  </w:style>
  <w:style w:type="character" w:customStyle="1" w:styleId="WW8Num31z2">
    <w:name w:val="WW8Num31z2"/>
    <w:rsid w:val="00D3357B"/>
  </w:style>
  <w:style w:type="character" w:customStyle="1" w:styleId="WW8Num31z3">
    <w:name w:val="WW8Num31z3"/>
    <w:rsid w:val="00D3357B"/>
  </w:style>
  <w:style w:type="character" w:customStyle="1" w:styleId="WW8Num31z4">
    <w:name w:val="WW8Num31z4"/>
    <w:rsid w:val="00D3357B"/>
  </w:style>
  <w:style w:type="character" w:customStyle="1" w:styleId="WW8Num31z5">
    <w:name w:val="WW8Num31z5"/>
    <w:rsid w:val="00D3357B"/>
  </w:style>
  <w:style w:type="character" w:customStyle="1" w:styleId="WW8Num31z6">
    <w:name w:val="WW8Num31z6"/>
    <w:rsid w:val="00D3357B"/>
  </w:style>
  <w:style w:type="character" w:customStyle="1" w:styleId="WW8Num31z7">
    <w:name w:val="WW8Num31z7"/>
    <w:rsid w:val="00D3357B"/>
  </w:style>
  <w:style w:type="character" w:customStyle="1" w:styleId="WW8Num31z8">
    <w:name w:val="WW8Num31z8"/>
    <w:rsid w:val="00D3357B"/>
  </w:style>
  <w:style w:type="character" w:customStyle="1" w:styleId="WW8Num32z0">
    <w:name w:val="WW8Num32z0"/>
    <w:rsid w:val="00D3357B"/>
    <w:rPr>
      <w:rFonts w:hint="default"/>
    </w:rPr>
  </w:style>
  <w:style w:type="character" w:customStyle="1" w:styleId="WW8Num32z1">
    <w:name w:val="WW8Num32z1"/>
    <w:rsid w:val="00D3357B"/>
  </w:style>
  <w:style w:type="character" w:customStyle="1" w:styleId="WW8Num32z2">
    <w:name w:val="WW8Num32z2"/>
    <w:rsid w:val="00D3357B"/>
  </w:style>
  <w:style w:type="character" w:customStyle="1" w:styleId="WW8Num32z3">
    <w:name w:val="WW8Num32z3"/>
    <w:rsid w:val="00D3357B"/>
  </w:style>
  <w:style w:type="character" w:customStyle="1" w:styleId="WW8Num32z4">
    <w:name w:val="WW8Num32z4"/>
    <w:rsid w:val="00D3357B"/>
  </w:style>
  <w:style w:type="character" w:customStyle="1" w:styleId="WW8Num32z5">
    <w:name w:val="WW8Num32z5"/>
    <w:rsid w:val="00D3357B"/>
  </w:style>
  <w:style w:type="character" w:customStyle="1" w:styleId="WW8Num32z6">
    <w:name w:val="WW8Num32z6"/>
    <w:rsid w:val="00D3357B"/>
  </w:style>
  <w:style w:type="character" w:customStyle="1" w:styleId="WW8Num32z7">
    <w:name w:val="WW8Num32z7"/>
    <w:rsid w:val="00D3357B"/>
  </w:style>
  <w:style w:type="character" w:customStyle="1" w:styleId="WW8Num32z8">
    <w:name w:val="WW8Num32z8"/>
    <w:rsid w:val="00D3357B"/>
  </w:style>
  <w:style w:type="character" w:customStyle="1" w:styleId="WW8Num33z0">
    <w:name w:val="WW8Num33z0"/>
    <w:rsid w:val="00D3357B"/>
    <w:rPr>
      <w:rFonts w:ascii="Times New Roman" w:hAnsi="Times New Roman" w:cs="Times New Roman" w:hint="default"/>
    </w:rPr>
  </w:style>
  <w:style w:type="character" w:customStyle="1" w:styleId="WW8Num33z1">
    <w:name w:val="WW8Num33z1"/>
    <w:rsid w:val="00D3357B"/>
    <w:rPr>
      <w:rFonts w:ascii="Courier New" w:hAnsi="Courier New" w:cs="Courier New" w:hint="default"/>
    </w:rPr>
  </w:style>
  <w:style w:type="character" w:customStyle="1" w:styleId="WW8Num33z2">
    <w:name w:val="WW8Num33z2"/>
    <w:rsid w:val="00D3357B"/>
    <w:rPr>
      <w:rFonts w:ascii="Wingdings" w:hAnsi="Wingdings" w:cs="Wingdings" w:hint="default"/>
    </w:rPr>
  </w:style>
  <w:style w:type="character" w:customStyle="1" w:styleId="WW8Num33z3">
    <w:name w:val="WW8Num33z3"/>
    <w:rsid w:val="00D3357B"/>
    <w:rPr>
      <w:rFonts w:ascii="Symbol" w:hAnsi="Symbol" w:cs="Symbol" w:hint="default"/>
    </w:rPr>
  </w:style>
  <w:style w:type="character" w:customStyle="1" w:styleId="11">
    <w:name w:val="Основной шрифт абзаца1"/>
    <w:rsid w:val="00D3357B"/>
  </w:style>
  <w:style w:type="character" w:customStyle="1" w:styleId="22">
    <w:name w:val=" Знак Знак2"/>
    <w:rsid w:val="00D3357B"/>
    <w:rPr>
      <w:rFonts w:ascii="Arial" w:hAnsi="Arial" w:cs="Arial"/>
      <w:sz w:val="24"/>
      <w:szCs w:val="24"/>
      <w:lang w:val="ru-RU" w:bidi="ar-SA"/>
    </w:rPr>
  </w:style>
  <w:style w:type="character" w:customStyle="1" w:styleId="a4">
    <w:name w:val=" Знак Знак"/>
    <w:rsid w:val="00D3357B"/>
    <w:rPr>
      <w:rFonts w:ascii="Arial" w:hAnsi="Arial" w:cs="Times New Roman"/>
      <w:sz w:val="24"/>
      <w:szCs w:val="24"/>
    </w:rPr>
  </w:style>
  <w:style w:type="character" w:customStyle="1" w:styleId="12">
    <w:name w:val=" Знак Знак1"/>
    <w:rsid w:val="00D3357B"/>
    <w:rPr>
      <w:rFonts w:ascii="Arial" w:hAnsi="Arial" w:cs="Arial"/>
      <w:sz w:val="24"/>
      <w:szCs w:val="24"/>
      <w:lang w:val="ru-RU" w:bidi="ar-SA"/>
    </w:rPr>
  </w:style>
  <w:style w:type="character" w:styleId="a5">
    <w:name w:val="page number"/>
    <w:basedOn w:val="11"/>
    <w:rsid w:val="00D3357B"/>
  </w:style>
  <w:style w:type="character" w:customStyle="1" w:styleId="TitleChar">
    <w:name w:val="Title Char"/>
    <w:rsid w:val="00D3357B"/>
    <w:rPr>
      <w:rFonts w:ascii="Arial" w:hAnsi="Arial" w:cs="Arial"/>
      <w:sz w:val="24"/>
      <w:szCs w:val="24"/>
      <w:lang w:val="ru-RU" w:bidi="ar-SA"/>
    </w:rPr>
  </w:style>
  <w:style w:type="character" w:styleId="a6">
    <w:name w:val="Hyperlink"/>
    <w:rsid w:val="00D3357B"/>
    <w:rPr>
      <w:color w:val="000080"/>
      <w:u w:val="single"/>
      <w:lang/>
    </w:rPr>
  </w:style>
  <w:style w:type="character" w:styleId="a7">
    <w:name w:val="FollowedHyperlink"/>
    <w:rsid w:val="00D3357B"/>
    <w:rPr>
      <w:color w:val="800080"/>
      <w:u w:val="single"/>
    </w:rPr>
  </w:style>
  <w:style w:type="paragraph" w:styleId="a8">
    <w:name w:val="Title"/>
    <w:basedOn w:val="a"/>
    <w:next w:val="a0"/>
    <w:link w:val="a9"/>
    <w:rsid w:val="00D3357B"/>
    <w:pPr>
      <w:ind w:firstLine="567"/>
      <w:jc w:val="center"/>
    </w:pPr>
    <w:rPr>
      <w:rFonts w:ascii="Arial" w:hAnsi="Arial" w:cs="Arial"/>
    </w:rPr>
  </w:style>
  <w:style w:type="character" w:customStyle="1" w:styleId="a9">
    <w:name w:val="Заголовок Знак"/>
    <w:basedOn w:val="a1"/>
    <w:link w:val="a8"/>
    <w:rsid w:val="00D3357B"/>
    <w:rPr>
      <w:rFonts w:ascii="Arial" w:eastAsia="Times New Roman" w:hAnsi="Arial" w:cs="Arial"/>
      <w:sz w:val="24"/>
      <w:szCs w:val="24"/>
      <w:lang w:eastAsia="zh-CN"/>
    </w:rPr>
  </w:style>
  <w:style w:type="paragraph" w:styleId="a0">
    <w:name w:val="Body Text"/>
    <w:basedOn w:val="a"/>
    <w:link w:val="aa"/>
    <w:rsid w:val="00D3357B"/>
    <w:pPr>
      <w:spacing w:after="120"/>
    </w:pPr>
  </w:style>
  <w:style w:type="character" w:customStyle="1" w:styleId="aa">
    <w:name w:val="Основной текст Знак"/>
    <w:basedOn w:val="a1"/>
    <w:link w:val="a0"/>
    <w:rsid w:val="00D335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"/>
    <w:basedOn w:val="a0"/>
    <w:rsid w:val="00D3357B"/>
    <w:rPr>
      <w:rFonts w:cs="Lohit Devanagari"/>
    </w:rPr>
  </w:style>
  <w:style w:type="paragraph" w:styleId="ac">
    <w:name w:val="caption"/>
    <w:basedOn w:val="a"/>
    <w:qFormat/>
    <w:rsid w:val="00D3357B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D3357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D3357B"/>
    <w:pPr>
      <w:suppressLineNumbers/>
      <w:spacing w:before="120" w:after="120"/>
    </w:pPr>
    <w:rPr>
      <w:rFonts w:cs="Lohit Devanagari"/>
      <w:i/>
      <w:iCs/>
    </w:rPr>
  </w:style>
  <w:style w:type="paragraph" w:customStyle="1" w:styleId="33">
    <w:name w:val="Указатель3"/>
    <w:basedOn w:val="a"/>
    <w:rsid w:val="00D3357B"/>
    <w:pPr>
      <w:suppressLineNumbers/>
    </w:pPr>
    <w:rPr>
      <w:rFonts w:cs="Lohit Devanagari"/>
    </w:rPr>
  </w:style>
  <w:style w:type="paragraph" w:customStyle="1" w:styleId="23">
    <w:name w:val="Название объекта2"/>
    <w:basedOn w:val="a"/>
    <w:rsid w:val="00D3357B"/>
    <w:pPr>
      <w:suppressLineNumbers/>
      <w:spacing w:before="120" w:after="120"/>
    </w:pPr>
    <w:rPr>
      <w:rFonts w:cs="Lohit Devanagari"/>
      <w:i/>
      <w:iCs/>
    </w:rPr>
  </w:style>
  <w:style w:type="paragraph" w:customStyle="1" w:styleId="24">
    <w:name w:val="Указатель2"/>
    <w:basedOn w:val="a"/>
    <w:rsid w:val="00D3357B"/>
    <w:pPr>
      <w:suppressLineNumbers/>
    </w:pPr>
    <w:rPr>
      <w:rFonts w:cs="Lohit Devanagari"/>
    </w:rPr>
  </w:style>
  <w:style w:type="paragraph" w:customStyle="1" w:styleId="13">
    <w:name w:val="Название объекта1"/>
    <w:basedOn w:val="a"/>
    <w:rsid w:val="00D3357B"/>
    <w:pPr>
      <w:suppressLineNumbers/>
      <w:spacing w:before="120" w:after="120"/>
    </w:pPr>
    <w:rPr>
      <w:rFonts w:cs="Lohit Devanagari"/>
      <w:i/>
      <w:iCs/>
    </w:rPr>
  </w:style>
  <w:style w:type="paragraph" w:customStyle="1" w:styleId="14">
    <w:name w:val="Указатель1"/>
    <w:basedOn w:val="a"/>
    <w:rsid w:val="00D3357B"/>
    <w:pPr>
      <w:suppressLineNumbers/>
    </w:pPr>
    <w:rPr>
      <w:rFonts w:cs="Lohit Devanagari"/>
    </w:rPr>
  </w:style>
  <w:style w:type="paragraph" w:styleId="ad">
    <w:name w:val="Body Text Indent"/>
    <w:basedOn w:val="a"/>
    <w:link w:val="ae"/>
    <w:rsid w:val="00D3357B"/>
    <w:pPr>
      <w:widowControl w:val="0"/>
      <w:ind w:firstLine="708"/>
    </w:pPr>
    <w:rPr>
      <w:sz w:val="28"/>
      <w:szCs w:val="28"/>
    </w:rPr>
  </w:style>
  <w:style w:type="character" w:customStyle="1" w:styleId="ae">
    <w:name w:val="Основной текст с отступом Знак"/>
    <w:basedOn w:val="a1"/>
    <w:link w:val="ad"/>
    <w:rsid w:val="00D3357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D335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basedOn w:val="a"/>
    <w:next w:val="af0"/>
    <w:rsid w:val="00D3357B"/>
    <w:pPr>
      <w:spacing w:before="280" w:after="280"/>
    </w:pPr>
  </w:style>
  <w:style w:type="paragraph" w:customStyle="1" w:styleId="ConsPlusCell">
    <w:name w:val="ConsPlusCell"/>
    <w:rsid w:val="00D3357B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1">
    <w:name w:val="Balloon Text"/>
    <w:basedOn w:val="a"/>
    <w:link w:val="af2"/>
    <w:rsid w:val="00D3357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D3357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D3357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335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enturyGothic9pt-0073">
    <w:name w:val="Стиль Century Gothic 9 pt по ширине Слева:  -007 см После:  3 ..."/>
    <w:basedOn w:val="a"/>
    <w:rsid w:val="00D3357B"/>
    <w:pPr>
      <w:spacing w:after="60"/>
      <w:jc w:val="both"/>
    </w:pPr>
    <w:rPr>
      <w:rFonts w:ascii="Century Gothic" w:hAnsi="Century Gothic" w:cs="Century Gothic"/>
      <w:sz w:val="18"/>
      <w:szCs w:val="18"/>
    </w:rPr>
  </w:style>
  <w:style w:type="paragraph" w:styleId="af3">
    <w:name w:val="No Spacing"/>
    <w:qFormat/>
    <w:rsid w:val="00D3357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4">
    <w:name w:val=" Знак"/>
    <w:basedOn w:val="a"/>
    <w:rsid w:val="00D3357B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5">
    <w:name w:val="List Paragraph"/>
    <w:basedOn w:val="a"/>
    <w:qFormat/>
    <w:rsid w:val="00D3357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310">
    <w:name w:val="Основной текст с отступом 31"/>
    <w:basedOn w:val="a"/>
    <w:rsid w:val="00D3357B"/>
    <w:pPr>
      <w:spacing w:after="120"/>
      <w:ind w:left="283"/>
    </w:pPr>
    <w:rPr>
      <w:sz w:val="16"/>
      <w:szCs w:val="16"/>
    </w:rPr>
  </w:style>
  <w:style w:type="paragraph" w:customStyle="1" w:styleId="210">
    <w:name w:val="Список 21"/>
    <w:basedOn w:val="a"/>
    <w:rsid w:val="00D3357B"/>
    <w:pPr>
      <w:ind w:left="566" w:hanging="283"/>
    </w:pPr>
    <w:rPr>
      <w:sz w:val="20"/>
      <w:szCs w:val="20"/>
    </w:rPr>
  </w:style>
  <w:style w:type="paragraph" w:customStyle="1" w:styleId="211">
    <w:name w:val="Основной текст 21"/>
    <w:basedOn w:val="a"/>
    <w:rsid w:val="00D3357B"/>
    <w:pPr>
      <w:spacing w:after="120" w:line="480" w:lineRule="auto"/>
      <w:ind w:firstLine="567"/>
      <w:jc w:val="both"/>
    </w:pPr>
    <w:rPr>
      <w:rFonts w:ascii="Arial" w:hAnsi="Arial" w:cs="Arial"/>
    </w:rPr>
  </w:style>
  <w:style w:type="paragraph" w:customStyle="1" w:styleId="BodyText21">
    <w:name w:val="Body Text 21"/>
    <w:basedOn w:val="a"/>
    <w:rsid w:val="00D3357B"/>
    <w:pPr>
      <w:spacing w:line="396" w:lineRule="auto"/>
      <w:ind w:firstLine="567"/>
      <w:jc w:val="both"/>
    </w:pPr>
    <w:rPr>
      <w:rFonts w:ascii="Arial" w:hAnsi="Arial" w:cs="Arial"/>
      <w:sz w:val="22"/>
    </w:rPr>
  </w:style>
  <w:style w:type="paragraph" w:customStyle="1" w:styleId="formattexttopleveltext">
    <w:name w:val="formattext topleveltext"/>
    <w:basedOn w:val="a"/>
    <w:rsid w:val="00D3357B"/>
    <w:pPr>
      <w:spacing w:before="280" w:after="280"/>
    </w:pPr>
  </w:style>
  <w:style w:type="paragraph" w:customStyle="1" w:styleId="LO-Normal">
    <w:name w:val="LO-Normal"/>
    <w:rsid w:val="00D335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sonormalcxspmiddle">
    <w:name w:val="msonormalcxspmiddle"/>
    <w:basedOn w:val="a"/>
    <w:rsid w:val="00D3357B"/>
    <w:pPr>
      <w:spacing w:before="280" w:after="280"/>
    </w:pPr>
    <w:rPr>
      <w:rFonts w:ascii="Tahoma" w:hAnsi="Tahoma" w:cs="Tahoma"/>
      <w:color w:val="212121"/>
      <w:sz w:val="18"/>
      <w:szCs w:val="18"/>
    </w:rPr>
  </w:style>
  <w:style w:type="paragraph" w:customStyle="1" w:styleId="ListParagraph">
    <w:name w:val="List Paragraph"/>
    <w:basedOn w:val="a"/>
    <w:rsid w:val="00D3357B"/>
    <w:pPr>
      <w:ind w:left="720"/>
    </w:pPr>
  </w:style>
  <w:style w:type="paragraph" w:styleId="af6">
    <w:name w:val="footer"/>
    <w:basedOn w:val="a"/>
    <w:link w:val="af7"/>
    <w:rsid w:val="00D3357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rsid w:val="00D335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D33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3357B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8">
    <w:name w:val="Содержимое таблицы"/>
    <w:basedOn w:val="a"/>
    <w:rsid w:val="00D3357B"/>
    <w:pPr>
      <w:suppressLineNumbers/>
    </w:pPr>
  </w:style>
  <w:style w:type="paragraph" w:customStyle="1" w:styleId="af9">
    <w:name w:val="Заголовок таблицы"/>
    <w:basedOn w:val="af8"/>
    <w:rsid w:val="00D3357B"/>
    <w:pPr>
      <w:jc w:val="center"/>
    </w:pPr>
    <w:rPr>
      <w:b/>
      <w:bCs/>
    </w:rPr>
  </w:style>
  <w:style w:type="paragraph" w:customStyle="1" w:styleId="15">
    <w:name w:val=" Знак1 Знак Знак Знак"/>
    <w:basedOn w:val="a"/>
    <w:rsid w:val="00D3357B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Normal">
    <w:name w:val="Normal"/>
    <w:rsid w:val="00D33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trong"/>
    <w:uiPriority w:val="22"/>
    <w:qFormat/>
    <w:rsid w:val="00D3357B"/>
    <w:rPr>
      <w:b/>
      <w:bCs/>
    </w:rPr>
  </w:style>
  <w:style w:type="paragraph" w:styleId="afb">
    <w:name w:val="header"/>
    <w:basedOn w:val="a"/>
    <w:link w:val="afc"/>
    <w:uiPriority w:val="99"/>
    <w:rsid w:val="00D3357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Верхний колонтитул Знак"/>
    <w:basedOn w:val="a1"/>
    <w:link w:val="afb"/>
    <w:uiPriority w:val="99"/>
    <w:rsid w:val="00D3357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0">
    <w:name w:val="Normal (Web)"/>
    <w:basedOn w:val="a"/>
    <w:uiPriority w:val="99"/>
    <w:semiHidden/>
    <w:unhideWhenUsed/>
    <w:rsid w:val="00D33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3013</Words>
  <Characters>17179</Characters>
  <Application>Microsoft Office Word</Application>
  <DocSecurity>0</DocSecurity>
  <Lines>143</Lines>
  <Paragraphs>40</Paragraphs>
  <ScaleCrop>false</ScaleCrop>
  <Company/>
  <LinksUpToDate>false</LinksUpToDate>
  <CharactersWithSpaces>20152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2024-10-30T18:10:00Z</dcterms:created>
  <dcterms:modified xsi:type="dcterms:W3CDTF">2024-10-30T18:11:00Z</dcterms:modified>
</cp:coreProperties>
</file>