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39FFE" w14:textId="77777777" w:rsidR="00094BCA" w:rsidRPr="00DB33FE" w:rsidRDefault="00094BCA" w:rsidP="00094BCA">
      <w:pPr>
        <w:rPr>
          <w:color w:val="000000"/>
        </w:rPr>
      </w:pPr>
      <w:r w:rsidRPr="00DB33FE">
        <w:rPr>
          <w:color w:val="000000"/>
        </w:rPr>
        <w:t>Приложение № 1</w:t>
      </w:r>
    </w:p>
    <w:p w14:paraId="758D926F" w14:textId="77777777" w:rsidR="00094BCA" w:rsidRPr="00DB33FE" w:rsidRDefault="00094BCA" w:rsidP="00094BCA">
      <w:pPr>
        <w:pStyle w:val="ConsPlusNormal"/>
        <w:ind w:left="5245" w:right="-1"/>
        <w:jc w:val="right"/>
        <w:rPr>
          <w:color w:val="000000"/>
        </w:rPr>
      </w:pPr>
      <w:r w:rsidRPr="00DB33FE">
        <w:rPr>
          <w:rFonts w:ascii="Times New Roman" w:hAnsi="Times New Roman" w:cs="Times New Roman"/>
          <w:color w:val="000000"/>
        </w:rPr>
        <w:t>к Постановлению</w:t>
      </w:r>
    </w:p>
    <w:p w14:paraId="5337B13F" w14:textId="77777777" w:rsidR="00094BCA" w:rsidRPr="00DB33FE" w:rsidRDefault="00094BCA" w:rsidP="00094BCA">
      <w:pPr>
        <w:pStyle w:val="ConsPlusNormal"/>
        <w:ind w:left="5245" w:right="-1"/>
        <w:jc w:val="right"/>
        <w:rPr>
          <w:color w:val="000000"/>
        </w:rPr>
      </w:pPr>
      <w:r w:rsidRPr="00DB33FE">
        <w:rPr>
          <w:rFonts w:ascii="Times New Roman" w:hAnsi="Times New Roman" w:cs="Times New Roman"/>
          <w:color w:val="000000"/>
        </w:rPr>
        <w:t>Администрации города Обнинска</w:t>
      </w:r>
    </w:p>
    <w:p w14:paraId="1A97A0B8" w14:textId="77777777" w:rsidR="00094BCA" w:rsidRPr="00DB33FE" w:rsidRDefault="00094BCA" w:rsidP="00094BCA">
      <w:pPr>
        <w:ind w:right="-1" w:firstLine="851"/>
        <w:jc w:val="right"/>
        <w:rPr>
          <w:color w:val="000000"/>
        </w:rPr>
      </w:pPr>
      <w:proofErr w:type="gramStart"/>
      <w:r w:rsidRPr="00DB33FE">
        <w:rPr>
          <w:color w:val="000000"/>
          <w:sz w:val="20"/>
          <w:szCs w:val="20"/>
        </w:rPr>
        <w:t xml:space="preserve">от  </w:t>
      </w:r>
      <w:r>
        <w:rPr>
          <w:sz w:val="20"/>
          <w:szCs w:val="20"/>
          <w:u w:val="single"/>
        </w:rPr>
        <w:t>18</w:t>
      </w:r>
      <w:r w:rsidRPr="00A625C2">
        <w:rPr>
          <w:sz w:val="20"/>
          <w:szCs w:val="20"/>
          <w:u w:val="single"/>
        </w:rPr>
        <w:t>.</w:t>
      </w:r>
      <w:r>
        <w:rPr>
          <w:sz w:val="20"/>
          <w:szCs w:val="20"/>
          <w:u w:val="single"/>
        </w:rPr>
        <w:t>12</w:t>
      </w:r>
      <w:r w:rsidRPr="00A625C2">
        <w:rPr>
          <w:sz w:val="20"/>
          <w:szCs w:val="20"/>
          <w:u w:val="single"/>
        </w:rPr>
        <w:t>.202</w:t>
      </w:r>
      <w:r>
        <w:rPr>
          <w:sz w:val="20"/>
          <w:szCs w:val="20"/>
          <w:u w:val="single"/>
        </w:rPr>
        <w:t>3</w:t>
      </w:r>
      <w:proofErr w:type="gramEnd"/>
      <w:r w:rsidRPr="00D64A93">
        <w:rPr>
          <w:sz w:val="20"/>
          <w:szCs w:val="20"/>
        </w:rPr>
        <w:t xml:space="preserve">  № </w:t>
      </w:r>
      <w:r w:rsidRPr="00A625C2">
        <w:rPr>
          <w:sz w:val="20"/>
          <w:szCs w:val="20"/>
          <w:u w:val="single"/>
        </w:rPr>
        <w:t>3</w:t>
      </w:r>
      <w:r>
        <w:rPr>
          <w:sz w:val="20"/>
          <w:szCs w:val="20"/>
          <w:u w:val="single"/>
        </w:rPr>
        <w:t>203</w:t>
      </w:r>
      <w:r w:rsidRPr="00A625C2">
        <w:rPr>
          <w:sz w:val="20"/>
          <w:szCs w:val="20"/>
          <w:u w:val="single"/>
        </w:rPr>
        <w:t>-п</w:t>
      </w:r>
      <w:r w:rsidRPr="00DB33FE">
        <w:rPr>
          <w:color w:val="000000"/>
          <w:sz w:val="20"/>
          <w:szCs w:val="20"/>
        </w:rPr>
        <w:t xml:space="preserve">  </w:t>
      </w:r>
    </w:p>
    <w:p w14:paraId="45FD7CB9" w14:textId="77777777" w:rsidR="00094BCA" w:rsidRPr="00DB33FE" w:rsidRDefault="00094BCA" w:rsidP="00094BCA">
      <w:pPr>
        <w:pStyle w:val="ConsPlusNormal"/>
        <w:ind w:left="5245" w:right="-1"/>
        <w:jc w:val="right"/>
        <w:rPr>
          <w:rFonts w:ascii="Times New Roman" w:hAnsi="Times New Roman" w:cs="Times New Roman"/>
          <w:strike/>
          <w:color w:val="000000"/>
          <w:u w:val="single"/>
        </w:rPr>
      </w:pPr>
    </w:p>
    <w:p w14:paraId="28A6A2CB" w14:textId="77777777" w:rsidR="00094BCA" w:rsidRDefault="00094BCA" w:rsidP="00094BCA">
      <w:pPr>
        <w:widowControl w:val="0"/>
        <w:suppressAutoHyphens w:val="0"/>
        <w:autoSpaceDE w:val="0"/>
        <w:autoSpaceDN w:val="0"/>
        <w:adjustRightInd w:val="0"/>
        <w:ind w:right="-1"/>
        <w:jc w:val="center"/>
        <w:rPr>
          <w:b/>
          <w:color w:val="000000"/>
          <w:lang w:eastAsia="ru-RU"/>
        </w:rPr>
      </w:pPr>
    </w:p>
    <w:p w14:paraId="1BC01A91" w14:textId="77777777" w:rsidR="00094BCA" w:rsidRPr="00DB33FE" w:rsidRDefault="00094BCA" w:rsidP="00094BCA">
      <w:pPr>
        <w:widowControl w:val="0"/>
        <w:suppressAutoHyphens w:val="0"/>
        <w:autoSpaceDE w:val="0"/>
        <w:autoSpaceDN w:val="0"/>
        <w:adjustRightInd w:val="0"/>
        <w:ind w:right="-1"/>
        <w:jc w:val="center"/>
        <w:rPr>
          <w:b/>
          <w:color w:val="000000"/>
          <w:lang w:eastAsia="ru-RU"/>
        </w:rPr>
      </w:pPr>
    </w:p>
    <w:p w14:paraId="33C7F7D4" w14:textId="77777777" w:rsidR="00094BCA" w:rsidRPr="00DB33FE" w:rsidRDefault="00094BCA" w:rsidP="00094BCA">
      <w:pPr>
        <w:widowControl w:val="0"/>
        <w:suppressAutoHyphens w:val="0"/>
        <w:autoSpaceDE w:val="0"/>
        <w:autoSpaceDN w:val="0"/>
        <w:adjustRightInd w:val="0"/>
        <w:ind w:right="-1"/>
        <w:jc w:val="center"/>
        <w:rPr>
          <w:b/>
          <w:color w:val="000000"/>
          <w:lang w:eastAsia="ru-RU"/>
        </w:rPr>
      </w:pPr>
      <w:r w:rsidRPr="00DB33FE">
        <w:rPr>
          <w:b/>
          <w:color w:val="000000"/>
          <w:lang w:eastAsia="ru-RU"/>
        </w:rPr>
        <w:t>Изменения,</w:t>
      </w:r>
    </w:p>
    <w:p w14:paraId="197B60FA" w14:textId="77777777" w:rsidR="00094BCA" w:rsidRPr="00DB33FE" w:rsidRDefault="00094BCA" w:rsidP="00094BCA">
      <w:pPr>
        <w:suppressAutoHyphens w:val="0"/>
        <w:ind w:right="-1"/>
        <w:jc w:val="center"/>
        <w:rPr>
          <w:b/>
          <w:color w:val="000000"/>
          <w:lang w:eastAsia="ru-RU"/>
        </w:rPr>
      </w:pPr>
      <w:r w:rsidRPr="00DB33FE">
        <w:rPr>
          <w:b/>
          <w:color w:val="000000"/>
          <w:lang w:eastAsia="ru-RU"/>
        </w:rPr>
        <w:t>которые вносятся в приложение к постановлению</w:t>
      </w:r>
    </w:p>
    <w:p w14:paraId="2D440BF2" w14:textId="77777777" w:rsidR="00094BCA" w:rsidRPr="00DB33FE" w:rsidRDefault="00094BCA" w:rsidP="00094BCA">
      <w:pPr>
        <w:tabs>
          <w:tab w:val="left" w:pos="993"/>
        </w:tabs>
        <w:ind w:right="-1"/>
        <w:jc w:val="center"/>
        <w:rPr>
          <w:b/>
          <w:color w:val="000000"/>
          <w:lang w:eastAsia="en-US"/>
        </w:rPr>
      </w:pPr>
      <w:r w:rsidRPr="00DB33FE">
        <w:rPr>
          <w:b/>
          <w:color w:val="000000"/>
          <w:lang w:eastAsia="en-US"/>
        </w:rPr>
        <w:t>Администрации города Обнинска</w:t>
      </w:r>
    </w:p>
    <w:p w14:paraId="268B1470" w14:textId="77777777" w:rsidR="00094BCA" w:rsidRPr="00DB33FE" w:rsidRDefault="00094BCA" w:rsidP="00094BCA">
      <w:pPr>
        <w:tabs>
          <w:tab w:val="left" w:pos="993"/>
        </w:tabs>
        <w:ind w:right="-1"/>
        <w:jc w:val="center"/>
        <w:rPr>
          <w:b/>
          <w:color w:val="000000"/>
          <w:lang w:eastAsia="en-US"/>
        </w:rPr>
      </w:pPr>
      <w:r w:rsidRPr="00DB33FE">
        <w:rPr>
          <w:b/>
          <w:color w:val="000000"/>
          <w:lang w:eastAsia="en-US"/>
        </w:rPr>
        <w:t>от 24.10.2014 № 1996-п</w:t>
      </w:r>
    </w:p>
    <w:p w14:paraId="409BD824" w14:textId="77777777" w:rsidR="00094BCA" w:rsidRPr="00DB33FE" w:rsidRDefault="00094BCA" w:rsidP="00094BCA">
      <w:pPr>
        <w:tabs>
          <w:tab w:val="left" w:pos="993"/>
        </w:tabs>
        <w:ind w:right="-1" w:firstLine="709"/>
        <w:jc w:val="both"/>
        <w:rPr>
          <w:i/>
          <w:color w:val="000000"/>
          <w:lang w:eastAsia="en-US"/>
        </w:rPr>
      </w:pPr>
    </w:p>
    <w:p w14:paraId="35BFB38C" w14:textId="77777777" w:rsidR="00094BCA" w:rsidRPr="00DB33FE" w:rsidRDefault="00094BCA" w:rsidP="00094BCA">
      <w:pPr>
        <w:numPr>
          <w:ilvl w:val="0"/>
          <w:numId w:val="13"/>
        </w:numPr>
        <w:ind w:left="0" w:firstLine="851"/>
        <w:jc w:val="both"/>
        <w:rPr>
          <w:color w:val="000000"/>
          <w:lang w:val="en-US"/>
        </w:rPr>
      </w:pPr>
      <w:r w:rsidRPr="00DB33FE">
        <w:rPr>
          <w:color w:val="000000"/>
        </w:rPr>
        <w:t xml:space="preserve">В паспорте муниципальной </w:t>
      </w:r>
      <w:proofErr w:type="gramStart"/>
      <w:r w:rsidRPr="00DB33FE">
        <w:rPr>
          <w:color w:val="000000"/>
        </w:rPr>
        <w:t>программы  «</w:t>
      </w:r>
      <w:proofErr w:type="gramEnd"/>
      <w:r w:rsidRPr="00DB33FE">
        <w:rPr>
          <w:color w:val="000000"/>
        </w:rPr>
        <w:t>Социальная поддержка населения города Обнинска» (далее – Программа) пункт 9. «Объёмы финансирования муниципальной программы» изложить в следующей редакции:</w:t>
      </w:r>
    </w:p>
    <w:p w14:paraId="1657CCDE" w14:textId="77777777" w:rsidR="00094BCA" w:rsidRPr="00DB33FE" w:rsidRDefault="00094BCA" w:rsidP="00094BCA">
      <w:pPr>
        <w:tabs>
          <w:tab w:val="left" w:pos="1134"/>
        </w:tabs>
        <w:ind w:firstLine="851"/>
        <w:jc w:val="both"/>
        <w:rPr>
          <w:color w:val="000000"/>
          <w:lang w:val="en-US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150"/>
        <w:gridCol w:w="930"/>
        <w:gridCol w:w="930"/>
        <w:gridCol w:w="930"/>
        <w:gridCol w:w="930"/>
        <w:gridCol w:w="942"/>
        <w:gridCol w:w="283"/>
        <w:gridCol w:w="709"/>
        <w:gridCol w:w="1417"/>
      </w:tblGrid>
      <w:tr w:rsidR="00094BCA" w:rsidRPr="00DB33FE" w14:paraId="550B55F3" w14:textId="77777777" w:rsidTr="00710950">
        <w:trPr>
          <w:trHeight w:val="45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5B0D4E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  <w:r w:rsidRPr="00DB33FE">
              <w:rPr>
                <w:color w:val="000000"/>
                <w:lang w:val="en-US" w:eastAsia="ru-RU"/>
              </w:rPr>
              <w:t>9</w:t>
            </w:r>
            <w:r w:rsidRPr="00DB33FE">
              <w:rPr>
                <w:color w:val="000000"/>
                <w:lang w:eastAsia="ru-RU"/>
              </w:rPr>
              <w:t>. Объемы финансирования программы</w:t>
            </w:r>
          </w:p>
        </w:tc>
        <w:tc>
          <w:tcPr>
            <w:tcW w:w="8221" w:type="dxa"/>
            <w:gridSpan w:val="9"/>
            <w:tcBorders>
              <w:left w:val="single" w:sz="4" w:space="0" w:color="auto"/>
            </w:tcBorders>
          </w:tcPr>
          <w:p w14:paraId="5D1A4D10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b/>
                <w:color w:val="000000"/>
                <w:lang w:eastAsia="ru-RU"/>
              </w:rPr>
            </w:pPr>
            <w:r w:rsidRPr="00DB33FE">
              <w:rPr>
                <w:b/>
                <w:color w:val="000000"/>
              </w:rPr>
              <w:t>I этап</w:t>
            </w:r>
          </w:p>
        </w:tc>
      </w:tr>
      <w:tr w:rsidR="00094BCA" w:rsidRPr="00DB33FE" w14:paraId="01C8790B" w14:textId="77777777" w:rsidTr="00710950">
        <w:trPr>
          <w:trHeight w:val="41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D1DC6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tcBorders>
              <w:left w:val="single" w:sz="4" w:space="0" w:color="auto"/>
            </w:tcBorders>
            <w:vAlign w:val="center"/>
          </w:tcPr>
          <w:p w14:paraId="599C0E3E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5654" w:type="dxa"/>
            <w:gridSpan w:val="7"/>
          </w:tcPr>
          <w:p w14:paraId="52DB4E25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Период по годам реализации Программы </w:t>
            </w:r>
          </w:p>
          <w:p w14:paraId="4251B151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(1 этап), </w:t>
            </w:r>
            <w:proofErr w:type="spellStart"/>
            <w:r w:rsidRPr="00DB33FE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DB33F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14:paraId="530C3C07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Целевое значение   </w:t>
            </w:r>
          </w:p>
          <w:p w14:paraId="1767BCF3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 1 этап, (</w:t>
            </w:r>
            <w:proofErr w:type="spellStart"/>
            <w:r w:rsidRPr="00DB33FE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DB33FE">
              <w:rPr>
                <w:color w:val="000000"/>
                <w:sz w:val="20"/>
                <w:szCs w:val="20"/>
              </w:rPr>
              <w:t>.)</w:t>
            </w:r>
          </w:p>
        </w:tc>
      </w:tr>
      <w:tr w:rsidR="00094BCA" w:rsidRPr="00DB33FE" w14:paraId="17A535FA" w14:textId="77777777" w:rsidTr="00710950">
        <w:trPr>
          <w:trHeight w:val="156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D84868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</w:tcBorders>
          </w:tcPr>
          <w:p w14:paraId="3E5E741B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489914BB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30" w:type="dxa"/>
          </w:tcPr>
          <w:p w14:paraId="33BD35D5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30" w:type="dxa"/>
          </w:tcPr>
          <w:p w14:paraId="7CC6F56E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30" w:type="dxa"/>
          </w:tcPr>
          <w:p w14:paraId="77C280FB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42" w:type="dxa"/>
          </w:tcPr>
          <w:p w14:paraId="7BDB1F7B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2" w:type="dxa"/>
            <w:gridSpan w:val="2"/>
          </w:tcPr>
          <w:p w14:paraId="2053AD18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7" w:type="dxa"/>
            <w:vMerge/>
          </w:tcPr>
          <w:p w14:paraId="45242B7D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94BCA" w:rsidRPr="00DB33FE" w14:paraId="5ACA8849" w14:textId="77777777" w:rsidTr="00710950">
        <w:trPr>
          <w:cantSplit/>
          <w:trHeight w:val="751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469F3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0231569D" w14:textId="77777777" w:rsidR="00094BCA" w:rsidRPr="00DB33FE" w:rsidRDefault="00094BCA" w:rsidP="00710950">
            <w:pPr>
              <w:widowControl w:val="0"/>
              <w:autoSpaceDE w:val="0"/>
              <w:ind w:right="-1"/>
              <w:jc w:val="center"/>
              <w:rPr>
                <w:color w:val="000000"/>
              </w:rPr>
            </w:pPr>
            <w:r w:rsidRPr="00DB33FE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7584" w14:textId="77777777" w:rsidR="00094BCA" w:rsidRPr="00DB33FE" w:rsidRDefault="00094BCA" w:rsidP="007109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603263,4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1070" w14:textId="77777777" w:rsidR="00094BCA" w:rsidRPr="00DB33FE" w:rsidRDefault="00094BCA" w:rsidP="007109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576883,4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6E1B" w14:textId="77777777" w:rsidR="00094BCA" w:rsidRPr="00DB33FE" w:rsidRDefault="00094BCA" w:rsidP="007109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636567,2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DE58" w14:textId="77777777" w:rsidR="00094BCA" w:rsidRPr="00DB33FE" w:rsidRDefault="00094BCA" w:rsidP="007109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654571,5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BC53" w14:textId="77777777" w:rsidR="00094BCA" w:rsidRPr="00DB33FE" w:rsidRDefault="00094BCA" w:rsidP="007109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708282,5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3746C" w14:textId="77777777" w:rsidR="00094BCA" w:rsidRPr="00DB33FE" w:rsidRDefault="00094BCA" w:rsidP="007109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906480,0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3CE3" w14:textId="77777777" w:rsidR="00094BCA" w:rsidRPr="00DB33FE" w:rsidRDefault="00094BCA" w:rsidP="007109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4086048,0</w:t>
            </w:r>
          </w:p>
        </w:tc>
      </w:tr>
      <w:tr w:rsidR="00094BCA" w:rsidRPr="00DB33FE" w14:paraId="54AB560A" w14:textId="77777777" w:rsidTr="00710950">
        <w:trPr>
          <w:cantSplit/>
          <w:trHeight w:val="1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B3EB9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</w:tcPr>
          <w:p w14:paraId="44020FC1" w14:textId="77777777" w:rsidR="00094BCA" w:rsidRPr="00DB33FE" w:rsidRDefault="00094BCA" w:rsidP="00710950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DB33F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4312" w14:textId="77777777" w:rsidR="00094BCA" w:rsidRPr="00DB33FE" w:rsidRDefault="00094BCA" w:rsidP="0071095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165001,3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0C8DA" w14:textId="77777777" w:rsidR="00094BCA" w:rsidRPr="00DB33FE" w:rsidRDefault="00094BCA" w:rsidP="0071095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156425,0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3FB0" w14:textId="77777777" w:rsidR="00094BCA" w:rsidRPr="00DB33FE" w:rsidRDefault="00094BCA" w:rsidP="0071095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198664,5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43BE" w14:textId="77777777" w:rsidR="00094BCA" w:rsidRPr="00DB33FE" w:rsidRDefault="00094BCA" w:rsidP="0071095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201476,7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18CB7" w14:textId="77777777" w:rsidR="00094BCA" w:rsidRPr="00DB33FE" w:rsidRDefault="00094BCA" w:rsidP="0071095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244274,1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02743" w14:textId="77777777" w:rsidR="00094BCA" w:rsidRPr="00DB33FE" w:rsidRDefault="00094BCA" w:rsidP="0071095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376206,4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2CED" w14:textId="77777777" w:rsidR="00094BCA" w:rsidRPr="00DB33FE" w:rsidRDefault="00094BCA" w:rsidP="007109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1342048,0</w:t>
            </w:r>
          </w:p>
        </w:tc>
      </w:tr>
      <w:tr w:rsidR="00094BCA" w:rsidRPr="00DB33FE" w14:paraId="40A83A28" w14:textId="77777777" w:rsidTr="00710950">
        <w:trPr>
          <w:cantSplit/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0A495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586D7FF" w14:textId="77777777" w:rsidR="00094BCA" w:rsidRPr="00DB33FE" w:rsidRDefault="00094BCA" w:rsidP="00710950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DB33F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932BF" w14:textId="77777777" w:rsidR="00094BCA" w:rsidRPr="00DB33FE" w:rsidRDefault="00094BCA" w:rsidP="0071095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378791,2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8C73" w14:textId="77777777" w:rsidR="00094BCA" w:rsidRPr="00DB33FE" w:rsidRDefault="00094BCA" w:rsidP="0071095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367070,8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E10E" w14:textId="77777777" w:rsidR="00094BCA" w:rsidRPr="00DB33FE" w:rsidRDefault="00094BCA" w:rsidP="0071095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381520,4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C8A7" w14:textId="77777777" w:rsidR="00094BCA" w:rsidRPr="00DB33FE" w:rsidRDefault="00094BCA" w:rsidP="0071095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393737,9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7E2A" w14:textId="77777777" w:rsidR="00094BCA" w:rsidRPr="00DB33FE" w:rsidRDefault="00094BCA" w:rsidP="0071095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402703,4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06BF" w14:textId="77777777" w:rsidR="00094BCA" w:rsidRPr="00DB33FE" w:rsidRDefault="00094BCA" w:rsidP="0071095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470721,1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0A009" w14:textId="77777777" w:rsidR="00094BCA" w:rsidRPr="00DB33FE" w:rsidRDefault="00094BCA" w:rsidP="007109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2394544,8</w:t>
            </w:r>
          </w:p>
        </w:tc>
      </w:tr>
      <w:tr w:rsidR="00094BCA" w:rsidRPr="00DB33FE" w14:paraId="027B0570" w14:textId="77777777" w:rsidTr="00710950">
        <w:trPr>
          <w:cantSplit/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CBF5EA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</w:tcPr>
          <w:p w14:paraId="7BA5BC44" w14:textId="77777777" w:rsidR="00094BCA" w:rsidRPr="00DB33FE" w:rsidRDefault="00094BCA" w:rsidP="00710950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DB33F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67A1" w14:textId="77777777" w:rsidR="00094BCA" w:rsidRPr="00DB33FE" w:rsidRDefault="00094BCA" w:rsidP="0071095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59470,9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46C2" w14:textId="77777777" w:rsidR="00094BCA" w:rsidRPr="00DB33FE" w:rsidRDefault="00094BCA" w:rsidP="0071095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53387,6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4DF4" w14:textId="77777777" w:rsidR="00094BCA" w:rsidRPr="00DB33FE" w:rsidRDefault="00094BCA" w:rsidP="0071095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56382,3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5C71" w14:textId="77777777" w:rsidR="00094BCA" w:rsidRPr="00DB33FE" w:rsidRDefault="00094BCA" w:rsidP="0071095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59356,9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0384" w14:textId="77777777" w:rsidR="00094BCA" w:rsidRPr="00DB33FE" w:rsidRDefault="00094BCA" w:rsidP="0071095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61305,0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C95BA" w14:textId="77777777" w:rsidR="00094BCA" w:rsidRPr="00DB33FE" w:rsidRDefault="00094BCA" w:rsidP="0071095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59552,5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D1F1" w14:textId="77777777" w:rsidR="00094BCA" w:rsidRPr="00DB33FE" w:rsidRDefault="00094BCA" w:rsidP="007109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349455,2</w:t>
            </w:r>
          </w:p>
        </w:tc>
      </w:tr>
      <w:tr w:rsidR="00094BCA" w:rsidRPr="00DB33FE" w14:paraId="01E411FB" w14:textId="77777777" w:rsidTr="00710950">
        <w:trPr>
          <w:cantSplit/>
          <w:trHeight w:val="35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8C48F8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D81D2C" w14:textId="77777777" w:rsidR="00094BCA" w:rsidRPr="00DB33FE" w:rsidRDefault="00094BCA" w:rsidP="00710950">
            <w:pPr>
              <w:ind w:left="-108" w:right="-1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 xml:space="preserve">  </w:t>
            </w:r>
            <w:r w:rsidRPr="00DB33FE">
              <w:rPr>
                <w:b/>
                <w:color w:val="000000"/>
              </w:rPr>
              <w:t>II этап</w:t>
            </w:r>
          </w:p>
        </w:tc>
      </w:tr>
      <w:tr w:rsidR="00094BCA" w:rsidRPr="00DB33FE" w14:paraId="4076F46E" w14:textId="77777777" w:rsidTr="00710950">
        <w:trPr>
          <w:trHeight w:val="4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27A5D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tcBorders>
              <w:left w:val="single" w:sz="4" w:space="0" w:color="auto"/>
            </w:tcBorders>
            <w:vAlign w:val="center"/>
          </w:tcPr>
          <w:p w14:paraId="7F6D13C1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3720" w:type="dxa"/>
            <w:gridSpan w:val="4"/>
          </w:tcPr>
          <w:p w14:paraId="169BDF62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Период по годам реализации Программы (2 этап), </w:t>
            </w:r>
            <w:proofErr w:type="spellStart"/>
            <w:r w:rsidRPr="00DB33FE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DB33F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25" w:type="dxa"/>
            <w:gridSpan w:val="2"/>
            <w:vMerge w:val="restart"/>
          </w:tcPr>
          <w:p w14:paraId="74D56746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Целевое значение </w:t>
            </w:r>
          </w:p>
          <w:p w14:paraId="39E7DCDE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2 этап  </w:t>
            </w:r>
          </w:p>
          <w:p w14:paraId="0F1114FB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 w:hanging="113"/>
              <w:jc w:val="center"/>
              <w:rPr>
                <w:color w:val="00000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B33FE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DB33FE">
              <w:rPr>
                <w:color w:val="000000"/>
                <w:sz w:val="20"/>
                <w:szCs w:val="20"/>
              </w:rPr>
              <w:t xml:space="preserve">.)                       </w:t>
            </w:r>
          </w:p>
        </w:tc>
        <w:tc>
          <w:tcPr>
            <w:tcW w:w="2126" w:type="dxa"/>
            <w:gridSpan w:val="2"/>
            <w:vMerge w:val="restart"/>
          </w:tcPr>
          <w:p w14:paraId="1D5E9CFB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Общий объем финансирования </w:t>
            </w:r>
          </w:p>
          <w:p w14:paraId="51B8FAB6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</w:p>
        </w:tc>
      </w:tr>
      <w:tr w:rsidR="00094BCA" w:rsidRPr="00DB33FE" w14:paraId="51784CFE" w14:textId="77777777" w:rsidTr="00710950">
        <w:trPr>
          <w:trHeight w:val="22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BF169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</w:tcBorders>
          </w:tcPr>
          <w:p w14:paraId="49B90DA1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5B4CB413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30" w:type="dxa"/>
          </w:tcPr>
          <w:p w14:paraId="28A52DE5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30" w:type="dxa"/>
          </w:tcPr>
          <w:p w14:paraId="63DE80BB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30" w:type="dxa"/>
          </w:tcPr>
          <w:p w14:paraId="69FD7E44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vMerge/>
          </w:tcPr>
          <w:p w14:paraId="3CE1EBF7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422646D6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</w:tr>
      <w:tr w:rsidR="00094BCA" w:rsidRPr="00DB33FE" w14:paraId="18FB5A90" w14:textId="77777777" w:rsidTr="00710950">
        <w:trPr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E9088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086B663C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C173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1043088,9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0E5A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987791,2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67AA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878750,2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BDD8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716729,5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AB068D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3626359,8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0518" w14:textId="77777777" w:rsidR="00094BCA" w:rsidRPr="00DB33FE" w:rsidRDefault="00094BCA" w:rsidP="007109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7712407,8</w:t>
            </w:r>
          </w:p>
        </w:tc>
      </w:tr>
      <w:tr w:rsidR="00094BCA" w:rsidRPr="00DB33FE" w14:paraId="08281E31" w14:textId="77777777" w:rsidTr="00710950">
        <w:trPr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E0EEA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651F2795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73A4" w14:textId="77777777" w:rsidR="00094BCA" w:rsidRPr="00DB33FE" w:rsidRDefault="00094BCA" w:rsidP="0071095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478287,6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45BA" w14:textId="77777777" w:rsidR="00094BCA" w:rsidRPr="00DB33FE" w:rsidRDefault="00094BCA" w:rsidP="0071095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412505,9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C0D2" w14:textId="77777777" w:rsidR="00094BCA" w:rsidRPr="00DB33FE" w:rsidRDefault="00094BCA" w:rsidP="0071095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266967,8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005E" w14:textId="77777777" w:rsidR="00094BCA" w:rsidRPr="00DB33FE" w:rsidRDefault="00094BCA" w:rsidP="0071095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167416,0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3F0C4F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1325177,3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1DB3" w14:textId="77777777" w:rsidR="00094BCA" w:rsidRPr="00DB33FE" w:rsidRDefault="00094BCA" w:rsidP="007109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2667225,3</w:t>
            </w:r>
          </w:p>
        </w:tc>
      </w:tr>
      <w:tr w:rsidR="00094BCA" w:rsidRPr="00DB33FE" w14:paraId="6B760BD8" w14:textId="77777777" w:rsidTr="00710950">
        <w:trPr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B0031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54E308BA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B8DD" w14:textId="77777777" w:rsidR="00094BCA" w:rsidRPr="00DB33FE" w:rsidRDefault="00094BCA" w:rsidP="0071095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510084,7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C256" w14:textId="77777777" w:rsidR="00094BCA" w:rsidRPr="00DB33FE" w:rsidRDefault="00094BCA" w:rsidP="0071095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517663,1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4519" w14:textId="77777777" w:rsidR="00094BCA" w:rsidRPr="00DB33FE" w:rsidRDefault="00094BCA" w:rsidP="0071095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552905,7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7A1F" w14:textId="77777777" w:rsidR="00094BCA" w:rsidRPr="00DB33FE" w:rsidRDefault="00094BCA" w:rsidP="0071095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486799,9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82A6EB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2067453,4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4CEE" w14:textId="77777777" w:rsidR="00094BCA" w:rsidRPr="00DB33FE" w:rsidRDefault="00094BCA" w:rsidP="007109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4461998,2</w:t>
            </w:r>
          </w:p>
        </w:tc>
      </w:tr>
      <w:tr w:rsidR="00094BCA" w:rsidRPr="00DB33FE" w14:paraId="205448C8" w14:textId="77777777" w:rsidTr="00710950">
        <w:trPr>
          <w:trHeight w:val="1134"/>
        </w:trPr>
        <w:tc>
          <w:tcPr>
            <w:tcW w:w="1985" w:type="dxa"/>
            <w:tcBorders>
              <w:top w:val="nil"/>
            </w:tcBorders>
          </w:tcPr>
          <w:p w14:paraId="2AB13EF4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  <w:vAlign w:val="center"/>
          </w:tcPr>
          <w:p w14:paraId="6CC8D641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5D9E" w14:textId="77777777" w:rsidR="00094BCA" w:rsidRPr="00DB33FE" w:rsidRDefault="00094BCA" w:rsidP="0071095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54716,6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66B8" w14:textId="77777777" w:rsidR="00094BCA" w:rsidRPr="00DB33FE" w:rsidRDefault="00094BCA" w:rsidP="0071095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57622,2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5F1B" w14:textId="77777777" w:rsidR="00094BCA" w:rsidRPr="00DB33FE" w:rsidRDefault="00094BCA" w:rsidP="0071095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58876,7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E8CD7" w14:textId="77777777" w:rsidR="00094BCA" w:rsidRPr="00DB33FE" w:rsidRDefault="00094BCA" w:rsidP="0071095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62513,6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DDB83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233729,1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0E67" w14:textId="77777777" w:rsidR="00094BCA" w:rsidRPr="00DB33FE" w:rsidRDefault="00094BCA" w:rsidP="007109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583184,3</w:t>
            </w:r>
          </w:p>
        </w:tc>
      </w:tr>
    </w:tbl>
    <w:p w14:paraId="5C78DF72" w14:textId="77777777" w:rsidR="00094BCA" w:rsidRPr="00DB33FE" w:rsidRDefault="00094BCA" w:rsidP="00094BCA">
      <w:pPr>
        <w:tabs>
          <w:tab w:val="left" w:pos="1134"/>
        </w:tabs>
        <w:ind w:firstLine="851"/>
        <w:jc w:val="both"/>
        <w:rPr>
          <w:color w:val="000000"/>
          <w:lang w:val="en-US"/>
        </w:rPr>
      </w:pPr>
    </w:p>
    <w:p w14:paraId="2420FA7F" w14:textId="77777777" w:rsidR="00094BCA" w:rsidRPr="00DB33FE" w:rsidRDefault="00094BCA" w:rsidP="00094BCA">
      <w:pPr>
        <w:pStyle w:val="ConsPlusNonformat"/>
        <w:widowControl/>
        <w:ind w:firstLine="851"/>
        <w:jc w:val="both"/>
        <w:rPr>
          <w:color w:val="000000"/>
        </w:rPr>
      </w:pPr>
      <w:r w:rsidRPr="00DB33FE">
        <w:rPr>
          <w:rFonts w:ascii="Times New Roman" w:hAnsi="Times New Roman" w:cs="Times New Roman"/>
          <w:color w:val="000000"/>
          <w:sz w:val="24"/>
          <w:szCs w:val="24"/>
        </w:rPr>
        <w:t xml:space="preserve">2. В подразделе 4.1.1. раздела 4 Программы в паспорте подпрограммы «Дополнительные меры социальной поддержки отдельных категорий граждан, проживающих в городе Обнинске» </w:t>
      </w:r>
      <w:proofErr w:type="gramStart"/>
      <w:r w:rsidRPr="00DB33FE">
        <w:rPr>
          <w:rFonts w:ascii="Times New Roman" w:hAnsi="Times New Roman" w:cs="Times New Roman"/>
          <w:color w:val="000000"/>
          <w:sz w:val="24"/>
          <w:szCs w:val="24"/>
        </w:rPr>
        <w:t>пункт  «</w:t>
      </w:r>
      <w:proofErr w:type="gramEnd"/>
      <w:r w:rsidRPr="00DB33FE">
        <w:rPr>
          <w:rFonts w:ascii="Times New Roman" w:hAnsi="Times New Roman" w:cs="Times New Roman"/>
          <w:color w:val="000000"/>
          <w:sz w:val="24"/>
          <w:szCs w:val="24"/>
        </w:rPr>
        <w:t>Объёмы финансирования подпрограммы» изложить в следующей редакции</w:t>
      </w:r>
      <w:r w:rsidRPr="00DB33FE">
        <w:rPr>
          <w:color w:val="000000"/>
        </w:rPr>
        <w:t>:</w:t>
      </w:r>
    </w:p>
    <w:p w14:paraId="2036AB10" w14:textId="77777777" w:rsidR="00094BCA" w:rsidRPr="00DB33FE" w:rsidRDefault="00094BCA" w:rsidP="00094BCA">
      <w:pPr>
        <w:tabs>
          <w:tab w:val="left" w:pos="1134"/>
        </w:tabs>
        <w:ind w:firstLine="851"/>
        <w:jc w:val="both"/>
        <w:rPr>
          <w:color w:val="000000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150"/>
        <w:gridCol w:w="930"/>
        <w:gridCol w:w="930"/>
        <w:gridCol w:w="930"/>
        <w:gridCol w:w="930"/>
        <w:gridCol w:w="942"/>
        <w:gridCol w:w="283"/>
        <w:gridCol w:w="709"/>
        <w:gridCol w:w="1417"/>
      </w:tblGrid>
      <w:tr w:rsidR="00094BCA" w:rsidRPr="00DB33FE" w14:paraId="3A6EC781" w14:textId="77777777" w:rsidTr="00710950">
        <w:trPr>
          <w:trHeight w:val="45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4D3EE1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  <w:r w:rsidRPr="00DB33FE">
              <w:rPr>
                <w:color w:val="000000"/>
                <w:lang w:eastAsia="ru-RU"/>
              </w:rPr>
              <w:t>7. Объемы финансирования подпрограммы</w:t>
            </w:r>
          </w:p>
        </w:tc>
        <w:tc>
          <w:tcPr>
            <w:tcW w:w="8221" w:type="dxa"/>
            <w:gridSpan w:val="9"/>
            <w:tcBorders>
              <w:left w:val="single" w:sz="4" w:space="0" w:color="auto"/>
            </w:tcBorders>
          </w:tcPr>
          <w:p w14:paraId="6A72352C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b/>
                <w:color w:val="000000"/>
                <w:lang w:eastAsia="ru-RU"/>
              </w:rPr>
            </w:pPr>
            <w:r w:rsidRPr="00DB33FE">
              <w:rPr>
                <w:b/>
                <w:color w:val="000000"/>
              </w:rPr>
              <w:t>I этап</w:t>
            </w:r>
          </w:p>
        </w:tc>
      </w:tr>
      <w:tr w:rsidR="00094BCA" w:rsidRPr="00DB33FE" w14:paraId="6F9A6490" w14:textId="77777777" w:rsidTr="00710950">
        <w:trPr>
          <w:trHeight w:val="41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E876A1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tcBorders>
              <w:left w:val="single" w:sz="4" w:space="0" w:color="auto"/>
            </w:tcBorders>
            <w:vAlign w:val="center"/>
          </w:tcPr>
          <w:p w14:paraId="5F1BE55D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5654" w:type="dxa"/>
            <w:gridSpan w:val="7"/>
          </w:tcPr>
          <w:p w14:paraId="4C3B09AF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Период по годам реализации Программы </w:t>
            </w:r>
          </w:p>
          <w:p w14:paraId="0FEF63CE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(1 этап), </w:t>
            </w:r>
            <w:proofErr w:type="spellStart"/>
            <w:r w:rsidRPr="00DB33FE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DB33F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14:paraId="6DD49885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Целевое значение   </w:t>
            </w:r>
          </w:p>
          <w:p w14:paraId="0FEC197C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 1 этап, (</w:t>
            </w:r>
            <w:proofErr w:type="spellStart"/>
            <w:r w:rsidRPr="00DB33FE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DB33FE">
              <w:rPr>
                <w:color w:val="000000"/>
                <w:sz w:val="20"/>
                <w:szCs w:val="20"/>
              </w:rPr>
              <w:t>.)</w:t>
            </w:r>
          </w:p>
        </w:tc>
      </w:tr>
      <w:tr w:rsidR="00094BCA" w:rsidRPr="00DB33FE" w14:paraId="6027673E" w14:textId="77777777" w:rsidTr="00710950">
        <w:trPr>
          <w:trHeight w:val="156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0E333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</w:tcBorders>
          </w:tcPr>
          <w:p w14:paraId="4FE8CACE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30B93247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30" w:type="dxa"/>
          </w:tcPr>
          <w:p w14:paraId="4BCAA7C8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30" w:type="dxa"/>
          </w:tcPr>
          <w:p w14:paraId="38938344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30" w:type="dxa"/>
          </w:tcPr>
          <w:p w14:paraId="0E1F98DB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42" w:type="dxa"/>
          </w:tcPr>
          <w:p w14:paraId="6D37B22B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2" w:type="dxa"/>
            <w:gridSpan w:val="2"/>
          </w:tcPr>
          <w:p w14:paraId="0CBB06B2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7" w:type="dxa"/>
            <w:vMerge/>
          </w:tcPr>
          <w:p w14:paraId="7DFCA3DE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94BCA" w:rsidRPr="00DB33FE" w14:paraId="78F2D273" w14:textId="77777777" w:rsidTr="00710950">
        <w:trPr>
          <w:cantSplit/>
          <w:trHeight w:val="751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0AF6E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2F46FD1B" w14:textId="77777777" w:rsidR="00094BCA" w:rsidRPr="00DB33FE" w:rsidRDefault="00094BCA" w:rsidP="00710950">
            <w:pPr>
              <w:widowControl w:val="0"/>
              <w:autoSpaceDE w:val="0"/>
              <w:ind w:right="-1"/>
              <w:jc w:val="center"/>
              <w:rPr>
                <w:color w:val="000000"/>
              </w:rPr>
            </w:pPr>
            <w:r w:rsidRPr="00DB33FE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CF19" w14:textId="77777777" w:rsidR="00094BCA" w:rsidRPr="00DB33FE" w:rsidRDefault="00094BCA" w:rsidP="0071095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541313,0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DC733" w14:textId="77777777" w:rsidR="00094BCA" w:rsidRPr="00DB33FE" w:rsidRDefault="00094BCA" w:rsidP="0071095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505796,3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FD68E" w14:textId="77777777" w:rsidR="00094BCA" w:rsidRPr="00DB33FE" w:rsidRDefault="00094BCA" w:rsidP="0071095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577049,6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D60E" w14:textId="77777777" w:rsidR="00094BCA" w:rsidRPr="00DB33FE" w:rsidRDefault="00094BCA" w:rsidP="0071095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591308,9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DA70" w14:textId="77777777" w:rsidR="00094BCA" w:rsidRPr="00DB33FE" w:rsidRDefault="00094BCA" w:rsidP="0071095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643767,4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BE34" w14:textId="77777777" w:rsidR="00094BCA" w:rsidRPr="00DB33FE" w:rsidRDefault="00094BCA" w:rsidP="0071095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834917,7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37741" w14:textId="77777777" w:rsidR="00094BCA" w:rsidRPr="00DB33FE" w:rsidRDefault="00094BCA" w:rsidP="00710950">
            <w:pPr>
              <w:ind w:left="-108"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3694152,9</w:t>
            </w:r>
          </w:p>
        </w:tc>
      </w:tr>
      <w:tr w:rsidR="00094BCA" w:rsidRPr="00DB33FE" w14:paraId="5F552592" w14:textId="77777777" w:rsidTr="00710950">
        <w:trPr>
          <w:cantSplit/>
          <w:trHeight w:val="1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808C34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5C8F5545" w14:textId="77777777" w:rsidR="00094BCA" w:rsidRPr="00DB33FE" w:rsidRDefault="00094BCA" w:rsidP="00710950">
            <w:pPr>
              <w:widowControl w:val="0"/>
              <w:autoSpaceDE w:val="0"/>
              <w:ind w:left="113" w:right="-1"/>
              <w:jc w:val="center"/>
              <w:rPr>
                <w:color w:val="000000"/>
              </w:rPr>
            </w:pPr>
            <w:r w:rsidRPr="00DB33F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7229E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154975,2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C61D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148921,8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21A7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193432,2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C959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198601,8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58AF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241785,0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32D5C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373687,0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FD898" w14:textId="77777777" w:rsidR="00094BCA" w:rsidRPr="00DB33FE" w:rsidRDefault="00094BCA" w:rsidP="00710950">
            <w:pPr>
              <w:ind w:left="-108"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1311403,0</w:t>
            </w:r>
          </w:p>
        </w:tc>
      </w:tr>
      <w:tr w:rsidR="00094BCA" w:rsidRPr="00DB33FE" w14:paraId="2C87381F" w14:textId="77777777" w:rsidTr="00710950">
        <w:trPr>
          <w:cantSplit/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F30AC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4B2021" w14:textId="77777777" w:rsidR="00094BCA" w:rsidRPr="00DB33FE" w:rsidRDefault="00094BCA" w:rsidP="00710950">
            <w:pPr>
              <w:widowControl w:val="0"/>
              <w:autoSpaceDE w:val="0"/>
              <w:ind w:left="113" w:right="-1"/>
              <w:jc w:val="center"/>
              <w:rPr>
                <w:color w:val="000000"/>
              </w:rPr>
            </w:pPr>
            <w:r w:rsidRPr="00DB33F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C968A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357273,8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7EC0D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331974,5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5FE0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358217,4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5F435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369106,1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67B4E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377822,4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54850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437230,7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EAE5" w14:textId="77777777" w:rsidR="00094BCA" w:rsidRPr="00DB33FE" w:rsidRDefault="00094BCA" w:rsidP="00710950">
            <w:pPr>
              <w:ind w:left="-108"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2231624,9</w:t>
            </w:r>
          </w:p>
        </w:tc>
      </w:tr>
      <w:tr w:rsidR="00094BCA" w:rsidRPr="00DB33FE" w14:paraId="0E42D008" w14:textId="77777777" w:rsidTr="00710950">
        <w:trPr>
          <w:cantSplit/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0CA70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19E307FA" w14:textId="77777777" w:rsidR="00094BCA" w:rsidRPr="00DB33FE" w:rsidRDefault="00094BCA" w:rsidP="00710950">
            <w:pPr>
              <w:widowControl w:val="0"/>
              <w:autoSpaceDE w:val="0"/>
              <w:ind w:left="113" w:right="-1"/>
              <w:jc w:val="center"/>
              <w:rPr>
                <w:color w:val="000000"/>
              </w:rPr>
            </w:pPr>
            <w:r w:rsidRPr="00DB33F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5BAC4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29064,0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CCD8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24900,0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3390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25400,0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04E3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23601,0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C4FAE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24160,0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B089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24000,0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47F1" w14:textId="77777777" w:rsidR="00094BCA" w:rsidRPr="00DB33FE" w:rsidRDefault="00094BCA" w:rsidP="00710950">
            <w:pPr>
              <w:ind w:left="-108"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151125,0</w:t>
            </w:r>
          </w:p>
        </w:tc>
      </w:tr>
      <w:tr w:rsidR="00094BCA" w:rsidRPr="00DB33FE" w14:paraId="06062C76" w14:textId="77777777" w:rsidTr="00710950">
        <w:trPr>
          <w:cantSplit/>
          <w:trHeight w:val="35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337077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6E497E" w14:textId="77777777" w:rsidR="00094BCA" w:rsidRPr="00DB33FE" w:rsidRDefault="00094BCA" w:rsidP="00710950">
            <w:pPr>
              <w:ind w:left="-108" w:right="-1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color w:val="000000"/>
              </w:rPr>
              <w:t xml:space="preserve">  II этап</w:t>
            </w:r>
          </w:p>
        </w:tc>
      </w:tr>
      <w:tr w:rsidR="00094BCA" w:rsidRPr="00DB33FE" w14:paraId="6653EC30" w14:textId="77777777" w:rsidTr="00710950">
        <w:trPr>
          <w:trHeight w:val="4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E45B7F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tcBorders>
              <w:left w:val="single" w:sz="4" w:space="0" w:color="auto"/>
            </w:tcBorders>
            <w:vAlign w:val="center"/>
          </w:tcPr>
          <w:p w14:paraId="1496EC8F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3720" w:type="dxa"/>
            <w:gridSpan w:val="4"/>
          </w:tcPr>
          <w:p w14:paraId="7CFDE01E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Период по годам реализации Программы (2 этап), </w:t>
            </w:r>
            <w:proofErr w:type="spellStart"/>
            <w:r w:rsidRPr="00DB33FE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DB33F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25" w:type="dxa"/>
            <w:gridSpan w:val="2"/>
            <w:vMerge w:val="restart"/>
          </w:tcPr>
          <w:p w14:paraId="328BEB9D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Целевое значение </w:t>
            </w:r>
          </w:p>
          <w:p w14:paraId="3CDAC4AC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2 этап  </w:t>
            </w:r>
          </w:p>
          <w:p w14:paraId="2FB7BDC5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 w:hanging="113"/>
              <w:jc w:val="center"/>
              <w:rPr>
                <w:color w:val="00000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B33FE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DB33FE">
              <w:rPr>
                <w:color w:val="000000"/>
                <w:sz w:val="20"/>
                <w:szCs w:val="20"/>
              </w:rPr>
              <w:t xml:space="preserve">.)                       </w:t>
            </w:r>
          </w:p>
        </w:tc>
        <w:tc>
          <w:tcPr>
            <w:tcW w:w="2126" w:type="dxa"/>
            <w:gridSpan w:val="2"/>
            <w:vMerge w:val="restart"/>
          </w:tcPr>
          <w:p w14:paraId="36F80CC1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Общий объем финансирования </w:t>
            </w:r>
          </w:p>
          <w:p w14:paraId="650E07F3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</w:p>
        </w:tc>
      </w:tr>
      <w:tr w:rsidR="00094BCA" w:rsidRPr="00DB33FE" w14:paraId="32910627" w14:textId="77777777" w:rsidTr="00710950">
        <w:trPr>
          <w:trHeight w:val="22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8D164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</w:tcBorders>
          </w:tcPr>
          <w:p w14:paraId="4DA5CF01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6D0345DB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30" w:type="dxa"/>
          </w:tcPr>
          <w:p w14:paraId="319BE35D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30" w:type="dxa"/>
          </w:tcPr>
          <w:p w14:paraId="446E238D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30" w:type="dxa"/>
          </w:tcPr>
          <w:p w14:paraId="5056BDF9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vMerge/>
          </w:tcPr>
          <w:p w14:paraId="2AC2ECEC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1307F00E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</w:tr>
      <w:tr w:rsidR="00094BCA" w:rsidRPr="00DB33FE" w14:paraId="4679A36F" w14:textId="77777777" w:rsidTr="00710950">
        <w:trPr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5E16F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76C61BF0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AC45F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97</w:t>
            </w:r>
            <w:r w:rsidRPr="00DB33FE">
              <w:rPr>
                <w:b/>
                <w:bCs/>
                <w:color w:val="000000"/>
                <w:sz w:val="18"/>
                <w:szCs w:val="18"/>
                <w:lang w:val="en-US"/>
              </w:rPr>
              <w:t>1827</w:t>
            </w:r>
            <w:r w:rsidRPr="00DB33FE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Pr="00DB33FE">
              <w:rPr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2B07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917526,3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A66E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815997,4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793E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653786,4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840A9B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3359</w:t>
            </w:r>
            <w:r w:rsidRPr="00DB33FE">
              <w:rPr>
                <w:b/>
                <w:bCs/>
                <w:color w:val="000000"/>
                <w:sz w:val="18"/>
                <w:szCs w:val="18"/>
                <w:lang w:val="en-US"/>
              </w:rPr>
              <w:t>137</w:t>
            </w:r>
            <w:r w:rsidRPr="00DB33FE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Pr="00DB33FE">
              <w:rPr>
                <w:b/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8FEE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7053</w:t>
            </w:r>
            <w:r w:rsidRPr="00DB33FE">
              <w:rPr>
                <w:b/>
                <w:bCs/>
                <w:color w:val="000000"/>
                <w:sz w:val="18"/>
                <w:szCs w:val="18"/>
                <w:lang w:val="en-US"/>
              </w:rPr>
              <w:t>290</w:t>
            </w:r>
            <w:r w:rsidRPr="00DB33FE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Pr="00DB33FE">
              <w:rPr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094BCA" w:rsidRPr="00DB33FE" w14:paraId="7607C14A" w14:textId="77777777" w:rsidTr="00710950">
        <w:trPr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FAA79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13BBB2EF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C3F89" w14:textId="77777777" w:rsidR="00094BCA" w:rsidRPr="00DB33FE" w:rsidRDefault="00094BCA" w:rsidP="00710950">
            <w:pPr>
              <w:jc w:val="right"/>
              <w:rPr>
                <w:bCs/>
                <w:color w:val="000000"/>
                <w:sz w:val="18"/>
                <w:szCs w:val="18"/>
                <w:lang w:val="en-US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475</w:t>
            </w:r>
            <w:r w:rsidRPr="00DB33FE">
              <w:rPr>
                <w:bCs/>
                <w:color w:val="000000"/>
                <w:sz w:val="18"/>
                <w:szCs w:val="18"/>
                <w:lang w:val="en-US"/>
              </w:rPr>
              <w:t>003</w:t>
            </w:r>
            <w:r w:rsidRPr="00DB33FE">
              <w:rPr>
                <w:bCs/>
                <w:color w:val="000000"/>
                <w:sz w:val="18"/>
                <w:szCs w:val="18"/>
              </w:rPr>
              <w:t>,</w:t>
            </w:r>
            <w:r w:rsidRPr="00DB33FE">
              <w:rPr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33E7" w14:textId="77777777" w:rsidR="00094BCA" w:rsidRPr="00DB33FE" w:rsidRDefault="00094BCA" w:rsidP="0071095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410492,1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9E330" w14:textId="77777777" w:rsidR="00094BCA" w:rsidRPr="00DB33FE" w:rsidRDefault="00094BCA" w:rsidP="0071095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265667,2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59BE" w14:textId="77777777" w:rsidR="00094BCA" w:rsidRPr="00DB33FE" w:rsidRDefault="00094BCA" w:rsidP="0071095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166595,3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48956E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131</w:t>
            </w:r>
            <w:r w:rsidRPr="00DB33FE">
              <w:rPr>
                <w:b/>
                <w:bCs/>
                <w:color w:val="000000"/>
                <w:sz w:val="18"/>
                <w:szCs w:val="18"/>
                <w:lang w:val="en-US"/>
              </w:rPr>
              <w:t>7758</w:t>
            </w:r>
            <w:r w:rsidRPr="00DB33FE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Pr="00DB33FE">
              <w:rPr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97AC6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2629</w:t>
            </w:r>
            <w:r w:rsidRPr="00DB33FE">
              <w:rPr>
                <w:b/>
                <w:bCs/>
                <w:color w:val="000000"/>
                <w:sz w:val="18"/>
                <w:szCs w:val="18"/>
                <w:lang w:val="en-US"/>
              </w:rPr>
              <w:t>161</w:t>
            </w:r>
            <w:r w:rsidRPr="00DB33FE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Pr="00DB33FE">
              <w:rPr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094BCA" w:rsidRPr="00DB33FE" w14:paraId="05761A69" w14:textId="77777777" w:rsidTr="00710950">
        <w:trPr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F190A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66C05080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1D5B" w14:textId="77777777" w:rsidR="00094BCA" w:rsidRPr="00DB33FE" w:rsidRDefault="00094BCA" w:rsidP="0071095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476764,1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C2A9E" w14:textId="77777777" w:rsidR="00094BCA" w:rsidRPr="00DB33FE" w:rsidRDefault="00094BCA" w:rsidP="0071095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485524,2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9AEF" w14:textId="77777777" w:rsidR="00094BCA" w:rsidRPr="00DB33FE" w:rsidRDefault="00094BCA" w:rsidP="0071095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526775,3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8AC1" w14:textId="77777777" w:rsidR="00094BCA" w:rsidRPr="00DB33FE" w:rsidRDefault="00094BCA" w:rsidP="0071095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461657,2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5EF656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1950720,8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348F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4182345,7</w:t>
            </w:r>
          </w:p>
        </w:tc>
      </w:tr>
      <w:tr w:rsidR="00094BCA" w:rsidRPr="00DB33FE" w14:paraId="3D66F87F" w14:textId="77777777" w:rsidTr="00710950">
        <w:trPr>
          <w:trHeight w:val="1134"/>
        </w:trPr>
        <w:tc>
          <w:tcPr>
            <w:tcW w:w="1985" w:type="dxa"/>
            <w:tcBorders>
              <w:top w:val="nil"/>
            </w:tcBorders>
          </w:tcPr>
          <w:p w14:paraId="1EDFD410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  <w:vAlign w:val="center"/>
          </w:tcPr>
          <w:p w14:paraId="0BD719D8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3781" w14:textId="77777777" w:rsidR="00094BCA" w:rsidRPr="00DB33FE" w:rsidRDefault="00094BCA" w:rsidP="0071095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20060,0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2701" w14:textId="77777777" w:rsidR="00094BCA" w:rsidRPr="00DB33FE" w:rsidRDefault="00094BCA" w:rsidP="0071095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21510,0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34B8" w14:textId="77777777" w:rsidR="00094BCA" w:rsidRPr="00DB33FE" w:rsidRDefault="00094BCA" w:rsidP="0071095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23554,9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4B49" w14:textId="77777777" w:rsidR="00094BCA" w:rsidRPr="00DB33FE" w:rsidRDefault="00094BCA" w:rsidP="0071095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25533,9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248E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90658,8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5127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241783,8</w:t>
            </w:r>
          </w:p>
        </w:tc>
      </w:tr>
    </w:tbl>
    <w:p w14:paraId="3257E3E0" w14:textId="77777777" w:rsidR="00094BCA" w:rsidRPr="00DB33FE" w:rsidRDefault="00094BCA" w:rsidP="00094BCA">
      <w:pPr>
        <w:tabs>
          <w:tab w:val="left" w:pos="993"/>
        </w:tabs>
        <w:ind w:right="-1" w:firstLine="709"/>
        <w:jc w:val="right"/>
        <w:rPr>
          <w:color w:val="000000"/>
          <w:lang w:eastAsia="en-US"/>
        </w:rPr>
      </w:pPr>
    </w:p>
    <w:p w14:paraId="70CDC3A4" w14:textId="77777777" w:rsidR="00094BCA" w:rsidRPr="00DB33FE" w:rsidRDefault="00094BCA" w:rsidP="00094BCA">
      <w:pPr>
        <w:tabs>
          <w:tab w:val="left" w:pos="993"/>
        </w:tabs>
        <w:ind w:right="-1" w:firstLine="709"/>
        <w:jc w:val="right"/>
        <w:rPr>
          <w:color w:val="000000"/>
          <w:lang w:eastAsia="en-US"/>
        </w:rPr>
      </w:pPr>
    </w:p>
    <w:p w14:paraId="20D75E6B" w14:textId="77777777" w:rsidR="00094BCA" w:rsidRPr="00DB33FE" w:rsidRDefault="00094BCA" w:rsidP="00094BCA">
      <w:pPr>
        <w:tabs>
          <w:tab w:val="left" w:pos="993"/>
        </w:tabs>
        <w:ind w:right="-1" w:firstLine="851"/>
        <w:jc w:val="both"/>
        <w:rPr>
          <w:color w:val="000000"/>
        </w:rPr>
      </w:pPr>
      <w:r w:rsidRPr="00DB33FE">
        <w:rPr>
          <w:color w:val="000000"/>
        </w:rPr>
        <w:t>3. В подразделе 4.2.1. раздела 4 Программы в паспорте подпрограммы «Доступная среда в городе Обнинске» пункт «Объёмы финансирования подпрограммы» изложить в следующей редакции:</w:t>
      </w:r>
    </w:p>
    <w:p w14:paraId="014E01D2" w14:textId="77777777" w:rsidR="00094BCA" w:rsidRPr="00DB33FE" w:rsidRDefault="00094BCA" w:rsidP="00094BCA">
      <w:pPr>
        <w:pStyle w:val="ConsPlusNormal"/>
        <w:ind w:right="-1"/>
        <w:jc w:val="center"/>
        <w:rPr>
          <w:color w:val="000000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150"/>
        <w:gridCol w:w="930"/>
        <w:gridCol w:w="930"/>
        <w:gridCol w:w="930"/>
        <w:gridCol w:w="930"/>
        <w:gridCol w:w="942"/>
        <w:gridCol w:w="283"/>
        <w:gridCol w:w="709"/>
        <w:gridCol w:w="1276"/>
      </w:tblGrid>
      <w:tr w:rsidR="00094BCA" w:rsidRPr="00DB33FE" w14:paraId="5A16D000" w14:textId="77777777" w:rsidTr="00710950">
        <w:trPr>
          <w:trHeight w:val="459"/>
        </w:trPr>
        <w:tc>
          <w:tcPr>
            <w:tcW w:w="1985" w:type="dxa"/>
            <w:vMerge w:val="restart"/>
          </w:tcPr>
          <w:p w14:paraId="28A88BB0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  <w:r w:rsidRPr="00DB33FE">
              <w:rPr>
                <w:color w:val="000000"/>
                <w:lang w:eastAsia="ru-RU"/>
              </w:rPr>
              <w:t>7. Объемы финансирования подпрограммы</w:t>
            </w:r>
          </w:p>
        </w:tc>
        <w:tc>
          <w:tcPr>
            <w:tcW w:w="8080" w:type="dxa"/>
            <w:gridSpan w:val="9"/>
          </w:tcPr>
          <w:p w14:paraId="6503B3D5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b/>
                <w:color w:val="000000"/>
                <w:lang w:eastAsia="ru-RU"/>
              </w:rPr>
            </w:pPr>
            <w:r w:rsidRPr="00DB33FE">
              <w:rPr>
                <w:b/>
                <w:color w:val="000000"/>
              </w:rPr>
              <w:t>I этап</w:t>
            </w:r>
          </w:p>
        </w:tc>
      </w:tr>
      <w:tr w:rsidR="00094BCA" w:rsidRPr="00DB33FE" w14:paraId="2BE1728A" w14:textId="77777777" w:rsidTr="00710950">
        <w:trPr>
          <w:trHeight w:val="415"/>
        </w:trPr>
        <w:tc>
          <w:tcPr>
            <w:tcW w:w="1985" w:type="dxa"/>
            <w:vMerge/>
          </w:tcPr>
          <w:p w14:paraId="38367B73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vAlign w:val="center"/>
          </w:tcPr>
          <w:p w14:paraId="1D2AB063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5654" w:type="dxa"/>
            <w:gridSpan w:val="7"/>
          </w:tcPr>
          <w:p w14:paraId="09BD95FE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Период по годам реализации Программы </w:t>
            </w:r>
          </w:p>
          <w:p w14:paraId="492FE473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(1 этап), </w:t>
            </w:r>
            <w:proofErr w:type="spellStart"/>
            <w:r w:rsidRPr="00DB33FE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DB33F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14:paraId="4D5BEBF0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Целевое значение     </w:t>
            </w:r>
          </w:p>
          <w:p w14:paraId="5A77400F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 этап, (</w:t>
            </w:r>
            <w:proofErr w:type="spellStart"/>
            <w:r w:rsidRPr="00DB33FE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DB33FE">
              <w:rPr>
                <w:color w:val="000000"/>
                <w:sz w:val="20"/>
                <w:szCs w:val="20"/>
              </w:rPr>
              <w:t>.)</w:t>
            </w:r>
          </w:p>
        </w:tc>
      </w:tr>
      <w:tr w:rsidR="00094BCA" w:rsidRPr="00DB33FE" w14:paraId="623CC2AD" w14:textId="77777777" w:rsidTr="00710950">
        <w:trPr>
          <w:trHeight w:val="156"/>
        </w:trPr>
        <w:tc>
          <w:tcPr>
            <w:tcW w:w="1985" w:type="dxa"/>
            <w:vMerge/>
          </w:tcPr>
          <w:p w14:paraId="02F3F1FA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</w:tcPr>
          <w:p w14:paraId="6396AF21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26C95E62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30" w:type="dxa"/>
          </w:tcPr>
          <w:p w14:paraId="16369478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30" w:type="dxa"/>
          </w:tcPr>
          <w:p w14:paraId="46EA8248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30" w:type="dxa"/>
          </w:tcPr>
          <w:p w14:paraId="2D94D0F6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42" w:type="dxa"/>
          </w:tcPr>
          <w:p w14:paraId="412127D0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2" w:type="dxa"/>
            <w:gridSpan w:val="2"/>
          </w:tcPr>
          <w:p w14:paraId="3001241D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76" w:type="dxa"/>
            <w:vMerge/>
          </w:tcPr>
          <w:p w14:paraId="36D3464D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94BCA" w:rsidRPr="00DB33FE" w14:paraId="2DE30E5E" w14:textId="77777777" w:rsidTr="00710950">
        <w:trPr>
          <w:cantSplit/>
          <w:trHeight w:val="957"/>
        </w:trPr>
        <w:tc>
          <w:tcPr>
            <w:tcW w:w="1985" w:type="dxa"/>
            <w:vMerge/>
          </w:tcPr>
          <w:p w14:paraId="5005445C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Align w:val="center"/>
          </w:tcPr>
          <w:p w14:paraId="751C4B45" w14:textId="77777777" w:rsidR="00094BCA" w:rsidRPr="00DB33FE" w:rsidRDefault="00094BCA" w:rsidP="00710950">
            <w:pPr>
              <w:widowControl w:val="0"/>
              <w:autoSpaceDE w:val="0"/>
              <w:ind w:right="-1"/>
              <w:rPr>
                <w:color w:val="000000"/>
              </w:rPr>
            </w:pPr>
            <w:r w:rsidRPr="00DB33FE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08BB4" w14:textId="77777777" w:rsidR="00094BCA" w:rsidRPr="00DB33FE" w:rsidRDefault="00094BCA" w:rsidP="0071095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8438,3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5920" w14:textId="77777777" w:rsidR="00094BCA" w:rsidRPr="00DB33FE" w:rsidRDefault="00094BCA" w:rsidP="0071095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5466,2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3E735" w14:textId="77777777" w:rsidR="00094BCA" w:rsidRPr="00DB33FE" w:rsidRDefault="00094BCA" w:rsidP="0071095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7566,5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BA24" w14:textId="77777777" w:rsidR="00094BCA" w:rsidRPr="00DB33FE" w:rsidRDefault="00094BCA" w:rsidP="0071095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6000,0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C168" w14:textId="77777777" w:rsidR="00094BCA" w:rsidRPr="00DB33FE" w:rsidRDefault="00094BCA" w:rsidP="0071095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8200,1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93CF" w14:textId="77777777" w:rsidR="00094BCA" w:rsidRPr="00DB33FE" w:rsidRDefault="00094BCA" w:rsidP="0071095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5050,0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17505" w14:textId="77777777" w:rsidR="00094BCA" w:rsidRPr="00DB33FE" w:rsidRDefault="00094BCA" w:rsidP="0071095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40721,1</w:t>
            </w:r>
          </w:p>
        </w:tc>
      </w:tr>
      <w:tr w:rsidR="00094BCA" w:rsidRPr="00DB33FE" w14:paraId="6199FA10" w14:textId="77777777" w:rsidTr="00710950">
        <w:trPr>
          <w:cantSplit/>
          <w:trHeight w:val="1397"/>
        </w:trPr>
        <w:tc>
          <w:tcPr>
            <w:tcW w:w="1985" w:type="dxa"/>
            <w:vMerge/>
          </w:tcPr>
          <w:p w14:paraId="7AAB05E9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</w:tcPr>
          <w:p w14:paraId="0E0EACB7" w14:textId="77777777" w:rsidR="00094BCA" w:rsidRPr="00DB33FE" w:rsidRDefault="00094BCA" w:rsidP="00710950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DB33F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49FB3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3490,6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9136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850,1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28FC4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1215,9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5987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14551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607,3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13E3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AEAD" w14:textId="77777777" w:rsidR="00094BCA" w:rsidRPr="00DB33FE" w:rsidRDefault="00094BCA" w:rsidP="0071095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6163,9</w:t>
            </w:r>
          </w:p>
        </w:tc>
      </w:tr>
      <w:tr w:rsidR="00094BCA" w:rsidRPr="00DB33FE" w14:paraId="22412DA8" w14:textId="77777777" w:rsidTr="00710950">
        <w:trPr>
          <w:cantSplit/>
          <w:trHeight w:val="1134"/>
        </w:trPr>
        <w:tc>
          <w:tcPr>
            <w:tcW w:w="1985" w:type="dxa"/>
            <w:vMerge/>
          </w:tcPr>
          <w:p w14:paraId="6B1B2222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extDirection w:val="btLr"/>
          </w:tcPr>
          <w:p w14:paraId="0AF968E4" w14:textId="77777777" w:rsidR="00094BCA" w:rsidRPr="00DB33FE" w:rsidRDefault="00094BCA" w:rsidP="00710950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DB33F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9B418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264,2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B836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628,5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D200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1317,3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1070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4246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272,8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4A01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C248" w14:textId="77777777" w:rsidR="00094BCA" w:rsidRPr="00DB33FE" w:rsidRDefault="00094BCA" w:rsidP="0071095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2482,8</w:t>
            </w:r>
          </w:p>
        </w:tc>
      </w:tr>
      <w:tr w:rsidR="00094BCA" w:rsidRPr="00DB33FE" w14:paraId="52254FB6" w14:textId="77777777" w:rsidTr="00710950">
        <w:trPr>
          <w:cantSplit/>
          <w:trHeight w:val="1134"/>
        </w:trPr>
        <w:tc>
          <w:tcPr>
            <w:tcW w:w="1985" w:type="dxa"/>
            <w:vMerge/>
          </w:tcPr>
          <w:p w14:paraId="39815648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</w:tcPr>
          <w:p w14:paraId="31D7D03D" w14:textId="77777777" w:rsidR="00094BCA" w:rsidRPr="00DB33FE" w:rsidRDefault="00094BCA" w:rsidP="00710950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DB33F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83F6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4683,5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F3900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3987,6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9D87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5033,3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066E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6000,0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58140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7320,0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658B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5050,0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0518C" w14:textId="77777777" w:rsidR="00094BCA" w:rsidRPr="00DB33FE" w:rsidRDefault="00094BCA" w:rsidP="0071095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32074,4</w:t>
            </w:r>
          </w:p>
        </w:tc>
      </w:tr>
      <w:tr w:rsidR="00094BCA" w:rsidRPr="00DB33FE" w14:paraId="7F82F203" w14:textId="77777777" w:rsidTr="00710950">
        <w:trPr>
          <w:cantSplit/>
          <w:trHeight w:val="353"/>
        </w:trPr>
        <w:tc>
          <w:tcPr>
            <w:tcW w:w="1985" w:type="dxa"/>
            <w:vMerge/>
          </w:tcPr>
          <w:p w14:paraId="7C6FC983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8080" w:type="dxa"/>
            <w:gridSpan w:val="9"/>
            <w:tcBorders>
              <w:right w:val="single" w:sz="4" w:space="0" w:color="auto"/>
            </w:tcBorders>
          </w:tcPr>
          <w:p w14:paraId="6792A2F8" w14:textId="77777777" w:rsidR="00094BCA" w:rsidRPr="00DB33FE" w:rsidRDefault="00094BCA" w:rsidP="00710950">
            <w:pPr>
              <w:ind w:left="-108" w:right="-1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color w:val="000000"/>
              </w:rPr>
              <w:t xml:space="preserve">  II этап</w:t>
            </w:r>
          </w:p>
        </w:tc>
      </w:tr>
      <w:tr w:rsidR="00094BCA" w:rsidRPr="00DB33FE" w14:paraId="788903A1" w14:textId="77777777" w:rsidTr="00710950">
        <w:trPr>
          <w:trHeight w:val="45"/>
        </w:trPr>
        <w:tc>
          <w:tcPr>
            <w:tcW w:w="1985" w:type="dxa"/>
            <w:vMerge/>
          </w:tcPr>
          <w:p w14:paraId="5D8B48D6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vAlign w:val="center"/>
          </w:tcPr>
          <w:p w14:paraId="43761B60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3720" w:type="dxa"/>
            <w:gridSpan w:val="4"/>
          </w:tcPr>
          <w:p w14:paraId="2504FF5A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Период по годам реализации Программы (2 этап), </w:t>
            </w:r>
            <w:proofErr w:type="spellStart"/>
            <w:r w:rsidRPr="00DB33FE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DB33F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25" w:type="dxa"/>
            <w:gridSpan w:val="2"/>
            <w:vMerge w:val="restart"/>
          </w:tcPr>
          <w:p w14:paraId="4BC4F27E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Целевое значение </w:t>
            </w:r>
          </w:p>
          <w:p w14:paraId="5D979A99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2 этап  </w:t>
            </w:r>
          </w:p>
          <w:p w14:paraId="1C12BCB8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 w:hanging="113"/>
              <w:jc w:val="center"/>
              <w:rPr>
                <w:color w:val="00000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B33FE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DB33FE">
              <w:rPr>
                <w:color w:val="000000"/>
                <w:sz w:val="20"/>
                <w:szCs w:val="20"/>
              </w:rPr>
              <w:t xml:space="preserve">.)                       </w:t>
            </w:r>
          </w:p>
        </w:tc>
        <w:tc>
          <w:tcPr>
            <w:tcW w:w="1985" w:type="dxa"/>
            <w:gridSpan w:val="2"/>
            <w:vMerge w:val="restart"/>
          </w:tcPr>
          <w:p w14:paraId="15DEB038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Общий объем финансирования </w:t>
            </w:r>
          </w:p>
          <w:p w14:paraId="1B1B11DD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</w:p>
        </w:tc>
      </w:tr>
      <w:tr w:rsidR="00094BCA" w:rsidRPr="00DB33FE" w14:paraId="46929F9A" w14:textId="77777777" w:rsidTr="00710950">
        <w:trPr>
          <w:trHeight w:val="22"/>
        </w:trPr>
        <w:tc>
          <w:tcPr>
            <w:tcW w:w="1985" w:type="dxa"/>
            <w:vMerge/>
          </w:tcPr>
          <w:p w14:paraId="3B5D281B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</w:tcPr>
          <w:p w14:paraId="7FD86DF2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2CFECA76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30" w:type="dxa"/>
          </w:tcPr>
          <w:p w14:paraId="45A9D9EC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30" w:type="dxa"/>
          </w:tcPr>
          <w:p w14:paraId="201A1066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30" w:type="dxa"/>
          </w:tcPr>
          <w:p w14:paraId="22F3CE7B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vMerge/>
          </w:tcPr>
          <w:p w14:paraId="7E450BB6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14:paraId="39DF4CD0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</w:tr>
      <w:tr w:rsidR="00094BCA" w:rsidRPr="00DB33FE" w14:paraId="15405CD7" w14:textId="77777777" w:rsidTr="00710950">
        <w:trPr>
          <w:trHeight w:val="795"/>
        </w:trPr>
        <w:tc>
          <w:tcPr>
            <w:tcW w:w="1985" w:type="dxa"/>
            <w:vMerge/>
          </w:tcPr>
          <w:p w14:paraId="0201C133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Align w:val="center"/>
          </w:tcPr>
          <w:p w14:paraId="185D645F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55BF" w14:textId="77777777" w:rsidR="00094BCA" w:rsidRPr="00DB33FE" w:rsidRDefault="00094BCA" w:rsidP="0071095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8711,6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6AF0" w14:textId="77777777" w:rsidR="00094BCA" w:rsidRPr="00DB33FE" w:rsidRDefault="00094BCA" w:rsidP="007109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6312,2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137E6" w14:textId="77777777" w:rsidR="00094BCA" w:rsidRPr="00DB33FE" w:rsidRDefault="00094BCA" w:rsidP="007109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4605,0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7408" w14:textId="77777777" w:rsidR="00094BCA" w:rsidRPr="00DB33FE" w:rsidRDefault="00094BCA" w:rsidP="007109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5758,8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522BF4" w14:textId="77777777" w:rsidR="00094BCA" w:rsidRPr="00DB33FE" w:rsidRDefault="00094BCA" w:rsidP="007109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25387,6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E956" w14:textId="77777777" w:rsidR="00094BCA" w:rsidRPr="00DB33FE" w:rsidRDefault="00094BCA" w:rsidP="007109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66108,7</w:t>
            </w:r>
          </w:p>
        </w:tc>
      </w:tr>
      <w:tr w:rsidR="00094BCA" w:rsidRPr="00DB33FE" w14:paraId="3489CB84" w14:textId="77777777" w:rsidTr="00710950">
        <w:trPr>
          <w:trHeight w:val="1134"/>
        </w:trPr>
        <w:tc>
          <w:tcPr>
            <w:tcW w:w="1985" w:type="dxa"/>
            <w:vMerge/>
          </w:tcPr>
          <w:p w14:paraId="613665D1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  <w:vAlign w:val="center"/>
          </w:tcPr>
          <w:p w14:paraId="7EECE83A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5E916" w14:textId="77777777" w:rsidR="00094BCA" w:rsidRPr="00DB33FE" w:rsidRDefault="00094BCA" w:rsidP="00710950">
            <w:pPr>
              <w:widowControl w:val="0"/>
              <w:autoSpaceDE w:val="0"/>
              <w:snapToGrid w:val="0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DB33FE">
              <w:rPr>
                <w:color w:val="000000"/>
                <w:sz w:val="18"/>
                <w:szCs w:val="18"/>
              </w:rPr>
              <w:t>1050,0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E01C" w14:textId="77777777" w:rsidR="00094BCA" w:rsidRPr="00DB33FE" w:rsidRDefault="00094BCA" w:rsidP="00710950">
            <w:pPr>
              <w:widowControl w:val="0"/>
              <w:autoSpaceDE w:val="0"/>
              <w:snapToGrid w:val="0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DB33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7A52" w14:textId="77777777" w:rsidR="00094BCA" w:rsidRPr="00DB33FE" w:rsidRDefault="00094BCA" w:rsidP="00710950">
            <w:pPr>
              <w:widowControl w:val="0"/>
              <w:autoSpaceDE w:val="0"/>
              <w:snapToGrid w:val="0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DB33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E880F" w14:textId="77777777" w:rsidR="00094BCA" w:rsidRPr="00DB33FE" w:rsidRDefault="00094BCA" w:rsidP="00710950">
            <w:pPr>
              <w:widowControl w:val="0"/>
              <w:autoSpaceDE w:val="0"/>
              <w:snapToGrid w:val="0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DB33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66936B" w14:textId="77777777" w:rsidR="00094BCA" w:rsidRPr="00DB33FE" w:rsidRDefault="00094BCA" w:rsidP="00710950">
            <w:pPr>
              <w:widowControl w:val="0"/>
              <w:autoSpaceDE w:val="0"/>
              <w:snapToGrid w:val="0"/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1050,0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6641" w14:textId="77777777" w:rsidR="00094BCA" w:rsidRPr="00DB33FE" w:rsidRDefault="00094BCA" w:rsidP="007109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7213,9</w:t>
            </w:r>
          </w:p>
        </w:tc>
      </w:tr>
      <w:tr w:rsidR="00094BCA" w:rsidRPr="00DB33FE" w14:paraId="5713A59F" w14:textId="77777777" w:rsidTr="00710950">
        <w:trPr>
          <w:trHeight w:val="1134"/>
        </w:trPr>
        <w:tc>
          <w:tcPr>
            <w:tcW w:w="1985" w:type="dxa"/>
            <w:vMerge/>
            <w:tcBorders>
              <w:bottom w:val="nil"/>
            </w:tcBorders>
          </w:tcPr>
          <w:p w14:paraId="25516331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textDirection w:val="btLr"/>
            <w:vAlign w:val="center"/>
          </w:tcPr>
          <w:p w14:paraId="3E571948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A7C3" w14:textId="77777777" w:rsidR="00094BCA" w:rsidRPr="00DB33FE" w:rsidRDefault="00094BCA" w:rsidP="00710950">
            <w:pPr>
              <w:widowControl w:val="0"/>
              <w:autoSpaceDE w:val="0"/>
              <w:snapToGrid w:val="0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DB33FE">
              <w:rPr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BE0D" w14:textId="77777777" w:rsidR="00094BCA" w:rsidRPr="00DB33FE" w:rsidRDefault="00094BCA" w:rsidP="00710950">
            <w:pPr>
              <w:widowControl w:val="0"/>
              <w:autoSpaceDE w:val="0"/>
              <w:snapToGrid w:val="0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DB33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0ED3D" w14:textId="77777777" w:rsidR="00094BCA" w:rsidRPr="00DB33FE" w:rsidRDefault="00094BCA" w:rsidP="00710950">
            <w:pPr>
              <w:widowControl w:val="0"/>
              <w:autoSpaceDE w:val="0"/>
              <w:snapToGrid w:val="0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DB33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01F3" w14:textId="77777777" w:rsidR="00094BCA" w:rsidRPr="00DB33FE" w:rsidRDefault="00094BCA" w:rsidP="00710950">
            <w:pPr>
              <w:widowControl w:val="0"/>
              <w:autoSpaceDE w:val="0"/>
              <w:snapToGrid w:val="0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DB33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797103" w14:textId="77777777" w:rsidR="00094BCA" w:rsidRPr="00DB33FE" w:rsidRDefault="00094BCA" w:rsidP="00710950">
            <w:pPr>
              <w:widowControl w:val="0"/>
              <w:autoSpaceDE w:val="0"/>
              <w:snapToGrid w:val="0"/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6099" w14:textId="77777777" w:rsidR="00094BCA" w:rsidRPr="00DB33FE" w:rsidRDefault="00094BCA" w:rsidP="007109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2932,8</w:t>
            </w:r>
          </w:p>
        </w:tc>
      </w:tr>
      <w:tr w:rsidR="00094BCA" w:rsidRPr="00DB33FE" w14:paraId="50280900" w14:textId="77777777" w:rsidTr="00710950">
        <w:trPr>
          <w:trHeight w:val="113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AF03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65D7CF4B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5BD8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7211,6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4104" w14:textId="77777777" w:rsidR="00094BCA" w:rsidRPr="00DB33FE" w:rsidRDefault="00094BCA" w:rsidP="0071095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6312,2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FE3C" w14:textId="77777777" w:rsidR="00094BCA" w:rsidRPr="00DB33FE" w:rsidRDefault="00094BCA" w:rsidP="0071095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4605,0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01E16" w14:textId="77777777" w:rsidR="00094BCA" w:rsidRPr="00DB33FE" w:rsidRDefault="00094BCA" w:rsidP="0071095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5758,8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071D" w14:textId="77777777" w:rsidR="00094BCA" w:rsidRPr="00DB33FE" w:rsidRDefault="00094BCA" w:rsidP="00710950">
            <w:pPr>
              <w:widowControl w:val="0"/>
              <w:autoSpaceDE w:val="0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2</w:t>
            </w:r>
            <w:r w:rsidRPr="00DB33FE">
              <w:rPr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  <w:r w:rsidRPr="00DB33FE">
              <w:rPr>
                <w:b/>
                <w:bCs/>
                <w:color w:val="000000"/>
                <w:sz w:val="18"/>
                <w:szCs w:val="18"/>
              </w:rPr>
              <w:t>8</w:t>
            </w:r>
            <w:r w:rsidRPr="00DB33FE">
              <w:rPr>
                <w:b/>
                <w:bCs/>
                <w:color w:val="000000"/>
                <w:sz w:val="18"/>
                <w:szCs w:val="18"/>
                <w:lang w:val="en-US"/>
              </w:rPr>
              <w:t>87</w:t>
            </w:r>
            <w:r w:rsidRPr="00DB33FE">
              <w:rPr>
                <w:b/>
                <w:bCs/>
                <w:color w:val="000000"/>
                <w:sz w:val="18"/>
                <w:szCs w:val="18"/>
              </w:rPr>
              <w:t>,6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A433" w14:textId="77777777" w:rsidR="00094BCA" w:rsidRPr="00DB33FE" w:rsidRDefault="00094BCA" w:rsidP="0071095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55962</w:t>
            </w:r>
            <w:r w:rsidRPr="00DB33FE">
              <w:rPr>
                <w:b/>
                <w:bCs/>
                <w:color w:val="000000"/>
                <w:sz w:val="18"/>
                <w:szCs w:val="18"/>
                <w:lang w:val="en-US"/>
              </w:rPr>
              <w:t>,0</w:t>
            </w:r>
          </w:p>
        </w:tc>
      </w:tr>
    </w:tbl>
    <w:p w14:paraId="2AEE21FD" w14:textId="77777777" w:rsidR="00094BCA" w:rsidRPr="00DB33FE" w:rsidRDefault="00094BCA" w:rsidP="00094BCA">
      <w:pPr>
        <w:ind w:left="1070" w:right="-1"/>
        <w:jc w:val="right"/>
        <w:rPr>
          <w:color w:val="000000"/>
        </w:rPr>
      </w:pPr>
    </w:p>
    <w:p w14:paraId="0C9AAA59" w14:textId="77777777" w:rsidR="00094BCA" w:rsidRPr="00DB33FE" w:rsidRDefault="00094BCA" w:rsidP="00094BCA">
      <w:pPr>
        <w:tabs>
          <w:tab w:val="left" w:pos="426"/>
          <w:tab w:val="left" w:pos="993"/>
        </w:tabs>
        <w:ind w:right="-1"/>
        <w:rPr>
          <w:color w:val="000000"/>
        </w:rPr>
      </w:pPr>
    </w:p>
    <w:p w14:paraId="2485DE18" w14:textId="77777777" w:rsidR="00094BCA" w:rsidRPr="00DB33FE" w:rsidRDefault="00094BCA" w:rsidP="00094BCA">
      <w:pPr>
        <w:tabs>
          <w:tab w:val="left" w:pos="426"/>
          <w:tab w:val="left" w:pos="993"/>
        </w:tabs>
        <w:ind w:right="-1" w:firstLine="851"/>
        <w:jc w:val="both"/>
        <w:rPr>
          <w:color w:val="000000"/>
        </w:rPr>
      </w:pPr>
      <w:r w:rsidRPr="00DB33FE">
        <w:rPr>
          <w:color w:val="000000"/>
        </w:rPr>
        <w:t>4. В подразделе 4.4.1. раздела 4 Программы в паспорте подпрограммы «Обеспечение жильем молодых семей» пункт «Объемы финансирования муниципальной подпрограммы, в том числе по годам реализации» изложить в следующей редакции:</w:t>
      </w:r>
    </w:p>
    <w:p w14:paraId="3EA5F651" w14:textId="77777777" w:rsidR="00094BCA" w:rsidRPr="00DB33FE" w:rsidRDefault="00094BCA" w:rsidP="00094BCA">
      <w:pPr>
        <w:pStyle w:val="ConsPlusTitle"/>
        <w:ind w:right="-1"/>
        <w:jc w:val="center"/>
        <w:outlineLvl w:val="3"/>
        <w:rPr>
          <w:color w:val="000000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150"/>
        <w:gridCol w:w="930"/>
        <w:gridCol w:w="930"/>
        <w:gridCol w:w="930"/>
        <w:gridCol w:w="930"/>
        <w:gridCol w:w="942"/>
        <w:gridCol w:w="141"/>
        <w:gridCol w:w="851"/>
        <w:gridCol w:w="1276"/>
      </w:tblGrid>
      <w:tr w:rsidR="00094BCA" w:rsidRPr="00DB33FE" w14:paraId="613D41BA" w14:textId="77777777" w:rsidTr="00710950">
        <w:trPr>
          <w:trHeight w:val="303"/>
        </w:trPr>
        <w:tc>
          <w:tcPr>
            <w:tcW w:w="1985" w:type="dxa"/>
            <w:vMerge w:val="restart"/>
          </w:tcPr>
          <w:p w14:paraId="7FE752B8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  <w:r w:rsidRPr="00DB33FE">
              <w:rPr>
                <w:color w:val="000000"/>
                <w:lang w:eastAsia="ru-RU"/>
              </w:rPr>
              <w:t>7. Объемы финансирования подпрограммы</w:t>
            </w:r>
          </w:p>
        </w:tc>
        <w:tc>
          <w:tcPr>
            <w:tcW w:w="8080" w:type="dxa"/>
            <w:gridSpan w:val="9"/>
          </w:tcPr>
          <w:p w14:paraId="685D601E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b/>
                <w:color w:val="000000"/>
                <w:lang w:eastAsia="ru-RU"/>
              </w:rPr>
            </w:pPr>
            <w:r w:rsidRPr="00DB33FE">
              <w:rPr>
                <w:b/>
                <w:color w:val="000000"/>
              </w:rPr>
              <w:t>I этап</w:t>
            </w:r>
          </w:p>
        </w:tc>
      </w:tr>
      <w:tr w:rsidR="00094BCA" w:rsidRPr="00DB33FE" w14:paraId="0B56F66D" w14:textId="77777777" w:rsidTr="00710950">
        <w:trPr>
          <w:trHeight w:val="415"/>
        </w:trPr>
        <w:tc>
          <w:tcPr>
            <w:tcW w:w="1985" w:type="dxa"/>
            <w:vMerge/>
          </w:tcPr>
          <w:p w14:paraId="060F6CD1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vAlign w:val="center"/>
          </w:tcPr>
          <w:p w14:paraId="18CE4527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5654" w:type="dxa"/>
            <w:gridSpan w:val="7"/>
          </w:tcPr>
          <w:p w14:paraId="3C3F97A0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Период по годам реализации Программы </w:t>
            </w:r>
          </w:p>
          <w:p w14:paraId="6EA8A047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(1 этап), </w:t>
            </w:r>
            <w:proofErr w:type="spellStart"/>
            <w:r w:rsidRPr="00DB33FE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DB33F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14:paraId="5619A4C0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Целевое значение   </w:t>
            </w:r>
          </w:p>
          <w:p w14:paraId="30D23563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  1 этап, (</w:t>
            </w:r>
            <w:proofErr w:type="spellStart"/>
            <w:r w:rsidRPr="00DB33FE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DB33FE">
              <w:rPr>
                <w:color w:val="000000"/>
                <w:sz w:val="20"/>
                <w:szCs w:val="20"/>
              </w:rPr>
              <w:t>.)</w:t>
            </w:r>
          </w:p>
        </w:tc>
      </w:tr>
      <w:tr w:rsidR="00094BCA" w:rsidRPr="00DB33FE" w14:paraId="3D4F83F3" w14:textId="77777777" w:rsidTr="00710950">
        <w:trPr>
          <w:trHeight w:val="156"/>
        </w:trPr>
        <w:tc>
          <w:tcPr>
            <w:tcW w:w="1985" w:type="dxa"/>
            <w:vMerge/>
          </w:tcPr>
          <w:p w14:paraId="223876CF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</w:tcPr>
          <w:p w14:paraId="6B32BA6A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14265ED6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30" w:type="dxa"/>
          </w:tcPr>
          <w:p w14:paraId="1F10E1A1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30" w:type="dxa"/>
          </w:tcPr>
          <w:p w14:paraId="65ACA591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30" w:type="dxa"/>
          </w:tcPr>
          <w:p w14:paraId="2B58A1D7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42" w:type="dxa"/>
          </w:tcPr>
          <w:p w14:paraId="024579BE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2" w:type="dxa"/>
            <w:gridSpan w:val="2"/>
          </w:tcPr>
          <w:p w14:paraId="3E5C3030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76" w:type="dxa"/>
            <w:vMerge/>
          </w:tcPr>
          <w:p w14:paraId="71B163D3" w14:textId="77777777" w:rsidR="00094BCA" w:rsidRPr="00DB33FE" w:rsidRDefault="00094BCA" w:rsidP="00710950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94BCA" w:rsidRPr="00DB33FE" w14:paraId="02372A9B" w14:textId="77777777" w:rsidTr="00710950">
        <w:trPr>
          <w:cantSplit/>
          <w:trHeight w:val="1128"/>
        </w:trPr>
        <w:tc>
          <w:tcPr>
            <w:tcW w:w="1985" w:type="dxa"/>
            <w:vMerge/>
          </w:tcPr>
          <w:p w14:paraId="2E85C324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Align w:val="center"/>
          </w:tcPr>
          <w:p w14:paraId="5C9C08F4" w14:textId="77777777" w:rsidR="00094BCA" w:rsidRPr="00DB33FE" w:rsidRDefault="00094BCA" w:rsidP="00710950">
            <w:pPr>
              <w:widowControl w:val="0"/>
              <w:autoSpaceDE w:val="0"/>
              <w:ind w:right="-1"/>
              <w:rPr>
                <w:color w:val="000000"/>
              </w:rPr>
            </w:pPr>
            <w:r w:rsidRPr="00DB33FE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606A" w14:textId="77777777" w:rsidR="00094BCA" w:rsidRPr="00DB33FE" w:rsidRDefault="00094BCA" w:rsidP="0071095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18396,1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FB24D" w14:textId="77777777" w:rsidR="00094BCA" w:rsidRPr="00DB33FE" w:rsidRDefault="00094BCA" w:rsidP="0071095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30638,8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0E1C" w14:textId="77777777" w:rsidR="00094BCA" w:rsidRPr="00DB33FE" w:rsidRDefault="00094BCA" w:rsidP="0071095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14049,0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35B8" w14:textId="77777777" w:rsidR="00094BCA" w:rsidRPr="00DB33FE" w:rsidRDefault="00094BCA" w:rsidP="0071095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14543,0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9CE6" w14:textId="77777777" w:rsidR="00094BCA" w:rsidRPr="00DB33FE" w:rsidRDefault="00094BCA" w:rsidP="0071095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11599,7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0138" w14:textId="77777777" w:rsidR="00094BCA" w:rsidRPr="00DB33FE" w:rsidRDefault="00094BCA" w:rsidP="0071095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19508,6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76C4" w14:textId="77777777" w:rsidR="00094BCA" w:rsidRPr="00DB33FE" w:rsidRDefault="00094BCA" w:rsidP="0071095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108735,2</w:t>
            </w:r>
          </w:p>
        </w:tc>
      </w:tr>
      <w:tr w:rsidR="00094BCA" w:rsidRPr="00DB33FE" w14:paraId="175F834C" w14:textId="77777777" w:rsidTr="00710950">
        <w:trPr>
          <w:cantSplit/>
          <w:trHeight w:val="1349"/>
        </w:trPr>
        <w:tc>
          <w:tcPr>
            <w:tcW w:w="1985" w:type="dxa"/>
            <w:vMerge/>
          </w:tcPr>
          <w:p w14:paraId="196A27EB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  <w:vAlign w:val="center"/>
          </w:tcPr>
          <w:p w14:paraId="188A3147" w14:textId="77777777" w:rsidR="00094BCA" w:rsidRPr="00DB33FE" w:rsidRDefault="00094BCA" w:rsidP="00710950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DB33F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1F2D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6535,5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C588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6653,1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D77C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4016,4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8B29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2874,9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78F0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1881,8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96F3F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2519,4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987C" w14:textId="77777777" w:rsidR="00094BCA" w:rsidRPr="00DB33FE" w:rsidRDefault="00094BCA" w:rsidP="0071095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24481,1</w:t>
            </w:r>
          </w:p>
        </w:tc>
      </w:tr>
      <w:tr w:rsidR="00094BCA" w:rsidRPr="00DB33FE" w14:paraId="67B73898" w14:textId="77777777" w:rsidTr="00710950">
        <w:trPr>
          <w:cantSplit/>
          <w:trHeight w:val="1060"/>
        </w:trPr>
        <w:tc>
          <w:tcPr>
            <w:tcW w:w="1985" w:type="dxa"/>
            <w:vMerge/>
          </w:tcPr>
          <w:p w14:paraId="463CC191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extDirection w:val="btLr"/>
            <w:vAlign w:val="center"/>
          </w:tcPr>
          <w:p w14:paraId="23DAB20B" w14:textId="77777777" w:rsidR="00094BCA" w:rsidRPr="00DB33FE" w:rsidRDefault="00094BCA" w:rsidP="00710950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DB33F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05B9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5860,6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46BF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19075,2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0498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6032,6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3B1F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7172,2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5F07F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5780,9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28FB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13087,5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EDCA" w14:textId="77777777" w:rsidR="00094BCA" w:rsidRPr="00DB33FE" w:rsidRDefault="00094BCA" w:rsidP="0071095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57009,0</w:t>
            </w:r>
          </w:p>
        </w:tc>
      </w:tr>
      <w:tr w:rsidR="00094BCA" w:rsidRPr="00DB33FE" w14:paraId="4C1F8C18" w14:textId="77777777" w:rsidTr="00710950">
        <w:trPr>
          <w:cantSplit/>
          <w:trHeight w:val="1064"/>
        </w:trPr>
        <w:tc>
          <w:tcPr>
            <w:tcW w:w="1985" w:type="dxa"/>
            <w:vMerge/>
          </w:tcPr>
          <w:p w14:paraId="7B0313BB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  <w:vAlign w:val="center"/>
          </w:tcPr>
          <w:p w14:paraId="4018D815" w14:textId="77777777" w:rsidR="00094BCA" w:rsidRPr="00DB33FE" w:rsidRDefault="00094BCA" w:rsidP="00710950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DB33F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6DE1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6000,0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18D2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4910,5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F0016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4000,0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336FE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4495,9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7070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3937,0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3B13" w14:textId="77777777" w:rsidR="00094BCA" w:rsidRPr="00DB33FE" w:rsidRDefault="00094BCA" w:rsidP="00710950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3901,7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E1F33" w14:textId="77777777" w:rsidR="00094BCA" w:rsidRPr="00DB33FE" w:rsidRDefault="00094BCA" w:rsidP="0071095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27245,1</w:t>
            </w:r>
          </w:p>
        </w:tc>
      </w:tr>
      <w:tr w:rsidR="00094BCA" w:rsidRPr="00DB33FE" w14:paraId="4164B26B" w14:textId="77777777" w:rsidTr="00710950">
        <w:trPr>
          <w:cantSplit/>
          <w:trHeight w:val="353"/>
        </w:trPr>
        <w:tc>
          <w:tcPr>
            <w:tcW w:w="1985" w:type="dxa"/>
            <w:vMerge/>
          </w:tcPr>
          <w:p w14:paraId="714E40C5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8080" w:type="dxa"/>
            <w:gridSpan w:val="9"/>
            <w:tcBorders>
              <w:right w:val="single" w:sz="4" w:space="0" w:color="auto"/>
            </w:tcBorders>
          </w:tcPr>
          <w:p w14:paraId="6217AD6A" w14:textId="77777777" w:rsidR="00094BCA" w:rsidRPr="00DB33FE" w:rsidRDefault="00094BCA" w:rsidP="00710950">
            <w:pPr>
              <w:ind w:left="-108" w:right="-1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color w:val="000000"/>
              </w:rPr>
              <w:t xml:space="preserve">   II этап</w:t>
            </w:r>
          </w:p>
        </w:tc>
      </w:tr>
      <w:tr w:rsidR="00094BCA" w:rsidRPr="00DB33FE" w14:paraId="733DD8F5" w14:textId="77777777" w:rsidTr="00710950">
        <w:trPr>
          <w:trHeight w:val="45"/>
        </w:trPr>
        <w:tc>
          <w:tcPr>
            <w:tcW w:w="1985" w:type="dxa"/>
            <w:vMerge/>
          </w:tcPr>
          <w:p w14:paraId="4F1D96D3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vAlign w:val="center"/>
          </w:tcPr>
          <w:p w14:paraId="3D300255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3720" w:type="dxa"/>
            <w:gridSpan w:val="4"/>
          </w:tcPr>
          <w:p w14:paraId="75D63D02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Период по годам реализации Программы (2 этап), </w:t>
            </w:r>
            <w:proofErr w:type="spellStart"/>
            <w:r w:rsidRPr="00DB33FE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DB33F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83" w:type="dxa"/>
            <w:gridSpan w:val="2"/>
            <w:vMerge w:val="restart"/>
          </w:tcPr>
          <w:p w14:paraId="36EF7687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Целевое значение </w:t>
            </w:r>
          </w:p>
          <w:p w14:paraId="1BA2FC2D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2 этап  </w:t>
            </w:r>
          </w:p>
          <w:p w14:paraId="56B109BC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 w:hanging="113"/>
              <w:jc w:val="center"/>
              <w:rPr>
                <w:color w:val="00000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B33FE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DB33FE">
              <w:rPr>
                <w:color w:val="000000"/>
                <w:sz w:val="20"/>
                <w:szCs w:val="20"/>
              </w:rPr>
              <w:t xml:space="preserve">.)                       </w:t>
            </w:r>
          </w:p>
        </w:tc>
        <w:tc>
          <w:tcPr>
            <w:tcW w:w="2127" w:type="dxa"/>
            <w:gridSpan w:val="2"/>
            <w:vMerge w:val="restart"/>
          </w:tcPr>
          <w:p w14:paraId="60CF64C2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Общий объем финансирования </w:t>
            </w:r>
          </w:p>
          <w:p w14:paraId="0F596329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</w:p>
        </w:tc>
      </w:tr>
      <w:tr w:rsidR="00094BCA" w:rsidRPr="00DB33FE" w14:paraId="41C794C3" w14:textId="77777777" w:rsidTr="00710950">
        <w:trPr>
          <w:trHeight w:val="22"/>
        </w:trPr>
        <w:tc>
          <w:tcPr>
            <w:tcW w:w="1985" w:type="dxa"/>
            <w:vMerge/>
          </w:tcPr>
          <w:p w14:paraId="26B930A2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</w:tcPr>
          <w:p w14:paraId="298B739F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65DF5A26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30" w:type="dxa"/>
          </w:tcPr>
          <w:p w14:paraId="44925745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30" w:type="dxa"/>
          </w:tcPr>
          <w:p w14:paraId="3D2AC862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30" w:type="dxa"/>
          </w:tcPr>
          <w:p w14:paraId="2D563B08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083" w:type="dxa"/>
            <w:gridSpan w:val="2"/>
            <w:vMerge/>
          </w:tcPr>
          <w:p w14:paraId="60237D2B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14:paraId="4C85BD9A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</w:tr>
      <w:tr w:rsidR="00094BCA" w:rsidRPr="00DB33FE" w14:paraId="584EBBFC" w14:textId="77777777" w:rsidTr="00710950">
        <w:trPr>
          <w:trHeight w:val="1188"/>
        </w:trPr>
        <w:tc>
          <w:tcPr>
            <w:tcW w:w="1985" w:type="dxa"/>
            <w:vMerge/>
          </w:tcPr>
          <w:p w14:paraId="20A2D22F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Align w:val="center"/>
          </w:tcPr>
          <w:p w14:paraId="21662AA5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C00D" w14:textId="77777777" w:rsidR="00094BCA" w:rsidRPr="00DB33FE" w:rsidRDefault="00094BCA" w:rsidP="007109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16269,7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A90D6" w14:textId="77777777" w:rsidR="00094BCA" w:rsidRPr="00DB33FE" w:rsidRDefault="00094BCA" w:rsidP="007109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14761,9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1A9D" w14:textId="77777777" w:rsidR="00094BCA" w:rsidRPr="00DB33FE" w:rsidRDefault="00094BCA" w:rsidP="007109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8213,4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0CDB4" w14:textId="77777777" w:rsidR="00094BCA" w:rsidRPr="00DB33FE" w:rsidRDefault="00094BCA" w:rsidP="007109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7083,9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B055F9" w14:textId="77777777" w:rsidR="00094BCA" w:rsidRPr="00DB33FE" w:rsidRDefault="00094BCA" w:rsidP="007109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46328,9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EF44B" w14:textId="77777777" w:rsidR="00094BCA" w:rsidRPr="00DB33FE" w:rsidRDefault="00094BCA" w:rsidP="00710950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155064,1</w:t>
            </w:r>
          </w:p>
        </w:tc>
      </w:tr>
      <w:tr w:rsidR="00094BCA" w:rsidRPr="00DB33FE" w14:paraId="7A322AF6" w14:textId="77777777" w:rsidTr="00710950">
        <w:trPr>
          <w:trHeight w:val="1122"/>
        </w:trPr>
        <w:tc>
          <w:tcPr>
            <w:tcW w:w="1985" w:type="dxa"/>
            <w:vMerge/>
          </w:tcPr>
          <w:p w14:paraId="5F8EA21D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  <w:vAlign w:val="center"/>
          </w:tcPr>
          <w:p w14:paraId="7DEE1E21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D1E6" w14:textId="77777777" w:rsidR="00094BCA" w:rsidRPr="00DB33FE" w:rsidRDefault="00094BCA" w:rsidP="0071095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2234,1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2C6A" w14:textId="77777777" w:rsidR="00094BCA" w:rsidRPr="00DB33FE" w:rsidRDefault="00094BCA" w:rsidP="0071095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2013,8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79968" w14:textId="77777777" w:rsidR="00094BCA" w:rsidRPr="00DB33FE" w:rsidRDefault="00094BCA" w:rsidP="0071095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1300,6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D56B" w14:textId="77777777" w:rsidR="00094BCA" w:rsidRPr="00DB33FE" w:rsidRDefault="00094BCA" w:rsidP="0071095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820,7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0C2AE9" w14:textId="77777777" w:rsidR="00094BCA" w:rsidRPr="00DB33FE" w:rsidRDefault="00094BCA" w:rsidP="007109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6369,2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F998" w14:textId="77777777" w:rsidR="00094BCA" w:rsidRPr="00DB33FE" w:rsidRDefault="00094BCA" w:rsidP="007109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30850,3</w:t>
            </w:r>
          </w:p>
        </w:tc>
      </w:tr>
      <w:tr w:rsidR="00094BCA" w:rsidRPr="00DB33FE" w14:paraId="21CE1B80" w14:textId="77777777" w:rsidTr="00710950">
        <w:trPr>
          <w:trHeight w:val="942"/>
        </w:trPr>
        <w:tc>
          <w:tcPr>
            <w:tcW w:w="1985" w:type="dxa"/>
            <w:vMerge/>
            <w:tcBorders>
              <w:bottom w:val="nil"/>
            </w:tcBorders>
          </w:tcPr>
          <w:p w14:paraId="71A70B09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  <w:vAlign w:val="center"/>
          </w:tcPr>
          <w:p w14:paraId="305F5939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AA69" w14:textId="77777777" w:rsidR="00094BCA" w:rsidRPr="00DB33FE" w:rsidRDefault="00094BCA" w:rsidP="0071095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10456,3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5BA7" w14:textId="77777777" w:rsidR="00094BCA" w:rsidRPr="00DB33FE" w:rsidRDefault="00094BCA" w:rsidP="0071095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9500,5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09E1" w14:textId="77777777" w:rsidR="00094BCA" w:rsidRPr="00DB33FE" w:rsidRDefault="00094BCA" w:rsidP="0071095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4859,4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F260" w14:textId="77777777" w:rsidR="00094BCA" w:rsidRPr="00DB33FE" w:rsidRDefault="00094BCA" w:rsidP="0071095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3871,7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772D9B" w14:textId="77777777" w:rsidR="00094BCA" w:rsidRPr="00DB33FE" w:rsidRDefault="00094BCA" w:rsidP="007109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28687,9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D8041" w14:textId="77777777" w:rsidR="00094BCA" w:rsidRPr="00DB33FE" w:rsidRDefault="00094BCA" w:rsidP="007109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85696,9</w:t>
            </w:r>
          </w:p>
        </w:tc>
      </w:tr>
      <w:tr w:rsidR="00094BCA" w:rsidRPr="00DB33FE" w14:paraId="135C38E2" w14:textId="77777777" w:rsidTr="00710950">
        <w:trPr>
          <w:trHeight w:val="1134"/>
        </w:trPr>
        <w:tc>
          <w:tcPr>
            <w:tcW w:w="1985" w:type="dxa"/>
            <w:tcBorders>
              <w:top w:val="nil"/>
            </w:tcBorders>
          </w:tcPr>
          <w:p w14:paraId="7B01C7D3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  <w:vAlign w:val="center"/>
          </w:tcPr>
          <w:p w14:paraId="0E5BF10D" w14:textId="77777777" w:rsidR="00094BCA" w:rsidRPr="00DB33FE" w:rsidRDefault="00094BCA" w:rsidP="00710950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B33FE">
              <w:rPr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B3BE3" w14:textId="77777777" w:rsidR="00094BCA" w:rsidRPr="00DB33FE" w:rsidRDefault="00094BCA" w:rsidP="0071095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3579,3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6E33" w14:textId="77777777" w:rsidR="00094BCA" w:rsidRPr="00DB33FE" w:rsidRDefault="00094BCA" w:rsidP="0071095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3247,6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6263" w14:textId="77777777" w:rsidR="00094BCA" w:rsidRPr="00DB33FE" w:rsidRDefault="00094BCA" w:rsidP="0071095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2053,4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82ADD" w14:textId="77777777" w:rsidR="00094BCA" w:rsidRPr="00DB33FE" w:rsidRDefault="00094BCA" w:rsidP="0071095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B33FE">
              <w:rPr>
                <w:bCs/>
                <w:color w:val="000000"/>
                <w:sz w:val="18"/>
                <w:szCs w:val="18"/>
              </w:rPr>
              <w:t>2391,5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10AEB" w14:textId="77777777" w:rsidR="00094BCA" w:rsidRPr="00DB33FE" w:rsidRDefault="00094BCA" w:rsidP="007109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11271,8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CC0C6" w14:textId="77777777" w:rsidR="00094BCA" w:rsidRPr="00DB33FE" w:rsidRDefault="00094BCA" w:rsidP="007109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33FE">
              <w:rPr>
                <w:b/>
                <w:bCs/>
                <w:color w:val="000000"/>
                <w:sz w:val="18"/>
                <w:szCs w:val="18"/>
              </w:rPr>
              <w:t>38516,9</w:t>
            </w:r>
          </w:p>
        </w:tc>
      </w:tr>
    </w:tbl>
    <w:p w14:paraId="53FEFE7B" w14:textId="77777777" w:rsidR="00094BCA" w:rsidRPr="00DB33FE" w:rsidRDefault="00094BCA" w:rsidP="00094BCA">
      <w:pPr>
        <w:tabs>
          <w:tab w:val="left" w:pos="993"/>
        </w:tabs>
        <w:ind w:left="709" w:right="-1"/>
        <w:jc w:val="both"/>
        <w:rPr>
          <w:color w:val="000000"/>
        </w:rPr>
      </w:pPr>
    </w:p>
    <w:p w14:paraId="7875A05A" w14:textId="77777777" w:rsidR="00094BCA" w:rsidRPr="00DB33FE" w:rsidRDefault="00094BCA" w:rsidP="00094BCA">
      <w:pPr>
        <w:tabs>
          <w:tab w:val="left" w:pos="993"/>
        </w:tabs>
        <w:ind w:right="-1"/>
        <w:jc w:val="both"/>
        <w:rPr>
          <w:strike/>
          <w:color w:val="000000"/>
        </w:rPr>
      </w:pPr>
    </w:p>
    <w:p w14:paraId="53959D92" w14:textId="77777777" w:rsidR="00094BCA" w:rsidRPr="00DB33FE" w:rsidRDefault="00094BCA" w:rsidP="00094BCA">
      <w:pPr>
        <w:tabs>
          <w:tab w:val="left" w:pos="993"/>
        </w:tabs>
        <w:ind w:firstLine="851"/>
        <w:jc w:val="both"/>
        <w:rPr>
          <w:strike/>
          <w:color w:val="000000"/>
        </w:rPr>
      </w:pPr>
      <w:r w:rsidRPr="00DB33FE">
        <w:rPr>
          <w:color w:val="000000"/>
        </w:rPr>
        <w:t xml:space="preserve">5. Подраздел 5.2 раздела </w:t>
      </w:r>
      <w:proofErr w:type="gramStart"/>
      <w:r w:rsidRPr="00DB33FE">
        <w:rPr>
          <w:color w:val="000000"/>
        </w:rPr>
        <w:t>5  Программы</w:t>
      </w:r>
      <w:proofErr w:type="gramEnd"/>
      <w:r w:rsidRPr="00DB33FE">
        <w:rPr>
          <w:color w:val="000000"/>
        </w:rPr>
        <w:t xml:space="preserve"> изложить в следующей редакции:</w:t>
      </w:r>
    </w:p>
    <w:p w14:paraId="2DCAD410" w14:textId="77777777" w:rsidR="00094BCA" w:rsidRPr="00DB33FE" w:rsidRDefault="00094BCA" w:rsidP="00094BCA">
      <w:pPr>
        <w:tabs>
          <w:tab w:val="left" w:pos="993"/>
        </w:tabs>
        <w:jc w:val="both"/>
        <w:rPr>
          <w:strike/>
          <w:color w:val="000000"/>
        </w:rPr>
        <w:sectPr w:rsidR="00094BCA" w:rsidRPr="00DB33FE" w:rsidSect="0086559C">
          <w:headerReference w:type="default" r:id="rId5"/>
          <w:pgSz w:w="11906" w:h="16838"/>
          <w:pgMar w:top="1134" w:right="567" w:bottom="1021" w:left="1134" w:header="720" w:footer="567" w:gutter="0"/>
          <w:pgNumType w:start="1"/>
          <w:cols w:space="720"/>
          <w:titlePg/>
          <w:docGrid w:linePitch="360"/>
        </w:sectPr>
      </w:pPr>
    </w:p>
    <w:p w14:paraId="59364479" w14:textId="77777777" w:rsidR="00094BCA" w:rsidRPr="00DB33FE" w:rsidRDefault="00094BCA" w:rsidP="00094BCA">
      <w:pPr>
        <w:tabs>
          <w:tab w:val="left" w:pos="567"/>
          <w:tab w:val="left" w:pos="720"/>
          <w:tab w:val="left" w:pos="1843"/>
        </w:tabs>
        <w:ind w:right="-144" w:firstLine="540"/>
        <w:jc w:val="center"/>
        <w:rPr>
          <w:b/>
          <w:color w:val="000000"/>
        </w:rPr>
      </w:pPr>
      <w:r w:rsidRPr="00DB33FE">
        <w:rPr>
          <w:b/>
          <w:color w:val="000000"/>
        </w:rPr>
        <w:lastRenderedPageBreak/>
        <w:t xml:space="preserve">« 5.2.  </w:t>
      </w:r>
      <w:r w:rsidRPr="00DB33FE">
        <w:rPr>
          <w:b/>
          <w:color w:val="000000"/>
          <w:lang w:val="en-US"/>
        </w:rPr>
        <w:t>II</w:t>
      </w:r>
      <w:r w:rsidRPr="00DB33FE">
        <w:rPr>
          <w:b/>
          <w:color w:val="000000"/>
        </w:rPr>
        <w:t xml:space="preserve"> этап</w:t>
      </w:r>
    </w:p>
    <w:tbl>
      <w:tblPr>
        <w:tblW w:w="15246" w:type="dxa"/>
        <w:tblInd w:w="-112" w:type="dxa"/>
        <w:tblLayout w:type="fixed"/>
        <w:tblLook w:val="0000" w:firstRow="0" w:lastRow="0" w:firstColumn="0" w:lastColumn="0" w:noHBand="0" w:noVBand="0"/>
      </w:tblPr>
      <w:tblGrid>
        <w:gridCol w:w="539"/>
        <w:gridCol w:w="3924"/>
        <w:gridCol w:w="152"/>
        <w:gridCol w:w="25"/>
        <w:gridCol w:w="11"/>
        <w:gridCol w:w="399"/>
        <w:gridCol w:w="683"/>
        <w:gridCol w:w="724"/>
        <w:gridCol w:w="1272"/>
        <w:gridCol w:w="1353"/>
        <w:gridCol w:w="1353"/>
        <w:gridCol w:w="1353"/>
        <w:gridCol w:w="1353"/>
        <w:gridCol w:w="2105"/>
      </w:tblGrid>
      <w:tr w:rsidR="00094BCA" w:rsidRPr="00DB33FE" w14:paraId="63D07AE6" w14:textId="77777777" w:rsidTr="00710950">
        <w:trPr>
          <w:cantSplit/>
          <w:trHeight w:val="426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EDCDEC" w14:textId="77777777" w:rsidR="00094BCA" w:rsidRPr="00DB33FE" w:rsidRDefault="00094BCA" w:rsidP="0071095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18"/>
                <w:szCs w:val="18"/>
              </w:rPr>
            </w:pPr>
            <w:r w:rsidRPr="00DB33FE">
              <w:rPr>
                <w:color w:val="000000"/>
                <w:sz w:val="18"/>
                <w:szCs w:val="18"/>
              </w:rPr>
              <w:t>№ п/п</w:t>
            </w:r>
          </w:p>
          <w:p w14:paraId="6B0182CA" w14:textId="77777777" w:rsidR="00094BCA" w:rsidRPr="00DB33FE" w:rsidRDefault="00094BCA" w:rsidP="00710950">
            <w:pPr>
              <w:tabs>
                <w:tab w:val="center" w:pos="-18"/>
              </w:tabs>
              <w:ind w:right="-73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037818" w14:textId="77777777" w:rsidR="00094BCA" w:rsidRPr="00DB33FE" w:rsidRDefault="00094BCA" w:rsidP="00710950">
            <w:pPr>
              <w:rPr>
                <w:color w:val="000000"/>
                <w:sz w:val="18"/>
                <w:szCs w:val="18"/>
              </w:rPr>
            </w:pPr>
            <w:r w:rsidRPr="00DB33FE">
              <w:rPr>
                <w:color w:val="000000"/>
                <w:sz w:val="18"/>
                <w:szCs w:val="18"/>
              </w:rPr>
              <w:t>Наименование подпрограммы, мероприятия, индикатора</w:t>
            </w:r>
          </w:p>
        </w:tc>
        <w:tc>
          <w:tcPr>
            <w:tcW w:w="58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22FC2D" w14:textId="77777777" w:rsidR="00094BCA" w:rsidRPr="00DB33FE" w:rsidRDefault="00094BCA" w:rsidP="00710950">
            <w:pPr>
              <w:ind w:left="-98" w:right="-98"/>
              <w:jc w:val="center"/>
              <w:rPr>
                <w:color w:val="000000"/>
                <w:sz w:val="18"/>
                <w:szCs w:val="18"/>
              </w:rPr>
            </w:pPr>
            <w:r w:rsidRPr="00DB33FE">
              <w:rPr>
                <w:color w:val="000000"/>
                <w:sz w:val="18"/>
                <w:szCs w:val="18"/>
              </w:rPr>
              <w:t xml:space="preserve">Вес. </w:t>
            </w:r>
            <w:proofErr w:type="spellStart"/>
            <w:r w:rsidRPr="00DB33FE">
              <w:rPr>
                <w:color w:val="000000"/>
                <w:sz w:val="18"/>
                <w:szCs w:val="18"/>
              </w:rPr>
              <w:t>коэф</w:t>
            </w:r>
            <w:proofErr w:type="spellEnd"/>
            <w:r w:rsidRPr="00DB33FE">
              <w:rPr>
                <w:color w:val="000000"/>
                <w:sz w:val="18"/>
                <w:szCs w:val="18"/>
              </w:rPr>
              <w:t>. индикатора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30FA73" w14:textId="77777777" w:rsidR="00094BCA" w:rsidRPr="00DB33FE" w:rsidRDefault="00094BCA" w:rsidP="00710950">
            <w:pPr>
              <w:ind w:left="-118"/>
              <w:jc w:val="center"/>
              <w:rPr>
                <w:color w:val="000000"/>
                <w:sz w:val="18"/>
                <w:szCs w:val="18"/>
              </w:rPr>
            </w:pPr>
            <w:r w:rsidRPr="00DB33FE">
              <w:rPr>
                <w:color w:val="000000"/>
                <w:sz w:val="18"/>
                <w:szCs w:val="18"/>
              </w:rPr>
              <w:t xml:space="preserve">Сроки </w:t>
            </w:r>
          </w:p>
          <w:p w14:paraId="6B04FF24" w14:textId="77777777" w:rsidR="00094BCA" w:rsidRPr="00DB33FE" w:rsidRDefault="00094BCA" w:rsidP="00710950">
            <w:pPr>
              <w:ind w:left="-118"/>
              <w:jc w:val="center"/>
              <w:rPr>
                <w:color w:val="000000"/>
                <w:sz w:val="18"/>
                <w:szCs w:val="18"/>
              </w:rPr>
            </w:pPr>
            <w:r w:rsidRPr="00DB33FE">
              <w:rPr>
                <w:color w:val="000000"/>
                <w:sz w:val="18"/>
                <w:szCs w:val="18"/>
              </w:rPr>
              <w:t>реализации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BD0176" w14:textId="77777777" w:rsidR="00094BCA" w:rsidRPr="00DB33FE" w:rsidRDefault="00094BCA" w:rsidP="00710950">
            <w:pPr>
              <w:ind w:left="-92" w:right="-124"/>
              <w:rPr>
                <w:color w:val="000000"/>
                <w:sz w:val="18"/>
                <w:szCs w:val="18"/>
              </w:rPr>
            </w:pPr>
            <w:r w:rsidRPr="00DB33FE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EDEF99" w14:textId="77777777" w:rsidR="00094BCA" w:rsidRPr="00DB33FE" w:rsidRDefault="00094BCA" w:rsidP="00710950">
            <w:pPr>
              <w:rPr>
                <w:color w:val="000000"/>
                <w:sz w:val="18"/>
                <w:szCs w:val="18"/>
              </w:rPr>
            </w:pPr>
            <w:r w:rsidRPr="00DB33FE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0D915B" w14:textId="77777777" w:rsidR="00094BCA" w:rsidRPr="00DB33FE" w:rsidRDefault="00094BCA" w:rsidP="00710950">
            <w:pPr>
              <w:tabs>
                <w:tab w:val="left" w:pos="1170"/>
              </w:tabs>
              <w:jc w:val="center"/>
              <w:rPr>
                <w:color w:val="000000"/>
                <w:sz w:val="18"/>
                <w:szCs w:val="18"/>
              </w:rPr>
            </w:pPr>
            <w:r w:rsidRPr="00DB33FE">
              <w:rPr>
                <w:color w:val="000000"/>
                <w:sz w:val="18"/>
                <w:szCs w:val="18"/>
              </w:rPr>
              <w:t>Годы реализации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C8E228E" w14:textId="77777777" w:rsidR="00094BCA" w:rsidRPr="00DB33FE" w:rsidRDefault="00094BCA" w:rsidP="00710950">
            <w:pPr>
              <w:jc w:val="right"/>
              <w:rPr>
                <w:color w:val="000000"/>
                <w:sz w:val="18"/>
                <w:szCs w:val="18"/>
              </w:rPr>
            </w:pPr>
            <w:r w:rsidRPr="00DB33FE">
              <w:rPr>
                <w:color w:val="000000"/>
                <w:sz w:val="18"/>
                <w:szCs w:val="18"/>
              </w:rPr>
              <w:t xml:space="preserve">Итоговое (суммарное) значение за </w:t>
            </w:r>
            <w:r w:rsidRPr="00DB33FE">
              <w:rPr>
                <w:color w:val="000000"/>
                <w:sz w:val="18"/>
                <w:szCs w:val="18"/>
                <w:lang w:val="en-US"/>
              </w:rPr>
              <w:t>II</w:t>
            </w:r>
            <w:r w:rsidRPr="00DB33FE">
              <w:rPr>
                <w:color w:val="000000"/>
                <w:sz w:val="18"/>
                <w:szCs w:val="18"/>
              </w:rPr>
              <w:t xml:space="preserve"> этап</w:t>
            </w:r>
          </w:p>
        </w:tc>
      </w:tr>
      <w:tr w:rsidR="00094BCA" w:rsidRPr="00DB33FE" w14:paraId="60F12917" w14:textId="77777777" w:rsidTr="00710950">
        <w:trPr>
          <w:cantSplit/>
          <w:trHeight w:val="323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07B72D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ind w:right="-73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0B0938" w14:textId="77777777" w:rsidR="00094BCA" w:rsidRPr="00DB33FE" w:rsidRDefault="00094BCA" w:rsidP="0071095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6D9B4F" w14:textId="77777777" w:rsidR="00094BCA" w:rsidRPr="00DB33FE" w:rsidRDefault="00094BCA" w:rsidP="0071095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EC0A1B" w14:textId="77777777" w:rsidR="00094BCA" w:rsidRPr="00DB33FE" w:rsidRDefault="00094BCA" w:rsidP="0071095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4C7091" w14:textId="77777777" w:rsidR="00094BCA" w:rsidRPr="00DB33FE" w:rsidRDefault="00094BCA" w:rsidP="00710950">
            <w:pPr>
              <w:snapToGrid w:val="0"/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8764CE" w14:textId="77777777" w:rsidR="00094BCA" w:rsidRPr="00DB33FE" w:rsidRDefault="00094BCA" w:rsidP="0071095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333608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ACD336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  <w:lang w:val="en-US"/>
              </w:rPr>
              <w:t>2022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2F6D4C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80DCAB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  <w:lang w:val="en-US"/>
              </w:rPr>
              <w:t>2024</w:t>
            </w:r>
          </w:p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29E60B8" w14:textId="77777777" w:rsidR="00094BCA" w:rsidRPr="00DB33FE" w:rsidRDefault="00094BCA" w:rsidP="00710950">
            <w:pPr>
              <w:snapToGrid w:val="0"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094BCA" w:rsidRPr="00DB33FE" w14:paraId="29EB1C12" w14:textId="77777777" w:rsidTr="00710950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C244AE" w14:textId="77777777" w:rsidR="00094BCA" w:rsidRPr="00DB33FE" w:rsidRDefault="00094BCA" w:rsidP="0071095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D17B37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 xml:space="preserve">Подпрограмма </w:t>
            </w:r>
          </w:p>
          <w:p w14:paraId="0870A2B5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«Дополнительные меры социальной поддержки отдельных категорий граждан, проживающих в городе Обнинске»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1EB64B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20</w:t>
            </w:r>
            <w:r w:rsidRPr="00DB33FE">
              <w:rPr>
                <w:b/>
                <w:color w:val="000000"/>
                <w:sz w:val="20"/>
                <w:szCs w:val="20"/>
                <w:lang w:val="en-US"/>
              </w:rPr>
              <w:t>21</w:t>
            </w:r>
            <w:r w:rsidRPr="00DB33FE">
              <w:rPr>
                <w:b/>
                <w:color w:val="000000"/>
                <w:sz w:val="20"/>
                <w:szCs w:val="20"/>
              </w:rPr>
              <w:t>-202</w:t>
            </w:r>
            <w:r w:rsidRPr="00DB33FE"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445276" w14:textId="77777777" w:rsidR="00094BCA" w:rsidRPr="00DB33FE" w:rsidRDefault="00094BCA" w:rsidP="0071095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1C2BF9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CF9E49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971827,6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F84484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917526,3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69484F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815997,4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07B5B3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653786,0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253F2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3359137,7</w:t>
            </w:r>
          </w:p>
        </w:tc>
      </w:tr>
      <w:tr w:rsidR="00094BCA" w:rsidRPr="00DB33FE" w14:paraId="0A84CAF9" w14:textId="77777777" w:rsidTr="00710950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A09802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F46AC8" w14:textId="77777777" w:rsidR="00094BCA" w:rsidRPr="00DB33FE" w:rsidRDefault="00094BCA" w:rsidP="0071095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B13D45" w14:textId="77777777" w:rsidR="00094BCA" w:rsidRPr="00DB33FE" w:rsidRDefault="00094BCA" w:rsidP="0071095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8845E7" w14:textId="77777777" w:rsidR="00094BCA" w:rsidRPr="00DB33FE" w:rsidRDefault="00094BCA" w:rsidP="00710950">
            <w:pPr>
              <w:snapToGrid w:val="0"/>
              <w:ind w:right="-12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EE6D7C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EAFB39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475003,5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B496FD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410492,1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116D95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265667,2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A5C8C4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166595,3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3E6AA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1317758,1</w:t>
            </w:r>
          </w:p>
        </w:tc>
      </w:tr>
      <w:tr w:rsidR="00094BCA" w:rsidRPr="00DB33FE" w14:paraId="3B8276CD" w14:textId="77777777" w:rsidTr="00710950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6B6350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ind w:right="-73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CDB805" w14:textId="77777777" w:rsidR="00094BCA" w:rsidRPr="00DB33FE" w:rsidRDefault="00094BCA" w:rsidP="0071095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198E5B" w14:textId="77777777" w:rsidR="00094BCA" w:rsidRPr="00DB33FE" w:rsidRDefault="00094BCA" w:rsidP="0071095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76FA2C" w14:textId="77777777" w:rsidR="00094BCA" w:rsidRPr="00DB33FE" w:rsidRDefault="00094BCA" w:rsidP="00710950">
            <w:pPr>
              <w:snapToGrid w:val="0"/>
              <w:ind w:right="-12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683DE7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1BB18B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476764,1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76E740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485524,2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928692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526775,3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4186D9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461657,2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F1DAE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1950720,8</w:t>
            </w:r>
          </w:p>
        </w:tc>
      </w:tr>
      <w:tr w:rsidR="00094BCA" w:rsidRPr="00DB33FE" w14:paraId="362E043A" w14:textId="77777777" w:rsidTr="00710950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14611B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ind w:right="-73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DDF8FE" w14:textId="77777777" w:rsidR="00094BCA" w:rsidRPr="00DB33FE" w:rsidRDefault="00094BCA" w:rsidP="0071095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A5D3E1" w14:textId="77777777" w:rsidR="00094BCA" w:rsidRPr="00DB33FE" w:rsidRDefault="00094BCA" w:rsidP="0071095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BE5400" w14:textId="77777777" w:rsidR="00094BCA" w:rsidRPr="00DB33FE" w:rsidRDefault="00094BCA" w:rsidP="00710950">
            <w:pPr>
              <w:snapToGrid w:val="0"/>
              <w:ind w:right="-12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A9682E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0E8101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20060,0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77EA76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21510,0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6AAEAB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23554,9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BBD56D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25533,9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78173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90658,8</w:t>
            </w:r>
          </w:p>
        </w:tc>
      </w:tr>
      <w:tr w:rsidR="00094BCA" w:rsidRPr="00DB33FE" w14:paraId="1FC3F787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64EAAE" w14:textId="77777777" w:rsidR="00094BCA" w:rsidRPr="00DB33FE" w:rsidRDefault="00094BCA" w:rsidP="0071095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8BE53D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Компенсация оплаты жилищно-коммунальных услуг отдельным категориям граждан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E60856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DB33FE">
              <w:rPr>
                <w:color w:val="000000"/>
                <w:sz w:val="20"/>
                <w:szCs w:val="20"/>
              </w:rPr>
              <w:t>-202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DAA767" w14:textId="77777777" w:rsidR="00094BCA" w:rsidRPr="00DB33FE" w:rsidRDefault="00094BCA" w:rsidP="0071095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55044B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927DF9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113682,7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F7934B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82950,9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DA9C49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89407,6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AA4FB2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89395,4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03BD4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375436,6</w:t>
            </w:r>
          </w:p>
        </w:tc>
      </w:tr>
      <w:tr w:rsidR="00094BCA" w:rsidRPr="00DB33FE" w14:paraId="7FCD1814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FBC2C5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6BD968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 </w:t>
            </w:r>
            <w:r w:rsidRPr="00DB33FE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DB33FE">
              <w:rPr>
                <w:color w:val="000000"/>
                <w:sz w:val="20"/>
                <w:szCs w:val="20"/>
              </w:rPr>
              <w:t xml:space="preserve"> Доля граждан, получивших денежную компенсацию по оплате </w:t>
            </w:r>
            <w:proofErr w:type="gramStart"/>
            <w:r w:rsidRPr="00DB33FE">
              <w:rPr>
                <w:color w:val="000000"/>
                <w:sz w:val="20"/>
                <w:szCs w:val="20"/>
              </w:rPr>
              <w:t>ЖКУ,  в</w:t>
            </w:r>
            <w:proofErr w:type="gramEnd"/>
            <w:r w:rsidRPr="00DB33FE">
              <w:rPr>
                <w:color w:val="000000"/>
                <w:sz w:val="20"/>
                <w:szCs w:val="20"/>
              </w:rPr>
              <w:t xml:space="preserve"> общем количестве обратившихся за компенсацией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803C73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9C0787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D9BAB4" w14:textId="77777777" w:rsidR="00094BCA" w:rsidRPr="00DB33FE" w:rsidRDefault="00094BCA" w:rsidP="0071095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DC847B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D3042E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54139B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81094D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87,0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4E9E05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117DB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90,0</w:t>
            </w:r>
          </w:p>
        </w:tc>
      </w:tr>
      <w:tr w:rsidR="00094BCA" w:rsidRPr="00DB33FE" w14:paraId="3C97E437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21AA34" w14:textId="77777777" w:rsidR="00094BCA" w:rsidRPr="00DB33FE" w:rsidRDefault="00094BCA" w:rsidP="0071095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8B7F4E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Осуществление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9FBB44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DB33FE">
              <w:rPr>
                <w:color w:val="000000"/>
                <w:sz w:val="20"/>
                <w:szCs w:val="20"/>
              </w:rPr>
              <w:t>-202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DFD0C7" w14:textId="77777777" w:rsidR="00094BCA" w:rsidRPr="00DB33FE" w:rsidRDefault="00094BCA" w:rsidP="0071095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596186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FF15A4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8834,0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EE04C0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9141,2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392139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9515,0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BC8212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9251,4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6917B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36741,6</w:t>
            </w:r>
          </w:p>
        </w:tc>
      </w:tr>
      <w:tr w:rsidR="00094BCA" w:rsidRPr="00DB33FE" w14:paraId="1DFC6AC9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1AE53A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D8B457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DB33FE">
              <w:rPr>
                <w:color w:val="000000"/>
                <w:sz w:val="20"/>
                <w:szCs w:val="20"/>
              </w:rPr>
              <w:t>: Доля почетных доноров, получивших ежегодную выплату в общем количестве обратившихся за выплатой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8B5860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CA54DC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264AAC" w14:textId="77777777" w:rsidR="00094BCA" w:rsidRPr="00DB33FE" w:rsidRDefault="00094BCA" w:rsidP="0071095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0B7EA7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06A22A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87E266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05454A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3FE06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FC16D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094BCA" w:rsidRPr="00DB33FE" w14:paraId="212440CF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9961FB" w14:textId="77777777" w:rsidR="00094BCA" w:rsidRPr="00DB33FE" w:rsidRDefault="00094BCA" w:rsidP="0071095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50C687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DD1C0E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2021-2024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8A3E51" w14:textId="77777777" w:rsidR="00094BCA" w:rsidRPr="00DB33FE" w:rsidRDefault="00094BCA" w:rsidP="0071095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85A5BC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33DDE2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33613,8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D416F7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22398,0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820933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30326,9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A7D2F3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30327,0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4A3FF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116665,7</w:t>
            </w:r>
          </w:p>
        </w:tc>
      </w:tr>
      <w:tr w:rsidR="00094BCA" w:rsidRPr="00DB33FE" w14:paraId="3CE875D1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6D71082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3A0ED66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DB33FE">
              <w:rPr>
                <w:color w:val="000000"/>
                <w:sz w:val="20"/>
                <w:szCs w:val="20"/>
              </w:rPr>
              <w:t xml:space="preserve">: Доля граждан, получивших субсидию по оплате </w:t>
            </w:r>
            <w:proofErr w:type="gramStart"/>
            <w:r w:rsidRPr="00DB33FE">
              <w:rPr>
                <w:color w:val="000000"/>
                <w:sz w:val="20"/>
                <w:szCs w:val="20"/>
              </w:rPr>
              <w:t>ЖКУ,  в</w:t>
            </w:r>
            <w:proofErr w:type="gramEnd"/>
            <w:r w:rsidRPr="00DB33FE">
              <w:rPr>
                <w:color w:val="000000"/>
                <w:sz w:val="20"/>
                <w:szCs w:val="20"/>
              </w:rPr>
              <w:t xml:space="preserve"> общем количестве обратившихся за субсидией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FC00EF0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609DF76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3CE7648" w14:textId="77777777" w:rsidR="00094BCA" w:rsidRPr="00DB33FE" w:rsidRDefault="00094BCA" w:rsidP="0071095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29C5569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285924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82,0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948C439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79C74E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79,0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83CC217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EECAD7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80,0</w:t>
            </w:r>
          </w:p>
        </w:tc>
      </w:tr>
      <w:tr w:rsidR="00094BCA" w:rsidRPr="00DB33FE" w14:paraId="22569C43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CB95A" w14:textId="77777777" w:rsidR="00094BCA" w:rsidRPr="00DB33FE" w:rsidRDefault="00094BCA" w:rsidP="0071095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4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F9726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Обеспечение социальных выплат, пособий, компенсации детям, семьям с детьми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66465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DB33FE">
              <w:rPr>
                <w:color w:val="000000"/>
                <w:sz w:val="20"/>
                <w:szCs w:val="20"/>
              </w:rPr>
              <w:t>-202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65D7F" w14:textId="77777777" w:rsidR="00094BCA" w:rsidRPr="00DB33FE" w:rsidRDefault="00094BCA" w:rsidP="0071095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D8CB4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BBEBE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74756,9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14156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76433,6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45090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68179,6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399BA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49012,7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D4040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268382,8</w:t>
            </w:r>
          </w:p>
        </w:tc>
      </w:tr>
      <w:tr w:rsidR="00094BCA" w:rsidRPr="00DB33FE" w14:paraId="4F14094D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B574FA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559555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DB33FE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B33FE">
              <w:rPr>
                <w:color w:val="000000"/>
                <w:sz w:val="20"/>
                <w:szCs w:val="20"/>
              </w:rPr>
              <w:t>Доля  семей</w:t>
            </w:r>
            <w:proofErr w:type="gramEnd"/>
            <w:r w:rsidRPr="00DB33FE">
              <w:rPr>
                <w:color w:val="000000"/>
                <w:sz w:val="20"/>
                <w:szCs w:val="20"/>
              </w:rPr>
              <w:t xml:space="preserve"> с детьми, получающих социальные выплаты, пособия и компенсации, в общем количестве обратившихся за ними  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4E90C2" w14:textId="77777777" w:rsidR="00094BCA" w:rsidRPr="00DB33FE" w:rsidRDefault="00094BCA" w:rsidP="00710950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1422C4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868D32" w14:textId="77777777" w:rsidR="00094BCA" w:rsidRPr="00DB33FE" w:rsidRDefault="00094BCA" w:rsidP="0071095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E3A8C2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CDDC0A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6</w:t>
            </w:r>
            <w:r w:rsidRPr="00DB33FE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7F42FF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6</w:t>
            </w:r>
            <w:r w:rsidRPr="00DB33FE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3A28E7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49,7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3FC77D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4C847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094BCA" w:rsidRPr="00DB33FE" w14:paraId="4CC243EF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B59E6D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8B8B2C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i/>
                <w:color w:val="000000"/>
                <w:sz w:val="20"/>
                <w:szCs w:val="20"/>
              </w:rPr>
              <w:t>Индикатор 2:</w:t>
            </w:r>
            <w:r w:rsidRPr="00DB33FE">
              <w:rPr>
                <w:color w:val="000000"/>
                <w:sz w:val="20"/>
                <w:szCs w:val="20"/>
              </w:rPr>
              <w:t xml:space="preserve"> Количество семей, получающих ежемесячную денежную выплату на второго ребенка и последующих детей в возрасте от 1,5 до 3 лет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66ED15" w14:textId="77777777" w:rsidR="00094BCA" w:rsidRPr="00DB33FE" w:rsidRDefault="00094BCA" w:rsidP="00710950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A1E6CA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1FBB02" w14:textId="77777777" w:rsidR="00094BCA" w:rsidRPr="00DB33FE" w:rsidRDefault="00094BCA" w:rsidP="00710950">
            <w:pPr>
              <w:ind w:right="-124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семья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561D95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B9BF83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F4CB07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1D752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234590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05F3C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94BCA" w:rsidRPr="00DB33FE" w14:paraId="3DE0EC20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B4F812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9DB8FB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i/>
                <w:color w:val="000000"/>
                <w:sz w:val="20"/>
                <w:szCs w:val="20"/>
              </w:rPr>
              <w:t>Индикатор 3:</w:t>
            </w:r>
            <w:r w:rsidRPr="00DB33FE">
              <w:rPr>
                <w:color w:val="000000"/>
                <w:sz w:val="20"/>
                <w:szCs w:val="20"/>
              </w:rPr>
              <w:t xml:space="preserve"> Количество семей, получивших материнский (семейный) капитал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CE6B59" w14:textId="77777777" w:rsidR="00094BCA" w:rsidRPr="00DB33FE" w:rsidRDefault="00094BCA" w:rsidP="00710950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F8F9F8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9A6141" w14:textId="77777777" w:rsidR="00094BCA" w:rsidRPr="00DB33FE" w:rsidRDefault="00094BCA" w:rsidP="00710950">
            <w:pPr>
              <w:ind w:right="-124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семья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91E35C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CC3E3A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7C0FF0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7C2E00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FD783C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A8583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2360</w:t>
            </w:r>
          </w:p>
        </w:tc>
      </w:tr>
      <w:tr w:rsidR="00094BCA" w:rsidRPr="00DB33FE" w14:paraId="7D15440F" w14:textId="77777777" w:rsidTr="00710950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CF5313" w14:textId="77777777" w:rsidR="00094BCA" w:rsidRPr="00DB33FE" w:rsidRDefault="00094BCA" w:rsidP="0071095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B2FCBC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Предоставление социальной помощи отдельным категориям граждан, находящимся в трудной жизненной ситуации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968374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DB33FE">
              <w:rPr>
                <w:color w:val="000000"/>
                <w:sz w:val="20"/>
                <w:szCs w:val="20"/>
              </w:rPr>
              <w:t>-202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3DB3BD" w14:textId="77777777" w:rsidR="00094BCA" w:rsidRPr="00DB33FE" w:rsidRDefault="00094BCA" w:rsidP="0071095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250EC9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B5068B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3734,1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C8CDF3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3829,8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91B9BE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3917,6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8F9F63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3813,6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29259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15295,1</w:t>
            </w:r>
          </w:p>
        </w:tc>
      </w:tr>
      <w:tr w:rsidR="00094BCA" w:rsidRPr="00DB33FE" w14:paraId="7E61E6F1" w14:textId="77777777" w:rsidTr="00710950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E0EA96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944F23" w14:textId="77777777" w:rsidR="00094BCA" w:rsidRPr="00DB33FE" w:rsidRDefault="00094BCA" w:rsidP="0071095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ACD8F8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0C611D" w14:textId="77777777" w:rsidR="00094BCA" w:rsidRPr="00DB33FE" w:rsidRDefault="00094BCA" w:rsidP="00710950">
            <w:pPr>
              <w:snapToGrid w:val="0"/>
              <w:ind w:right="-12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F63FCB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FA39AB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734,1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8336AE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829,8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D577DF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635,1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646480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531,1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06F13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2730,1</w:t>
            </w:r>
          </w:p>
        </w:tc>
      </w:tr>
      <w:tr w:rsidR="00094BCA" w:rsidRPr="00DB33FE" w14:paraId="2E94C10A" w14:textId="77777777" w:rsidTr="00710950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E5B0DA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BE5410" w14:textId="77777777" w:rsidR="00094BCA" w:rsidRPr="00DB33FE" w:rsidRDefault="00094BCA" w:rsidP="0071095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ABE4D8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77160C" w14:textId="77777777" w:rsidR="00094BCA" w:rsidRPr="00DB33FE" w:rsidRDefault="00094BCA" w:rsidP="00710950">
            <w:pPr>
              <w:snapToGrid w:val="0"/>
              <w:ind w:right="-12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95B38F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164FAF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FBEB82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86824F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3282,5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4217B9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3282,5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4D3F8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12565,0</w:t>
            </w:r>
          </w:p>
        </w:tc>
      </w:tr>
      <w:tr w:rsidR="00094BCA" w:rsidRPr="00DB33FE" w14:paraId="49D0E464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BE5E7F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3BFB03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DB33FE">
              <w:rPr>
                <w:color w:val="000000"/>
                <w:sz w:val="20"/>
                <w:szCs w:val="20"/>
              </w:rPr>
              <w:t xml:space="preserve"> Доля граждан, получивших социальную помощь в </w:t>
            </w:r>
            <w:proofErr w:type="gramStart"/>
            <w:r w:rsidRPr="00DB33FE">
              <w:rPr>
                <w:color w:val="000000"/>
                <w:sz w:val="20"/>
                <w:szCs w:val="20"/>
              </w:rPr>
              <w:t>трудной  жизненной</w:t>
            </w:r>
            <w:proofErr w:type="gramEnd"/>
            <w:r w:rsidRPr="00DB33FE">
              <w:rPr>
                <w:color w:val="000000"/>
                <w:sz w:val="20"/>
                <w:szCs w:val="20"/>
              </w:rPr>
              <w:t xml:space="preserve"> ситуации в общем количестве обратившихся за помощью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1989DE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CAD327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136047" w14:textId="77777777" w:rsidR="00094BCA" w:rsidRPr="00DB33FE" w:rsidRDefault="00094BCA" w:rsidP="0071095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6146DB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E808D7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A80350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93DA6C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2F2A38" w14:textId="77777777" w:rsidR="00094BCA" w:rsidRPr="00DB33FE" w:rsidRDefault="00094BCA" w:rsidP="00710950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65,0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356AD" w14:textId="77777777" w:rsidR="00094BCA" w:rsidRPr="00DB33FE" w:rsidRDefault="00094BCA" w:rsidP="00710950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65,0</w:t>
            </w:r>
          </w:p>
        </w:tc>
      </w:tr>
      <w:tr w:rsidR="00094BCA" w:rsidRPr="00DB33FE" w14:paraId="57D0B4A4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D6BD59" w14:textId="77777777" w:rsidR="00094BCA" w:rsidRPr="00DB33FE" w:rsidRDefault="00094BCA" w:rsidP="0071095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2AE42F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Предоставление денежных выплат, пособий и компенсаций отдельным категориям граждан области в соответствии с региональным законодательством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80CBCC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DB33FE">
              <w:rPr>
                <w:color w:val="000000"/>
                <w:sz w:val="20"/>
                <w:szCs w:val="20"/>
              </w:rPr>
              <w:t>-202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171A17" w14:textId="77777777" w:rsidR="00094BCA" w:rsidRPr="00DB33FE" w:rsidRDefault="00094BCA" w:rsidP="0071095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50BB0D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249B45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265132,2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656CBA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267243,0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08DA10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342231,3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A25E05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342876,1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DC739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1217482,6</w:t>
            </w:r>
          </w:p>
        </w:tc>
      </w:tr>
      <w:tr w:rsidR="00094BCA" w:rsidRPr="00DB33FE" w14:paraId="33FB6286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AED6BC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70DE5C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DB33FE">
              <w:rPr>
                <w:color w:val="000000"/>
                <w:sz w:val="20"/>
                <w:szCs w:val="20"/>
              </w:rPr>
              <w:t xml:space="preserve"> Доля граждан, получивших социальные </w:t>
            </w:r>
            <w:proofErr w:type="gramStart"/>
            <w:r w:rsidRPr="00DB33FE">
              <w:rPr>
                <w:color w:val="000000"/>
                <w:sz w:val="20"/>
                <w:szCs w:val="20"/>
              </w:rPr>
              <w:t>выплаты  в</w:t>
            </w:r>
            <w:proofErr w:type="gramEnd"/>
            <w:r w:rsidRPr="00DB33FE">
              <w:rPr>
                <w:color w:val="000000"/>
                <w:sz w:val="20"/>
                <w:szCs w:val="20"/>
              </w:rPr>
              <w:t xml:space="preserve"> соответствии с региональным законодательством в общем количестве обратившихся за ними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0F5733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9108F5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117924" w14:textId="77777777" w:rsidR="00094BCA" w:rsidRPr="00DB33FE" w:rsidRDefault="00094BCA" w:rsidP="0071095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6147A0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058E2F" w14:textId="77777777" w:rsidR="00094BCA" w:rsidRPr="00DB33FE" w:rsidRDefault="00094BCA" w:rsidP="00710950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92,0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2C585E" w14:textId="77777777" w:rsidR="00094BCA" w:rsidRPr="00DB33FE" w:rsidRDefault="00094BCA" w:rsidP="00710950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94,0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47104D" w14:textId="77777777" w:rsidR="00094BCA" w:rsidRPr="00DB33FE" w:rsidRDefault="00094BCA" w:rsidP="00710950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87,0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492115" w14:textId="77777777" w:rsidR="00094BCA" w:rsidRPr="00DB33FE" w:rsidRDefault="00094BCA" w:rsidP="00710950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90,0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6E491" w14:textId="77777777" w:rsidR="00094BCA" w:rsidRPr="00DB33FE" w:rsidRDefault="00094BCA" w:rsidP="00710950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90,0</w:t>
            </w:r>
          </w:p>
        </w:tc>
      </w:tr>
      <w:tr w:rsidR="00094BCA" w:rsidRPr="00DB33FE" w14:paraId="362BADCE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F82F9" w14:textId="77777777" w:rsidR="00094BCA" w:rsidRPr="00DB33FE" w:rsidRDefault="00094BCA" w:rsidP="0071095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50718F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Осуществление деятельности по образованию патронатных семей для граждан пожилого возраста и инвалидов в Калужской области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215264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DB33FE">
              <w:rPr>
                <w:color w:val="000000"/>
                <w:sz w:val="20"/>
                <w:szCs w:val="20"/>
              </w:rPr>
              <w:t>-202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629F31" w14:textId="77777777" w:rsidR="00094BCA" w:rsidRPr="00DB33FE" w:rsidRDefault="00094BCA" w:rsidP="00710950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8204F8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05AD0E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CCE1CE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FF6F0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51,2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526B08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51,2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0DA82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201,0</w:t>
            </w:r>
          </w:p>
        </w:tc>
      </w:tr>
      <w:tr w:rsidR="00094BCA" w:rsidRPr="00DB33FE" w14:paraId="2443C4C1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B785FC" w14:textId="77777777" w:rsidR="00094BCA" w:rsidRPr="00DB33FE" w:rsidRDefault="00094BCA" w:rsidP="0071095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F9BFFB2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DB33FE">
              <w:rPr>
                <w:color w:val="000000"/>
                <w:sz w:val="20"/>
                <w:szCs w:val="20"/>
              </w:rPr>
              <w:t xml:space="preserve"> Количество получателей ежемесячного денежного вознаграждения патронатным семьям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EAD1FC4" w14:textId="77777777" w:rsidR="00094BCA" w:rsidRPr="00DB33FE" w:rsidRDefault="00094BCA" w:rsidP="00710950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A85C59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EB9A5F" w14:textId="77777777" w:rsidR="00094BCA" w:rsidRPr="00DB33FE" w:rsidRDefault="00094BCA" w:rsidP="0071095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8E18C3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58BA0C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E62397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F051C3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7D940F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E4B6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</w:t>
            </w:r>
          </w:p>
        </w:tc>
      </w:tr>
      <w:tr w:rsidR="00094BCA" w:rsidRPr="00DB33FE" w14:paraId="7CB05376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DFE126" w14:textId="77777777" w:rsidR="00094BCA" w:rsidRPr="00DB33FE" w:rsidRDefault="00094BCA" w:rsidP="0071095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CD621E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3A07A5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440A40" w14:textId="77777777" w:rsidR="00094BCA" w:rsidRPr="00DB33FE" w:rsidRDefault="00094BCA" w:rsidP="00710950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4A13C4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E509DE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788,5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B83DF3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2D64E1" w14:textId="77777777" w:rsidR="00094BCA" w:rsidRPr="00DB33FE" w:rsidRDefault="00094BCA" w:rsidP="00710950">
            <w:pPr>
              <w:jc w:val="right"/>
              <w:rPr>
                <w:color w:val="00000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83CECC" w14:textId="77777777" w:rsidR="00094BCA" w:rsidRPr="00DB33FE" w:rsidRDefault="00094BCA" w:rsidP="00710950">
            <w:pPr>
              <w:jc w:val="right"/>
              <w:rPr>
                <w:color w:val="00000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157C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788,5</w:t>
            </w:r>
          </w:p>
        </w:tc>
      </w:tr>
      <w:tr w:rsidR="00094BCA" w:rsidRPr="00DB33FE" w14:paraId="055E9CB2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7ED998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6E5C49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DB33FE">
              <w:rPr>
                <w:color w:val="000000"/>
                <w:sz w:val="20"/>
                <w:szCs w:val="20"/>
              </w:rPr>
              <w:t xml:space="preserve"> Доля граждан, получивших единовременное пособие беременной жене военнослужащего, а также ежемесячное </w:t>
            </w:r>
            <w:proofErr w:type="spellStart"/>
            <w:proofErr w:type="gramStart"/>
            <w:r w:rsidRPr="00DB33FE">
              <w:rPr>
                <w:color w:val="000000"/>
                <w:sz w:val="20"/>
                <w:szCs w:val="20"/>
              </w:rPr>
              <w:t>по-собие</w:t>
            </w:r>
            <w:proofErr w:type="spellEnd"/>
            <w:proofErr w:type="gramEnd"/>
            <w:r w:rsidRPr="00DB33FE">
              <w:rPr>
                <w:color w:val="000000"/>
                <w:sz w:val="20"/>
                <w:szCs w:val="20"/>
              </w:rPr>
              <w:t xml:space="preserve"> на ребенка военнослужащего, </w:t>
            </w:r>
            <w:proofErr w:type="spellStart"/>
            <w:r w:rsidRPr="00DB33FE">
              <w:rPr>
                <w:color w:val="000000"/>
                <w:sz w:val="20"/>
                <w:szCs w:val="20"/>
              </w:rPr>
              <w:t>прохо-дящего</w:t>
            </w:r>
            <w:proofErr w:type="spellEnd"/>
            <w:r w:rsidRPr="00DB33FE">
              <w:rPr>
                <w:color w:val="000000"/>
                <w:sz w:val="20"/>
                <w:szCs w:val="20"/>
              </w:rPr>
              <w:t xml:space="preserve"> военную службу по призыву, в общем количестве обратившихся за указанными пособиями </w:t>
            </w:r>
          </w:p>
          <w:p w14:paraId="18D71B9D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  <w:p w14:paraId="0F4B0744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627C24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415302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1A5D13" w14:textId="77777777" w:rsidR="00094BCA" w:rsidRPr="00DB33FE" w:rsidRDefault="00094BCA" w:rsidP="0071095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718ABA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E3DFD4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100,0 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0EB52F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49BEDD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2C089D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3513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94BCA" w:rsidRPr="00DB33FE" w14:paraId="63A6C53C" w14:textId="77777777" w:rsidTr="00710950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AE0E9D" w14:textId="77777777" w:rsidR="00094BCA" w:rsidRPr="00DB33FE" w:rsidRDefault="00094BCA" w:rsidP="0071095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lastRenderedPageBreak/>
              <w:t>1.9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736E7B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624F87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DB33FE">
              <w:rPr>
                <w:color w:val="000000"/>
                <w:sz w:val="20"/>
                <w:szCs w:val="20"/>
              </w:rPr>
              <w:t>-202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91EEFE" w14:textId="77777777" w:rsidR="00094BCA" w:rsidRPr="00DB33FE" w:rsidRDefault="00094BCA" w:rsidP="0071095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8A7756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11223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96771,5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5986B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120205,6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912CCA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98029,8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6FF7DC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64144,8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4686C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379151,7</w:t>
            </w:r>
          </w:p>
        </w:tc>
      </w:tr>
      <w:tr w:rsidR="00094BCA" w:rsidRPr="00DB33FE" w14:paraId="7B8093F7" w14:textId="77777777" w:rsidTr="00710950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E96C03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E16112" w14:textId="77777777" w:rsidR="00094BCA" w:rsidRPr="00DB33FE" w:rsidRDefault="00094BCA" w:rsidP="0071095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55A8EF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3EB7E8" w14:textId="77777777" w:rsidR="00094BCA" w:rsidRPr="00DB33FE" w:rsidRDefault="00094BCA" w:rsidP="00710950">
            <w:pPr>
              <w:snapToGrid w:val="0"/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222C60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0D4AB3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64766,0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F7771D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77890,8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A1755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61979,7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1E7FD7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38937,8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B25A9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243574,3</w:t>
            </w:r>
          </w:p>
        </w:tc>
      </w:tr>
      <w:tr w:rsidR="00094BCA" w:rsidRPr="00DB33FE" w14:paraId="3D5FE654" w14:textId="77777777" w:rsidTr="00710950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B96731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B86B09" w14:textId="77777777" w:rsidR="00094BCA" w:rsidRPr="00DB33FE" w:rsidRDefault="00094BCA" w:rsidP="0071095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EF26DD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B2CA06" w14:textId="77777777" w:rsidR="00094BCA" w:rsidRPr="00DB33FE" w:rsidRDefault="00094BCA" w:rsidP="00710950">
            <w:pPr>
              <w:snapToGrid w:val="0"/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FD0493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A53E50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32005,5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5464C6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42314,8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AAAE02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36050,1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E277C4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25207,0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98069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135577,4</w:t>
            </w:r>
          </w:p>
        </w:tc>
      </w:tr>
      <w:tr w:rsidR="00094BCA" w:rsidRPr="00DB33FE" w14:paraId="63774955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140879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95C945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DB33FE">
              <w:rPr>
                <w:color w:val="000000"/>
                <w:sz w:val="20"/>
                <w:szCs w:val="20"/>
              </w:rPr>
              <w:t xml:space="preserve"> Доля граждан, получающих ежемесячную денежную выплату в случае рождения третьего ребенка или последующих детей до достижения ребенком возраста трех лет в общем количестве обратившихся за выплатой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574890" w14:textId="77777777" w:rsidR="00094BCA" w:rsidRPr="00DB33FE" w:rsidRDefault="00094BCA" w:rsidP="00710950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8796C0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AF26CE" w14:textId="77777777" w:rsidR="00094BCA" w:rsidRPr="00DB33FE" w:rsidRDefault="00094BCA" w:rsidP="0071095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708B9F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A923FB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D6507D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DAB25D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F9634B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2EEFD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98,0</w:t>
            </w:r>
          </w:p>
        </w:tc>
      </w:tr>
      <w:tr w:rsidR="00094BCA" w:rsidRPr="00DB33FE" w14:paraId="23C4F705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453198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8C8DC0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i/>
                <w:color w:val="000000"/>
                <w:sz w:val="20"/>
                <w:szCs w:val="20"/>
              </w:rPr>
              <w:t>Индикатор 2:</w:t>
            </w:r>
            <w:r w:rsidRPr="00DB33FE">
              <w:rPr>
                <w:color w:val="000000"/>
                <w:sz w:val="20"/>
                <w:szCs w:val="20"/>
              </w:rPr>
              <w:t xml:space="preserve"> Число семей с тремя и более детьми, которые в отчетном году получат ежемесячную денежную выплату в случае рождения третьего ребенка или последующих детей до достижения ребенком возраста 3 лет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26F091" w14:textId="77777777" w:rsidR="00094BCA" w:rsidRPr="00DB33FE" w:rsidRDefault="00094BCA" w:rsidP="00710950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E7C125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E97372" w14:textId="77777777" w:rsidR="00094BCA" w:rsidRPr="00DB33FE" w:rsidRDefault="00094BCA" w:rsidP="00710950">
            <w:pPr>
              <w:ind w:right="-124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семей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FEAF70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9D190D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760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D6FEDD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FC109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770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1471ED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3767B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750</w:t>
            </w:r>
          </w:p>
        </w:tc>
      </w:tr>
      <w:tr w:rsidR="00094BCA" w:rsidRPr="00DB33FE" w14:paraId="25F3D3BA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454658" w14:textId="77777777" w:rsidR="00094BCA" w:rsidRPr="00DB33FE" w:rsidRDefault="00094BCA" w:rsidP="0071095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1.10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A87B68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930BA9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334C27" w14:textId="77777777" w:rsidR="00094BCA" w:rsidRPr="00DB33FE" w:rsidRDefault="00094BCA" w:rsidP="0071095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FD5474" w14:textId="77777777" w:rsidR="00094BCA" w:rsidRPr="00DB33FE" w:rsidRDefault="00094BCA" w:rsidP="00710950">
            <w:pPr>
              <w:ind w:right="-112" w:hanging="108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9DA947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46069,4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73D90A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5A4315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CC2610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D1ED0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46069,4</w:t>
            </w:r>
          </w:p>
        </w:tc>
      </w:tr>
      <w:tr w:rsidR="00094BCA" w:rsidRPr="00DB33FE" w14:paraId="6E5F2C64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0E48F6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11B64C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DB33FE">
              <w:rPr>
                <w:color w:val="000000"/>
                <w:sz w:val="20"/>
                <w:szCs w:val="20"/>
              </w:rPr>
              <w:t xml:space="preserve"> Доля граждан, получивших государственные пособия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организаций, в общем количестве обратившихся за ними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8B4C89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04162F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D3F0FF" w14:textId="77777777" w:rsidR="00094BCA" w:rsidRPr="00DB33FE" w:rsidRDefault="00094BCA" w:rsidP="0071095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D1645F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043C0C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80604B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FAF61C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C07A58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26A92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94BCA" w:rsidRPr="00DB33FE" w14:paraId="04B5FA07" w14:textId="77777777" w:rsidTr="00710950">
        <w:trPr>
          <w:trHeight w:val="1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436F1DC" w14:textId="77777777" w:rsidR="00094BCA" w:rsidRPr="00DB33FE" w:rsidRDefault="00094BCA" w:rsidP="0071095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1.11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AE976BD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Осуществление капитального ремонта индивидуальных жилых домов инвалидов и участников Великой Отечественной войны, тружеников тыла, вдов инвалидов и участников Великой Отечественной войны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97D0721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C8747FD" w14:textId="77777777" w:rsidR="00094BCA" w:rsidRPr="00DB33FE" w:rsidRDefault="00094BCA" w:rsidP="0071095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CE1AE4B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8E856FB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45D8598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2DAEAB8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36B47CC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5AE245F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094BCA" w:rsidRPr="00DB33FE" w14:paraId="5B4F8BAB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4583C8" w14:textId="77777777" w:rsidR="00094BCA" w:rsidRPr="00DB33FE" w:rsidRDefault="00094BCA" w:rsidP="0071095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1.12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DD7410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Предоставление дополнительного </w:t>
            </w:r>
            <w:proofErr w:type="spellStart"/>
            <w:r w:rsidRPr="00DB33FE">
              <w:rPr>
                <w:color w:val="000000"/>
                <w:sz w:val="20"/>
                <w:szCs w:val="20"/>
              </w:rPr>
              <w:t>единовре-менного</w:t>
            </w:r>
            <w:proofErr w:type="spellEnd"/>
            <w:r w:rsidRPr="00DB33FE">
              <w:rPr>
                <w:color w:val="000000"/>
                <w:sz w:val="20"/>
                <w:szCs w:val="20"/>
              </w:rPr>
              <w:t xml:space="preserve"> пособия в связи с рождением ребенка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BA4C94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DB33FE">
              <w:rPr>
                <w:color w:val="000000"/>
                <w:sz w:val="20"/>
                <w:szCs w:val="20"/>
              </w:rPr>
              <w:t>-202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18772B" w14:textId="77777777" w:rsidR="00094BCA" w:rsidRPr="00DB33FE" w:rsidRDefault="00094BCA" w:rsidP="0071095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A0AFAC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80277C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779D4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D8C55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505,0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169442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505,0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28E07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2110,0</w:t>
            </w:r>
          </w:p>
        </w:tc>
      </w:tr>
      <w:tr w:rsidR="00094BCA" w:rsidRPr="00DB33FE" w14:paraId="45594786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ADF2F8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4ED162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DB33FE">
              <w:rPr>
                <w:color w:val="000000"/>
                <w:sz w:val="20"/>
                <w:szCs w:val="20"/>
              </w:rPr>
              <w:t xml:space="preserve"> Доля получателей дополнительного единовременного пособия при рождении ребенка в общем количестве обратившихся за пособием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C38CC4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FC382F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043C03" w14:textId="77777777" w:rsidR="00094BCA" w:rsidRPr="00DB33FE" w:rsidRDefault="00094BCA" w:rsidP="0071095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7F303B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6A2BEA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2379BD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021750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450EC3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4193E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94BCA" w:rsidRPr="00DB33FE" w14:paraId="114A7DC2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19BE05" w14:textId="77777777" w:rsidR="00094BCA" w:rsidRPr="00DB33FE" w:rsidRDefault="00094BCA" w:rsidP="0071095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1.13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9B6D3B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Выплата единовременного вознаграждения лицам, награжденным дипломом и почетным знаком «Признательность города Обнинска», изготовление диплома и почетного знака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BA38BC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DB33FE">
              <w:rPr>
                <w:color w:val="000000"/>
                <w:sz w:val="20"/>
                <w:szCs w:val="20"/>
              </w:rPr>
              <w:t>-202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1F8F5E" w14:textId="77777777" w:rsidR="00094BCA" w:rsidRPr="00DB33FE" w:rsidRDefault="00094BCA" w:rsidP="0071095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CBC16C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C80F85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083F8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78F7B5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C384F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FCF23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420,0</w:t>
            </w:r>
          </w:p>
        </w:tc>
      </w:tr>
      <w:tr w:rsidR="00094BCA" w:rsidRPr="00DB33FE" w14:paraId="584BDA3B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C741AF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ind w:right="-73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2FB7FC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DB33FE">
              <w:rPr>
                <w:color w:val="000000"/>
                <w:sz w:val="20"/>
                <w:szCs w:val="20"/>
              </w:rPr>
              <w:t xml:space="preserve"> Количество граждан, получивших единовременное вознаграждение, награжденных</w:t>
            </w:r>
            <w:r w:rsidRPr="00DB33FE"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 w:rsidRPr="00DB33FE">
              <w:rPr>
                <w:color w:val="000000"/>
                <w:sz w:val="20"/>
                <w:szCs w:val="20"/>
              </w:rPr>
              <w:t>дипломом и почетным знаком «Признательность города Обнинска»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B1F71E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621910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682226" w14:textId="77777777" w:rsidR="00094BCA" w:rsidRPr="00DB33FE" w:rsidRDefault="00094BCA" w:rsidP="00710950">
            <w:pPr>
              <w:ind w:left="-92" w:right="-124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F2F382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7484B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133234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799556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62D0AD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C2B74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11</w:t>
            </w:r>
          </w:p>
        </w:tc>
      </w:tr>
      <w:tr w:rsidR="00094BCA" w:rsidRPr="00DB33FE" w14:paraId="65A8D24C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FFE225" w14:textId="77777777" w:rsidR="00094BCA" w:rsidRPr="00DB33FE" w:rsidRDefault="00094BCA" w:rsidP="0071095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1.14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93A80B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Единовременная социальная выплата пенсионерам к юбилейным датам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A2788C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DB33FE">
              <w:rPr>
                <w:color w:val="000000"/>
                <w:sz w:val="20"/>
                <w:szCs w:val="20"/>
              </w:rPr>
              <w:t>-202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F788CC" w14:textId="77777777" w:rsidR="00094BCA" w:rsidRPr="00DB33FE" w:rsidRDefault="00094BCA" w:rsidP="0071095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47D059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10E928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830,0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CD831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29ED5B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802,0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838F27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802,0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7B5DD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3234,0</w:t>
            </w:r>
          </w:p>
        </w:tc>
      </w:tr>
      <w:tr w:rsidR="00094BCA" w:rsidRPr="00DB33FE" w14:paraId="474D31F2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98A6D9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458243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DB33FE">
              <w:rPr>
                <w:color w:val="000000"/>
                <w:sz w:val="20"/>
                <w:szCs w:val="20"/>
              </w:rPr>
              <w:t xml:space="preserve"> Доля граждан, получивших социальную выплату к юбилейным датам в общем количестве обратившихся за выплатой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A31D5C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A9FDCE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7AA831" w14:textId="77777777" w:rsidR="00094BCA" w:rsidRPr="00DB33FE" w:rsidRDefault="00094BCA" w:rsidP="0071095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935044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7B333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67CD9E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48191C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F84AF8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0F969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094BCA" w:rsidRPr="00DB33FE" w14:paraId="39F58F4D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81F40B" w14:textId="77777777" w:rsidR="00094BCA" w:rsidRPr="00DB33FE" w:rsidRDefault="00094BCA" w:rsidP="0071095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1.15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7C2FC0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Меры социальной поддержки по оплате за жилое помещение и коммунальные услуги отдельным категориям граждан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40A600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2021-2024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2D3241" w14:textId="77777777" w:rsidR="00094BCA" w:rsidRPr="00DB33FE" w:rsidRDefault="00094BCA" w:rsidP="0071095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EDC2CD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570E7D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D386FC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4300,0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EE4683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3926,0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140F0A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4121,3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1F1C9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16347,3</w:t>
            </w:r>
          </w:p>
        </w:tc>
      </w:tr>
      <w:tr w:rsidR="00094BCA" w:rsidRPr="00DB33FE" w14:paraId="607153A1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874A4D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3A30D6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i/>
                <w:color w:val="000000"/>
                <w:sz w:val="20"/>
                <w:szCs w:val="20"/>
              </w:rPr>
              <w:t xml:space="preserve">Индикатор </w:t>
            </w:r>
            <w:proofErr w:type="gramStart"/>
            <w:r w:rsidRPr="00DB33FE">
              <w:rPr>
                <w:i/>
                <w:color w:val="000000"/>
                <w:sz w:val="20"/>
                <w:szCs w:val="20"/>
              </w:rPr>
              <w:t>1:</w:t>
            </w:r>
            <w:r w:rsidRPr="00DB33FE">
              <w:rPr>
                <w:color w:val="000000"/>
                <w:sz w:val="20"/>
                <w:szCs w:val="20"/>
              </w:rPr>
              <w:t xml:space="preserve">  Доля</w:t>
            </w:r>
            <w:proofErr w:type="gramEnd"/>
            <w:r w:rsidRPr="00DB33FE">
              <w:rPr>
                <w:color w:val="000000"/>
                <w:sz w:val="20"/>
                <w:szCs w:val="20"/>
              </w:rPr>
              <w:t xml:space="preserve"> отдельной категории граждан, получивших социальную поддержку по оплате за жилое помещение и коммунальных услуг, от общего числа обратившихся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703273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4C1BCD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D35FE3" w14:textId="77777777" w:rsidR="00094BCA" w:rsidRPr="00DB33FE" w:rsidRDefault="00094BCA" w:rsidP="0071095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126E31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1A28C3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9AAE50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1DF514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4FB4B7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4B004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094BCA" w:rsidRPr="00DB33FE" w14:paraId="5576CB0F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A240F2" w14:textId="77777777" w:rsidR="00094BCA" w:rsidRPr="00DB33FE" w:rsidRDefault="00094BCA" w:rsidP="0071095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1.16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A26E9D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Выплаты почетным гражданам города Обнинска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7A49AF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DB33FE">
              <w:rPr>
                <w:color w:val="000000"/>
                <w:sz w:val="20"/>
                <w:szCs w:val="20"/>
              </w:rPr>
              <w:t>-202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69B7CF" w14:textId="77777777" w:rsidR="00094BCA" w:rsidRPr="00DB33FE" w:rsidRDefault="00094BCA" w:rsidP="0071095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BD5624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9E8A08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221E68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F58340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242,4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B917AC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242,4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E1134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1144,8</w:t>
            </w:r>
          </w:p>
        </w:tc>
      </w:tr>
      <w:tr w:rsidR="00094BCA" w:rsidRPr="00DB33FE" w14:paraId="76E65CBB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58F01D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00776D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i/>
                <w:color w:val="000000"/>
                <w:sz w:val="20"/>
                <w:szCs w:val="20"/>
              </w:rPr>
              <w:t xml:space="preserve">Индикатор </w:t>
            </w:r>
            <w:proofErr w:type="gramStart"/>
            <w:r w:rsidRPr="00DB33FE">
              <w:rPr>
                <w:i/>
                <w:color w:val="000000"/>
                <w:sz w:val="20"/>
                <w:szCs w:val="20"/>
              </w:rPr>
              <w:t>1:</w:t>
            </w:r>
            <w:r w:rsidRPr="00DB33FE">
              <w:rPr>
                <w:color w:val="000000"/>
                <w:sz w:val="20"/>
                <w:szCs w:val="20"/>
              </w:rPr>
              <w:t xml:space="preserve">  Доля</w:t>
            </w:r>
            <w:proofErr w:type="gramEnd"/>
            <w:r w:rsidRPr="00DB33FE">
              <w:rPr>
                <w:color w:val="000000"/>
                <w:sz w:val="20"/>
                <w:szCs w:val="20"/>
              </w:rPr>
              <w:t xml:space="preserve"> почетных граждан города, получивших выплату в общем количестве граждан,  имеющих  право на данную выплату и обратившихся за ней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F28A35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ACE59B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F11053" w14:textId="77777777" w:rsidR="00094BCA" w:rsidRPr="00DB33FE" w:rsidRDefault="00094BCA" w:rsidP="0071095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0C0FA7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C148CB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126665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EEF194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B6A025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A7C1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94BCA" w:rsidRPr="00DB33FE" w14:paraId="1E80B285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8079DA" w14:textId="77777777" w:rsidR="00094BCA" w:rsidRPr="00DB33FE" w:rsidRDefault="00094BCA" w:rsidP="0071095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1.17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CF8D38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Ежемесячная доплата к государственной пенсии лицам, замещавшим муниципальные должности и должности муниципальной службы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695BE9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DB33FE">
              <w:rPr>
                <w:color w:val="000000"/>
                <w:sz w:val="20"/>
                <w:szCs w:val="20"/>
              </w:rPr>
              <w:t>-202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F7C6D3" w14:textId="77777777" w:rsidR="00094BCA" w:rsidRPr="00DB33FE" w:rsidRDefault="00094BCA" w:rsidP="0071095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934393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943DB5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10100,0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104AC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11380,0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10ADA5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13687,0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E2837C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15470,7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AFF4A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50637,7</w:t>
            </w:r>
          </w:p>
        </w:tc>
      </w:tr>
      <w:tr w:rsidR="00094BCA" w:rsidRPr="00DB33FE" w14:paraId="2390DC49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4D5CBA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ind w:right="-73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EB1F31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i/>
                <w:color w:val="000000"/>
                <w:sz w:val="20"/>
                <w:szCs w:val="20"/>
              </w:rPr>
              <w:t xml:space="preserve">Индикатор </w:t>
            </w:r>
            <w:proofErr w:type="gramStart"/>
            <w:r w:rsidRPr="00DB33FE">
              <w:rPr>
                <w:i/>
                <w:color w:val="000000"/>
                <w:sz w:val="20"/>
                <w:szCs w:val="20"/>
              </w:rPr>
              <w:t>1:</w:t>
            </w:r>
            <w:r w:rsidRPr="00DB33FE">
              <w:rPr>
                <w:color w:val="000000"/>
                <w:sz w:val="20"/>
                <w:szCs w:val="20"/>
              </w:rPr>
              <w:t xml:space="preserve">  Количество</w:t>
            </w:r>
            <w:proofErr w:type="gramEnd"/>
            <w:r w:rsidRPr="00DB33FE">
              <w:rPr>
                <w:color w:val="000000"/>
                <w:sz w:val="20"/>
                <w:szCs w:val="20"/>
              </w:rPr>
              <w:t xml:space="preserve"> граждан, получивших ежемесячную доплату к государственной пенсии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18698E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961C65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CBFDD3" w14:textId="77777777" w:rsidR="00094BCA" w:rsidRPr="00DB33FE" w:rsidRDefault="00094BCA" w:rsidP="00710950">
            <w:pPr>
              <w:ind w:left="-92" w:right="-124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D544CB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BD01FB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01B2AD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309567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E06250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8855B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87</w:t>
            </w:r>
          </w:p>
        </w:tc>
      </w:tr>
      <w:tr w:rsidR="00094BCA" w:rsidRPr="00DB33FE" w14:paraId="3C2E58D3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5FA97A" w14:textId="77777777" w:rsidR="00094BCA" w:rsidRPr="00DB33FE" w:rsidRDefault="00094BCA" w:rsidP="0071095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1.20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F54F56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Предоставление банных услуг отдельным категориям граждан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F181EB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DB33FE">
              <w:rPr>
                <w:color w:val="000000"/>
                <w:sz w:val="20"/>
                <w:szCs w:val="20"/>
              </w:rPr>
              <w:t>-202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11C899" w14:textId="77777777" w:rsidR="00094BCA" w:rsidRPr="00DB33FE" w:rsidRDefault="00094BCA" w:rsidP="0071095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496036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FCCE2A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7DCCDF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292F8D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11F1F7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C5DFC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4200,0</w:t>
            </w:r>
          </w:p>
        </w:tc>
      </w:tr>
      <w:tr w:rsidR="00094BCA" w:rsidRPr="00DB33FE" w14:paraId="6861CCD0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126D0B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EE2965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i/>
                <w:color w:val="000000"/>
                <w:sz w:val="20"/>
                <w:szCs w:val="20"/>
              </w:rPr>
              <w:t xml:space="preserve">Индикатор </w:t>
            </w:r>
            <w:proofErr w:type="gramStart"/>
            <w:r w:rsidRPr="00DB33FE">
              <w:rPr>
                <w:i/>
                <w:color w:val="000000"/>
                <w:sz w:val="20"/>
                <w:szCs w:val="20"/>
              </w:rPr>
              <w:t>1</w:t>
            </w:r>
            <w:r w:rsidRPr="00DB33FE">
              <w:rPr>
                <w:color w:val="000000"/>
                <w:sz w:val="20"/>
                <w:szCs w:val="20"/>
              </w:rPr>
              <w:t>:  Доля</w:t>
            </w:r>
            <w:proofErr w:type="gramEnd"/>
            <w:r w:rsidRPr="00DB33FE">
              <w:rPr>
                <w:color w:val="000000"/>
                <w:sz w:val="20"/>
                <w:szCs w:val="20"/>
              </w:rPr>
              <w:t xml:space="preserve"> отдельной категории граждан, получивших социальную поддержку в виде предоставления банных услуг, от общего числа обратившихся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B6DED4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8F74BD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7E24BE" w14:textId="77777777" w:rsidR="00094BCA" w:rsidRPr="00DB33FE" w:rsidRDefault="00094BCA" w:rsidP="0071095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545BB3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4EB139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F1D7AF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EC37B5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21DA26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A8A8B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94BCA" w:rsidRPr="00DB33FE" w14:paraId="41F1B3C9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FB3962" w14:textId="77777777" w:rsidR="00094BCA" w:rsidRPr="00DB33FE" w:rsidRDefault="00094BCA" w:rsidP="0071095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1.21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D514B4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Предоставление денежных выплат и компенсаций отдельным категориям граждан, подвергшихся радиации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882EC2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769B7F" w14:textId="77777777" w:rsidR="00094BCA" w:rsidRPr="00DB33FE" w:rsidRDefault="00094BCA" w:rsidP="0071095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383ADD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37276C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15756,5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F02CE2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F69AFD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A4C14A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048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15756,5</w:t>
            </w:r>
          </w:p>
        </w:tc>
      </w:tr>
      <w:tr w:rsidR="00094BCA" w:rsidRPr="00DB33FE" w14:paraId="75440417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8B07A6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B15F25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i/>
                <w:color w:val="000000"/>
                <w:sz w:val="20"/>
                <w:szCs w:val="20"/>
              </w:rPr>
              <w:t xml:space="preserve">Индикатор </w:t>
            </w:r>
            <w:proofErr w:type="gramStart"/>
            <w:r w:rsidRPr="00DB33FE">
              <w:rPr>
                <w:i/>
                <w:color w:val="000000"/>
                <w:sz w:val="20"/>
                <w:szCs w:val="20"/>
              </w:rPr>
              <w:t>1</w:t>
            </w:r>
            <w:r w:rsidRPr="00DB33FE">
              <w:rPr>
                <w:color w:val="000000"/>
                <w:sz w:val="20"/>
                <w:szCs w:val="20"/>
              </w:rPr>
              <w:t>:  Доля</w:t>
            </w:r>
            <w:proofErr w:type="gramEnd"/>
            <w:r w:rsidRPr="00DB33FE">
              <w:rPr>
                <w:color w:val="000000"/>
                <w:sz w:val="20"/>
                <w:szCs w:val="20"/>
              </w:rPr>
              <w:t xml:space="preserve"> граждан, подвергшихся радиации, получивших социальные выплаты и компенсации, от общего числа обратившихся за ними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9BE163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226FBA" w14:textId="77777777" w:rsidR="00094BCA" w:rsidRPr="00DB33FE" w:rsidRDefault="00094BCA" w:rsidP="0071095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250778" w14:textId="77777777" w:rsidR="00094BCA" w:rsidRPr="00DB33FE" w:rsidRDefault="00094BCA" w:rsidP="00710950">
            <w:pPr>
              <w:snapToGrid w:val="0"/>
              <w:ind w:right="-124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9C325A" w14:textId="77777777" w:rsidR="00094BCA" w:rsidRPr="00DB33FE" w:rsidRDefault="00094BCA" w:rsidP="0071095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448388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76D445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BA2910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C64E63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A044E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094BCA" w:rsidRPr="00DB33FE" w14:paraId="33CEBB65" w14:textId="77777777" w:rsidTr="00710950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5DEBCD" w14:textId="77777777" w:rsidR="00094BCA" w:rsidRPr="00DB33FE" w:rsidRDefault="00094BCA" w:rsidP="00710950">
            <w:pPr>
              <w:pStyle w:val="ConsPlusNormal"/>
              <w:ind w:right="-73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1.22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2C04A5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BAFA5E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DB33FE">
              <w:rPr>
                <w:color w:val="000000"/>
                <w:sz w:val="20"/>
                <w:szCs w:val="20"/>
              </w:rPr>
              <w:t>-202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23CC7A" w14:textId="77777777" w:rsidR="00094BCA" w:rsidRPr="00DB33FE" w:rsidRDefault="00094BCA" w:rsidP="0071095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684679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648E36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2062,2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B089EE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1959,2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A840E8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2156,0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CEEF2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2387,3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89F94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8564,7</w:t>
            </w:r>
          </w:p>
        </w:tc>
      </w:tr>
      <w:tr w:rsidR="00094BCA" w:rsidRPr="00DB33FE" w14:paraId="31E15E46" w14:textId="77777777" w:rsidTr="00710950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F7E83C" w14:textId="77777777" w:rsidR="00094BCA" w:rsidRPr="00DB33FE" w:rsidRDefault="00094BCA" w:rsidP="007109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9517C4" w14:textId="77777777" w:rsidR="00094BCA" w:rsidRPr="00DB33FE" w:rsidRDefault="00094BCA" w:rsidP="00710950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BDAF78" w14:textId="77777777" w:rsidR="00094BCA" w:rsidRPr="00DB33FE" w:rsidRDefault="00094BCA" w:rsidP="00710950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014C6A" w14:textId="77777777" w:rsidR="00094BCA" w:rsidRPr="00DB33FE" w:rsidRDefault="00094BCA" w:rsidP="00710950">
            <w:pPr>
              <w:pStyle w:val="ConsPlusNormal"/>
              <w:snapToGrid w:val="0"/>
              <w:ind w:right="-124"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DD2C5D" w14:textId="77777777" w:rsidR="00094BCA" w:rsidRPr="00DB33FE" w:rsidRDefault="00094BCA" w:rsidP="00710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FBCBEB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1422,9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CAD1F0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1332,3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E49650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1466,1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6768C2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1623,4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AB15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5844,7</w:t>
            </w:r>
          </w:p>
        </w:tc>
      </w:tr>
      <w:tr w:rsidR="00094BCA" w:rsidRPr="00DB33FE" w14:paraId="6F47EAE3" w14:textId="77777777" w:rsidTr="00710950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EA61D9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B88113" w14:textId="77777777" w:rsidR="00094BCA" w:rsidRPr="00DB33FE" w:rsidRDefault="00094BCA" w:rsidP="00710950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3C7512" w14:textId="77777777" w:rsidR="00094BCA" w:rsidRPr="00DB33FE" w:rsidRDefault="00094BCA" w:rsidP="0071095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63EBBD" w14:textId="77777777" w:rsidR="00094BCA" w:rsidRPr="00DB33FE" w:rsidRDefault="00094BCA" w:rsidP="00710950">
            <w:pPr>
              <w:snapToGrid w:val="0"/>
              <w:ind w:right="-124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576DFA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22F220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639,3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AF9B74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626,9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EB8535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689,9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623AD0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763,9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7215E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2720,0</w:t>
            </w:r>
          </w:p>
        </w:tc>
      </w:tr>
      <w:tr w:rsidR="00094BCA" w:rsidRPr="00DB33FE" w14:paraId="50A9DD0B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0AFB34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53D3BC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i/>
                <w:color w:val="000000"/>
              </w:rPr>
              <w:t>Индикатор 1</w:t>
            </w:r>
            <w:r w:rsidRPr="00DB33FE">
              <w:rPr>
                <w:rFonts w:ascii="Times New Roman" w:hAnsi="Times New Roman" w:cs="Times New Roman"/>
                <w:color w:val="000000"/>
              </w:rPr>
              <w:t>: Доля граждан, получающих компенсацию оплаты взноса на капитальный ремонт общего имущества в многоквартирном доме в общем количестве обратившихся за выплатой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EE7E9C" w14:textId="77777777" w:rsidR="00094BCA" w:rsidRPr="00DB33FE" w:rsidRDefault="00094BCA" w:rsidP="0071095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7BD9B3" w14:textId="77777777" w:rsidR="00094BCA" w:rsidRPr="00DB33FE" w:rsidRDefault="00094BCA" w:rsidP="00710950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5B81C2" w14:textId="77777777" w:rsidR="00094BCA" w:rsidRPr="00DB33FE" w:rsidRDefault="00094BCA" w:rsidP="00710950">
            <w:pPr>
              <w:pStyle w:val="ConsPlusNormal"/>
              <w:ind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8DA37A" w14:textId="77777777" w:rsidR="00094BCA" w:rsidRPr="00DB33FE" w:rsidRDefault="00094BCA" w:rsidP="00710950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C55B69" w14:textId="77777777" w:rsidR="00094BCA" w:rsidRPr="00DB33FE" w:rsidRDefault="00094BCA" w:rsidP="0071095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5087AF" w14:textId="77777777" w:rsidR="00094BCA" w:rsidRPr="00DB33FE" w:rsidRDefault="00094BCA" w:rsidP="0071095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723BC9" w14:textId="77777777" w:rsidR="00094BCA" w:rsidRPr="00DB33FE" w:rsidRDefault="00094BCA" w:rsidP="0071095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6C6790" w14:textId="77777777" w:rsidR="00094BCA" w:rsidRPr="00DB33FE" w:rsidRDefault="00094BCA" w:rsidP="0071095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DB51C" w14:textId="77777777" w:rsidR="00094BCA" w:rsidRPr="00DB33FE" w:rsidRDefault="00094BCA" w:rsidP="0071095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</w:tr>
      <w:tr w:rsidR="00094BCA" w:rsidRPr="00DB33FE" w14:paraId="7FD197B4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F91E217" w14:textId="77777777" w:rsidR="00094BCA" w:rsidRPr="00DB33FE" w:rsidRDefault="00094BCA" w:rsidP="00710950">
            <w:pPr>
              <w:pStyle w:val="ConsPlusNormal"/>
              <w:ind w:right="-73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1.23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A9B3FD5" w14:textId="77777777" w:rsidR="00094BCA" w:rsidRPr="00DB33FE" w:rsidRDefault="00094BCA" w:rsidP="00710950">
            <w:pPr>
              <w:snapToGrid w:val="0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Ежемесячная денежная выплата в связи с рождением (усыновлением) первого ребенка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0ECA00C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0C4EC1D" w14:textId="77777777" w:rsidR="00094BCA" w:rsidRPr="00DB33FE" w:rsidRDefault="00094BCA" w:rsidP="00710950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DA2E2D5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CE4FE76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69234,3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802E317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79527,7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1CEA43F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F7FFC40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FCE45E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148762,0</w:t>
            </w:r>
          </w:p>
        </w:tc>
      </w:tr>
      <w:tr w:rsidR="00094BCA" w:rsidRPr="00DB33FE" w14:paraId="5263BC2E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B5BF04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6DC237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i/>
                <w:color w:val="000000"/>
              </w:rPr>
              <w:t>Индикатор 1</w:t>
            </w:r>
            <w:r w:rsidRPr="00DB33FE">
              <w:rPr>
                <w:rFonts w:ascii="Times New Roman" w:hAnsi="Times New Roman" w:cs="Times New Roman"/>
                <w:color w:val="000000"/>
              </w:rPr>
              <w:t>: Доля получателей ежемесячной денежной выплаты в связи с рождением первого ребенка в общем количестве обратившихся за выплатой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C06F93" w14:textId="77777777" w:rsidR="00094BCA" w:rsidRPr="00DB33FE" w:rsidRDefault="00094BCA" w:rsidP="00710950">
            <w:pPr>
              <w:pStyle w:val="ConsPlusNormal"/>
              <w:ind w:right="-98"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855210" w14:textId="77777777" w:rsidR="00094BCA" w:rsidRPr="00DB33FE" w:rsidRDefault="00094BCA" w:rsidP="00710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AA0CCD" w14:textId="77777777" w:rsidR="00094BCA" w:rsidRPr="00DB33FE" w:rsidRDefault="00094BCA" w:rsidP="00710950">
            <w:pPr>
              <w:pStyle w:val="ConsPlusNormal"/>
              <w:snapToGrid w:val="0"/>
              <w:ind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6B9D7E8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29CCB68" w14:textId="77777777" w:rsidR="00094BCA" w:rsidRPr="00DB33FE" w:rsidRDefault="00094BCA" w:rsidP="0071095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DB33FE">
              <w:rPr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4340C61" w14:textId="77777777" w:rsidR="00094BCA" w:rsidRPr="00DB33FE" w:rsidRDefault="00094BCA" w:rsidP="00710950">
            <w:pPr>
              <w:snapToGri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DB33FE">
              <w:rPr>
                <w:b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BCBB689" w14:textId="77777777" w:rsidR="00094BCA" w:rsidRPr="00DB33FE" w:rsidRDefault="00094BCA" w:rsidP="00710950">
            <w:pPr>
              <w:snapToGrid w:val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12699B0" w14:textId="77777777" w:rsidR="00094BCA" w:rsidRPr="00DB33FE" w:rsidRDefault="00094BCA" w:rsidP="00710950">
            <w:pPr>
              <w:snapToGrid w:val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E2A86A" w14:textId="77777777" w:rsidR="00094BCA" w:rsidRPr="00DB33FE" w:rsidRDefault="00094BCA" w:rsidP="00710950">
            <w:pPr>
              <w:jc w:val="right"/>
              <w:rPr>
                <w:color w:val="000000"/>
              </w:rPr>
            </w:pPr>
            <w:r w:rsidRPr="00DB33FE">
              <w:rPr>
                <w:color w:val="000000"/>
                <w:sz w:val="20"/>
                <w:szCs w:val="20"/>
              </w:rPr>
              <w:t>85,0</w:t>
            </w:r>
          </w:p>
        </w:tc>
      </w:tr>
      <w:tr w:rsidR="00094BCA" w:rsidRPr="00DB33FE" w14:paraId="08690C56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7371590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74321E1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i/>
                <w:color w:val="000000"/>
              </w:rPr>
              <w:t>Индикатор 2</w:t>
            </w:r>
            <w:r w:rsidRPr="00DB33FE">
              <w:rPr>
                <w:rFonts w:ascii="Times New Roman" w:hAnsi="Times New Roman" w:cs="Times New Roman"/>
                <w:color w:val="000000"/>
              </w:rPr>
              <w:t xml:space="preserve">: Количество семей </w:t>
            </w:r>
            <w:proofErr w:type="gramStart"/>
            <w:r w:rsidRPr="00DB33FE">
              <w:rPr>
                <w:rFonts w:ascii="Times New Roman" w:hAnsi="Times New Roman" w:cs="Times New Roman"/>
                <w:color w:val="000000"/>
              </w:rPr>
              <w:t>получаю-</w:t>
            </w:r>
            <w:proofErr w:type="spellStart"/>
            <w:r w:rsidRPr="00DB33FE">
              <w:rPr>
                <w:rFonts w:ascii="Times New Roman" w:hAnsi="Times New Roman" w:cs="Times New Roman"/>
                <w:color w:val="000000"/>
              </w:rPr>
              <w:t>щих</w:t>
            </w:r>
            <w:proofErr w:type="spellEnd"/>
            <w:proofErr w:type="gramEnd"/>
            <w:r w:rsidRPr="00DB33FE">
              <w:rPr>
                <w:rFonts w:ascii="Times New Roman" w:hAnsi="Times New Roman" w:cs="Times New Roman"/>
                <w:color w:val="000000"/>
              </w:rPr>
              <w:t xml:space="preserve"> ежемесячную выплату в связи с </w:t>
            </w:r>
            <w:proofErr w:type="spellStart"/>
            <w:r w:rsidRPr="00DB33FE">
              <w:rPr>
                <w:rFonts w:ascii="Times New Roman" w:hAnsi="Times New Roman" w:cs="Times New Roman"/>
                <w:color w:val="000000"/>
              </w:rPr>
              <w:t>рожде-нием</w:t>
            </w:r>
            <w:proofErr w:type="spellEnd"/>
            <w:r w:rsidRPr="00DB33FE">
              <w:rPr>
                <w:rFonts w:ascii="Times New Roman" w:hAnsi="Times New Roman" w:cs="Times New Roman"/>
                <w:color w:val="000000"/>
              </w:rPr>
              <w:t xml:space="preserve"> (усыновлением) первого ребенка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577BC82" w14:textId="77777777" w:rsidR="00094BCA" w:rsidRPr="00DB33FE" w:rsidRDefault="00094BCA" w:rsidP="00710950">
            <w:pPr>
              <w:pStyle w:val="ConsPlusNormal"/>
              <w:ind w:right="-98"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D87A629" w14:textId="77777777" w:rsidR="00094BCA" w:rsidRPr="00DB33FE" w:rsidRDefault="00094BCA" w:rsidP="00710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7FE520E" w14:textId="77777777" w:rsidR="00094BCA" w:rsidRPr="00DB33FE" w:rsidRDefault="00094BCA" w:rsidP="00710950">
            <w:pPr>
              <w:ind w:right="-124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семей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29EB0CA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CF0F6B8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b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335D9AA" w14:textId="77777777" w:rsidR="00094BCA" w:rsidRPr="00DB33FE" w:rsidRDefault="00094BCA" w:rsidP="00710950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b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3EC5374" w14:textId="77777777" w:rsidR="00094BCA" w:rsidRPr="00DB33FE" w:rsidRDefault="00094BCA" w:rsidP="00710950">
            <w:pPr>
              <w:snapToGrid w:val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C4A7D5B" w14:textId="77777777" w:rsidR="00094BCA" w:rsidRPr="00DB33FE" w:rsidRDefault="00094BCA" w:rsidP="00710950">
            <w:pPr>
              <w:snapToGrid w:val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0B7DB68" w14:textId="77777777" w:rsidR="00094BCA" w:rsidRPr="00DB33FE" w:rsidRDefault="00094BCA" w:rsidP="00710950">
            <w:pPr>
              <w:jc w:val="right"/>
              <w:rPr>
                <w:color w:val="000000"/>
              </w:rPr>
            </w:pPr>
            <w:r w:rsidRPr="00DB33FE">
              <w:rPr>
                <w:color w:val="000000"/>
                <w:sz w:val="20"/>
                <w:szCs w:val="20"/>
              </w:rPr>
              <w:t>750</w:t>
            </w:r>
          </w:p>
        </w:tc>
      </w:tr>
      <w:tr w:rsidR="00094BCA" w:rsidRPr="00DB33FE" w14:paraId="38973E43" w14:textId="77777777" w:rsidTr="00710950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AF3C4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1.24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68CB4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0C1D0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DB33FE">
              <w:rPr>
                <w:color w:val="000000"/>
                <w:sz w:val="20"/>
                <w:szCs w:val="20"/>
              </w:rPr>
              <w:t>-2023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81C09" w14:textId="77777777" w:rsidR="00094BCA" w:rsidRPr="00DB33FE" w:rsidRDefault="00094BCA" w:rsidP="00710950">
            <w:pPr>
              <w:ind w:right="-124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84614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5720A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191888,1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4BE60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195392,8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8536B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103985,4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53B5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14740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491266,3</w:t>
            </w:r>
          </w:p>
        </w:tc>
      </w:tr>
      <w:tr w:rsidR="00094BCA" w:rsidRPr="00DB33FE" w14:paraId="6A223E06" w14:textId="77777777" w:rsidTr="00710950">
        <w:trPr>
          <w:trHeight w:val="39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C6C48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2B4C3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D75EF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2042E" w14:textId="77777777" w:rsidR="00094BCA" w:rsidRPr="00DB33FE" w:rsidRDefault="00094BCA" w:rsidP="00710950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70E96" w14:textId="77777777" w:rsidR="00094BCA" w:rsidRPr="00DB33FE" w:rsidRDefault="00094BCA" w:rsidP="00710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75AF9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132097,3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9CB10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132867,2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FFF08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70710,1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77DB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DDA73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335674,6</w:t>
            </w:r>
          </w:p>
        </w:tc>
      </w:tr>
      <w:tr w:rsidR="00094BCA" w:rsidRPr="00DB33FE" w14:paraId="0CBA6F03" w14:textId="77777777" w:rsidTr="00710950">
        <w:trPr>
          <w:trHeight w:val="39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25AA0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B7BEC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DF7BB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5A975" w14:textId="77777777" w:rsidR="00094BCA" w:rsidRPr="00DB33FE" w:rsidRDefault="00094BCA" w:rsidP="00710950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2D654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532C6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59790,8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9C31A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62525,6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E88F2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33275,3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89736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DD0A8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155591,7</w:t>
            </w:r>
          </w:p>
        </w:tc>
      </w:tr>
      <w:tr w:rsidR="00094BCA" w:rsidRPr="00DB33FE" w14:paraId="2592D03F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17F7C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49721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DB33FE">
              <w:rPr>
                <w:rFonts w:ascii="Times New Roman" w:hAnsi="Times New Roman" w:cs="Times New Roman"/>
                <w:i/>
                <w:color w:val="000000"/>
              </w:rPr>
              <w:t>Индикатор 1</w:t>
            </w:r>
            <w:r w:rsidRPr="00DB33FE">
              <w:rPr>
                <w:rFonts w:ascii="Times New Roman" w:hAnsi="Times New Roman" w:cs="Times New Roman"/>
                <w:color w:val="000000"/>
              </w:rPr>
              <w:t xml:space="preserve">: Количество граждан, </w:t>
            </w:r>
            <w:proofErr w:type="gramStart"/>
            <w:r w:rsidRPr="00DB33FE">
              <w:rPr>
                <w:rFonts w:ascii="Times New Roman" w:hAnsi="Times New Roman" w:cs="Times New Roman"/>
                <w:color w:val="000000"/>
              </w:rPr>
              <w:t>получивших  ежемесячную</w:t>
            </w:r>
            <w:proofErr w:type="gramEnd"/>
            <w:r w:rsidRPr="00DB33FE">
              <w:rPr>
                <w:rFonts w:ascii="Times New Roman" w:hAnsi="Times New Roman" w:cs="Times New Roman"/>
                <w:color w:val="000000"/>
              </w:rPr>
              <w:t xml:space="preserve"> выплату на детей в возрасте от трех до семи лет включительно 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6BA15" w14:textId="77777777" w:rsidR="00094BCA" w:rsidRPr="00DB33FE" w:rsidRDefault="00094BCA" w:rsidP="00710950">
            <w:pPr>
              <w:pStyle w:val="ConsPlusNormal"/>
              <w:ind w:right="-98"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DA374" w14:textId="77777777" w:rsidR="00094BCA" w:rsidRPr="00DB33FE" w:rsidRDefault="00094BCA" w:rsidP="0071095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45B3A" w14:textId="77777777" w:rsidR="00094BCA" w:rsidRPr="00DB33FE" w:rsidRDefault="00094BCA" w:rsidP="00710950">
            <w:pPr>
              <w:pStyle w:val="ConsPlusNormal"/>
              <w:snapToGrid w:val="0"/>
              <w:ind w:left="-92"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CA1DA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A039C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2230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9423A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1900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E7AA4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1226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3E209" w14:textId="77777777" w:rsidR="00094BCA" w:rsidRPr="00DB33FE" w:rsidRDefault="00094BCA" w:rsidP="00710950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341DE" w14:textId="77777777" w:rsidR="00094BCA" w:rsidRPr="00DB33FE" w:rsidRDefault="00094BCA" w:rsidP="00710950">
            <w:pPr>
              <w:jc w:val="right"/>
              <w:rPr>
                <w:color w:val="000000"/>
              </w:rPr>
            </w:pPr>
            <w:r w:rsidRPr="00DB33FE">
              <w:rPr>
                <w:color w:val="000000"/>
                <w:sz w:val="20"/>
                <w:szCs w:val="20"/>
              </w:rPr>
              <w:t>1226</w:t>
            </w:r>
          </w:p>
        </w:tc>
      </w:tr>
      <w:tr w:rsidR="00094BCA" w:rsidRPr="00DB33FE" w14:paraId="7D3A4007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4BB843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E89EBB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DB33FE">
              <w:rPr>
                <w:rFonts w:ascii="Times New Roman" w:hAnsi="Times New Roman" w:cs="Times New Roman"/>
                <w:i/>
                <w:color w:val="000000"/>
              </w:rPr>
              <w:t>Индикатор 2</w:t>
            </w:r>
            <w:r w:rsidRPr="00DB33FE">
              <w:rPr>
                <w:rFonts w:ascii="Times New Roman" w:hAnsi="Times New Roman" w:cs="Times New Roman"/>
                <w:color w:val="000000"/>
              </w:rPr>
              <w:t xml:space="preserve">: Количество детей от трех до семи лет, на которых произведена выплата 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1E5536" w14:textId="77777777" w:rsidR="00094BCA" w:rsidRPr="00DB33FE" w:rsidRDefault="00094BCA" w:rsidP="00710950">
            <w:pPr>
              <w:pStyle w:val="ConsPlusNormal"/>
              <w:ind w:right="-98"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B7B3F5" w14:textId="77777777" w:rsidR="00094BCA" w:rsidRPr="00DB33FE" w:rsidRDefault="00094BCA" w:rsidP="00710950">
            <w:pPr>
              <w:pStyle w:val="ConsPlusCel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7FB8CF" w14:textId="77777777" w:rsidR="00094BCA" w:rsidRPr="00DB33FE" w:rsidRDefault="00094BCA" w:rsidP="00710950">
            <w:pPr>
              <w:pStyle w:val="ConsPlusNormal"/>
              <w:snapToGrid w:val="0"/>
              <w:ind w:left="-92"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40E1D23D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24B3D5C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2760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B7DCC0A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4095866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1504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59126CF" w14:textId="77777777" w:rsidR="00094BCA" w:rsidRPr="00DB33FE" w:rsidRDefault="00094BCA" w:rsidP="00710950">
            <w:pPr>
              <w:snapToGrid w:val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8AA073" w14:textId="77777777" w:rsidR="00094BCA" w:rsidRPr="00DB33FE" w:rsidRDefault="00094BCA" w:rsidP="00710950">
            <w:pPr>
              <w:jc w:val="right"/>
              <w:rPr>
                <w:color w:val="000000"/>
              </w:rPr>
            </w:pPr>
            <w:r w:rsidRPr="00DB33FE">
              <w:rPr>
                <w:color w:val="000000"/>
                <w:sz w:val="20"/>
                <w:szCs w:val="20"/>
              </w:rPr>
              <w:t>1504</w:t>
            </w:r>
          </w:p>
        </w:tc>
      </w:tr>
      <w:tr w:rsidR="00094BCA" w:rsidRPr="00DB33FE" w14:paraId="1A2BF822" w14:textId="77777777" w:rsidTr="00710950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EB74E18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1.25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93BCACF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5E023BE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DB33FE">
              <w:rPr>
                <w:color w:val="000000"/>
                <w:sz w:val="20"/>
                <w:szCs w:val="20"/>
              </w:rPr>
              <w:t>-2024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2C800E0" w14:textId="77777777" w:rsidR="00094BCA" w:rsidRPr="00DB33FE" w:rsidRDefault="00094BCA" w:rsidP="00710950">
            <w:pPr>
              <w:ind w:right="-124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DD64479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00DD183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32394,1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D2B7CA9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39385,2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85A32B7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47924,6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7586FB8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40275,5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6C2CC7F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159979,4</w:t>
            </w:r>
          </w:p>
        </w:tc>
      </w:tr>
      <w:tr w:rsidR="00094BCA" w:rsidRPr="00DB33FE" w14:paraId="3AC3071B" w14:textId="77777777" w:rsidTr="00710950">
        <w:trPr>
          <w:trHeight w:val="39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3DAFB95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left w:val="single" w:sz="4" w:space="0" w:color="000000"/>
            </w:tcBorders>
            <w:shd w:val="clear" w:color="auto" w:fill="FFFFFF"/>
          </w:tcPr>
          <w:p w14:paraId="22F244B1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34211AB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58AC9F04" w14:textId="77777777" w:rsidR="00094BCA" w:rsidRPr="00DB33FE" w:rsidRDefault="00094BCA" w:rsidP="00710950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15D4ABF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309699D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22351,9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B2578FD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26782,0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79F4A4B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32588,7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4F1E48F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27387,3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ED9F619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109109,9</w:t>
            </w:r>
          </w:p>
        </w:tc>
      </w:tr>
      <w:tr w:rsidR="00094BCA" w:rsidRPr="00DB33FE" w14:paraId="00CB3D00" w14:textId="77777777" w:rsidTr="00710950">
        <w:trPr>
          <w:trHeight w:val="397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F4718B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B4E06D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1283E7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5AE147" w14:textId="77777777" w:rsidR="00094BCA" w:rsidRPr="00DB33FE" w:rsidRDefault="00094BCA" w:rsidP="00710950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128A6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14990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10042,2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FEA4F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12603,2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CC01A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15335,9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27265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12888,2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B7B70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50869,5</w:t>
            </w:r>
          </w:p>
        </w:tc>
      </w:tr>
      <w:tr w:rsidR="00094BCA" w:rsidRPr="00DB33FE" w14:paraId="62707620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EFDD27" w14:textId="77777777" w:rsidR="00094BCA" w:rsidRPr="00DB33FE" w:rsidRDefault="00094BCA" w:rsidP="0071095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03E4D5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DB33FE">
              <w:rPr>
                <w:rFonts w:ascii="Times New Roman" w:hAnsi="Times New Roman" w:cs="Times New Roman"/>
                <w:i/>
                <w:color w:val="000000"/>
              </w:rPr>
              <w:t xml:space="preserve">Индикатор </w:t>
            </w:r>
            <w:proofErr w:type="gramStart"/>
            <w:r w:rsidRPr="00DB33FE">
              <w:rPr>
                <w:rFonts w:ascii="Times New Roman" w:hAnsi="Times New Roman" w:cs="Times New Roman"/>
                <w:i/>
                <w:color w:val="000000"/>
              </w:rPr>
              <w:t>1</w:t>
            </w:r>
            <w:r w:rsidRPr="00DB33FE">
              <w:rPr>
                <w:rFonts w:ascii="Times New Roman" w:hAnsi="Times New Roman" w:cs="Times New Roman"/>
                <w:color w:val="000000"/>
              </w:rPr>
              <w:t>:  Количество</w:t>
            </w:r>
            <w:proofErr w:type="gramEnd"/>
            <w:r w:rsidRPr="00DB33FE">
              <w:rPr>
                <w:rFonts w:ascii="Times New Roman" w:hAnsi="Times New Roman" w:cs="Times New Roman"/>
                <w:color w:val="000000"/>
              </w:rPr>
              <w:t xml:space="preserve"> граждан, получивших государственную социальную помощь на основании социального контракта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06E7F2E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11E7F6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FC82A9" w14:textId="77777777" w:rsidR="00094BCA" w:rsidRPr="00DB33FE" w:rsidRDefault="00094BCA" w:rsidP="00710950">
            <w:pPr>
              <w:pStyle w:val="ConsPlusNormal"/>
              <w:snapToGrid w:val="0"/>
              <w:ind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12D735F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7AFE585" w14:textId="77777777" w:rsidR="00094BCA" w:rsidRPr="00DB33FE" w:rsidRDefault="00094BCA" w:rsidP="0071095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DB33FE">
              <w:rPr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204E946" w14:textId="77777777" w:rsidR="00094BCA" w:rsidRPr="00DB33FE" w:rsidRDefault="00094BCA" w:rsidP="0071095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DB33FE">
              <w:rPr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175E09F" w14:textId="77777777" w:rsidR="00094BCA" w:rsidRPr="00DB33FE" w:rsidRDefault="00094BCA" w:rsidP="0071095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DB33FE">
              <w:rPr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2370476" w14:textId="77777777" w:rsidR="00094BCA" w:rsidRPr="00DB33FE" w:rsidRDefault="00094BCA" w:rsidP="0071095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DB33FE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B2EE65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501</w:t>
            </w:r>
          </w:p>
        </w:tc>
      </w:tr>
      <w:tr w:rsidR="00094BCA" w:rsidRPr="00DB33FE" w14:paraId="22C05B61" w14:textId="77777777" w:rsidTr="00710950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F7096E0" w14:textId="77777777" w:rsidR="00094BCA" w:rsidRPr="00DB33FE" w:rsidRDefault="00094BCA" w:rsidP="00710950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D58BC68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 xml:space="preserve">Подпрограмма </w:t>
            </w:r>
          </w:p>
          <w:p w14:paraId="0040C1FE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«Доступная среда в городе Обнинске»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F5EE971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2021-2024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72E686D" w14:textId="77777777" w:rsidR="00094BCA" w:rsidRPr="00DB33FE" w:rsidRDefault="00094BCA" w:rsidP="00710950">
            <w:pPr>
              <w:ind w:right="-124"/>
              <w:rPr>
                <w:b/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A68CD54" w14:textId="77777777" w:rsidR="00094BCA" w:rsidRPr="00DB33FE" w:rsidRDefault="00094BCA" w:rsidP="0071095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199DE0A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8711,6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6E80D42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6312,2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F517ED5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4605,0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47B93C4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5758,8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3E06647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25387,6</w:t>
            </w:r>
          </w:p>
        </w:tc>
      </w:tr>
      <w:tr w:rsidR="00094BCA" w:rsidRPr="00DB33FE" w14:paraId="4C345772" w14:textId="77777777" w:rsidTr="00710950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87E6ACF" w14:textId="77777777" w:rsidR="00094BCA" w:rsidRPr="00DB33FE" w:rsidRDefault="00094BCA" w:rsidP="00710950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4D4677C" w14:textId="77777777" w:rsidR="00094BCA" w:rsidRPr="00DB33FE" w:rsidRDefault="00094BCA" w:rsidP="0071095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392C32F" w14:textId="77777777" w:rsidR="00094BCA" w:rsidRPr="00DB33FE" w:rsidRDefault="00094BCA" w:rsidP="0071095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056B253" w14:textId="77777777" w:rsidR="00094BCA" w:rsidRPr="00DB33FE" w:rsidRDefault="00094BCA" w:rsidP="0071095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903E23B" w14:textId="77777777" w:rsidR="00094BCA" w:rsidRPr="00DB33FE" w:rsidRDefault="00094BCA" w:rsidP="0071095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50AE799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1050,0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E639D38" w14:textId="77777777" w:rsidR="00094BCA" w:rsidRPr="00DB33FE" w:rsidRDefault="00094BCA" w:rsidP="00710950">
            <w:pPr>
              <w:jc w:val="right"/>
              <w:rPr>
                <w:color w:val="00000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E932F82" w14:textId="77777777" w:rsidR="00094BCA" w:rsidRPr="00DB33FE" w:rsidRDefault="00094BCA" w:rsidP="00710950">
            <w:pPr>
              <w:jc w:val="right"/>
              <w:rPr>
                <w:color w:val="00000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F92509E" w14:textId="77777777" w:rsidR="00094BCA" w:rsidRPr="00DB33FE" w:rsidRDefault="00094BCA" w:rsidP="00710950">
            <w:pPr>
              <w:jc w:val="right"/>
              <w:rPr>
                <w:color w:val="00000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B2B6E53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1050,0</w:t>
            </w:r>
          </w:p>
        </w:tc>
      </w:tr>
      <w:tr w:rsidR="00094BCA" w:rsidRPr="00DB33FE" w14:paraId="5D4AB95D" w14:textId="77777777" w:rsidTr="00710950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F0B7C78" w14:textId="77777777" w:rsidR="00094BCA" w:rsidRPr="00DB33FE" w:rsidRDefault="00094BCA" w:rsidP="00710950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6B2C915" w14:textId="77777777" w:rsidR="00094BCA" w:rsidRPr="00DB33FE" w:rsidRDefault="00094BCA" w:rsidP="0071095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3D8FB07" w14:textId="77777777" w:rsidR="00094BCA" w:rsidRPr="00DB33FE" w:rsidRDefault="00094BCA" w:rsidP="0071095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6231190" w14:textId="77777777" w:rsidR="00094BCA" w:rsidRPr="00DB33FE" w:rsidRDefault="00094BCA" w:rsidP="0071095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A6588DE" w14:textId="77777777" w:rsidR="00094BCA" w:rsidRPr="00DB33FE" w:rsidRDefault="00094BCA" w:rsidP="0071095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4409865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D233C2D" w14:textId="77777777" w:rsidR="00094BCA" w:rsidRPr="00DB33FE" w:rsidRDefault="00094BCA" w:rsidP="00710950">
            <w:pPr>
              <w:jc w:val="right"/>
              <w:rPr>
                <w:color w:val="00000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BC849E3" w14:textId="77777777" w:rsidR="00094BCA" w:rsidRPr="00DB33FE" w:rsidRDefault="00094BCA" w:rsidP="00710950">
            <w:pPr>
              <w:jc w:val="right"/>
              <w:rPr>
                <w:color w:val="00000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DC76482" w14:textId="77777777" w:rsidR="00094BCA" w:rsidRPr="00DB33FE" w:rsidRDefault="00094BCA" w:rsidP="00710950">
            <w:pPr>
              <w:jc w:val="right"/>
              <w:rPr>
                <w:color w:val="00000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56776F1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450,0</w:t>
            </w:r>
          </w:p>
        </w:tc>
      </w:tr>
      <w:tr w:rsidR="00094BCA" w:rsidRPr="00DB33FE" w14:paraId="67A18A25" w14:textId="77777777" w:rsidTr="00710950">
        <w:trPr>
          <w:trHeight w:val="397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B61F5F" w14:textId="77777777" w:rsidR="00094BCA" w:rsidRPr="00DB33FE" w:rsidRDefault="00094BCA" w:rsidP="00710950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DE3948" w14:textId="77777777" w:rsidR="00094BCA" w:rsidRPr="00DB33FE" w:rsidRDefault="00094BCA" w:rsidP="0071095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485AB8" w14:textId="77777777" w:rsidR="00094BCA" w:rsidRPr="00DB33FE" w:rsidRDefault="00094BCA" w:rsidP="0071095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CD1D55" w14:textId="77777777" w:rsidR="00094BCA" w:rsidRPr="00DB33FE" w:rsidRDefault="00094BCA" w:rsidP="0071095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EB3393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226653E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7211,6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606E95F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6312,2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2339FED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4605,0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18B2CB3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5758,8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EB48F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23887,6</w:t>
            </w:r>
          </w:p>
        </w:tc>
      </w:tr>
      <w:tr w:rsidR="00094BCA" w:rsidRPr="00DB33FE" w14:paraId="31E24975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3D901F" w14:textId="77777777" w:rsidR="00094BCA" w:rsidRPr="00DB33FE" w:rsidRDefault="00094BCA" w:rsidP="00710950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CED791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Организация 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30BB80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DB33FE">
              <w:rPr>
                <w:color w:val="000000"/>
                <w:sz w:val="20"/>
                <w:szCs w:val="20"/>
              </w:rPr>
              <w:t>-202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9617EE" w14:textId="77777777" w:rsidR="00094BCA" w:rsidRPr="00DB33FE" w:rsidRDefault="00094BCA" w:rsidP="00710950">
            <w:pPr>
              <w:ind w:right="-124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20FE2C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C3A96F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3786,1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480428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3108,5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D43DAF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950,0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4F4389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E940B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8444,6</w:t>
            </w:r>
          </w:p>
        </w:tc>
      </w:tr>
      <w:tr w:rsidR="00094BCA" w:rsidRPr="00DB33FE" w14:paraId="4E1947F5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28D0DD" w14:textId="77777777" w:rsidR="00094BCA" w:rsidRPr="00DB33FE" w:rsidRDefault="00094BCA" w:rsidP="00710950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E19371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Организация прохождения курса реабилитации граждан с нарушением функций опорно-двигательного аппарата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E211C4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DB33FE">
              <w:rPr>
                <w:color w:val="000000"/>
                <w:sz w:val="20"/>
                <w:szCs w:val="20"/>
              </w:rPr>
              <w:t>-202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D0837D" w14:textId="77777777" w:rsidR="00094BCA" w:rsidRPr="00DB33FE" w:rsidRDefault="00094BCA" w:rsidP="00710950">
            <w:pPr>
              <w:ind w:right="-124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5132D7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18598A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1850,0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2FF180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1850,0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50AAB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B1376C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7EC19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8700,0</w:t>
            </w:r>
          </w:p>
        </w:tc>
      </w:tr>
      <w:tr w:rsidR="00094BCA" w:rsidRPr="00DB33FE" w14:paraId="55237663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EA69C8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E8E716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DB33FE">
              <w:rPr>
                <w:color w:val="000000"/>
                <w:sz w:val="20"/>
                <w:szCs w:val="20"/>
              </w:rPr>
              <w:t xml:space="preserve"> Доля маломобильных граждан, прошедших реабилитацию, от числа обратившихся в органы социальной защиты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F61121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FC0C88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79ACD2" w14:textId="77777777" w:rsidR="00094BCA" w:rsidRPr="00DB33FE" w:rsidRDefault="00094BCA" w:rsidP="00710950">
            <w:pPr>
              <w:ind w:right="-124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E7F850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2DF0FF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  <w:lang w:val="en-US"/>
              </w:rPr>
              <w:t>75</w:t>
            </w:r>
            <w:r w:rsidRPr="00DB33FE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8361F9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  <w:lang w:val="en-US"/>
              </w:rPr>
              <w:t>7</w:t>
            </w:r>
            <w:r w:rsidRPr="00DB33FE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524055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7AE388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7AC8D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80,0</w:t>
            </w:r>
          </w:p>
        </w:tc>
      </w:tr>
      <w:tr w:rsidR="00094BCA" w:rsidRPr="00DB33FE" w14:paraId="137F9D1F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8193A6" w14:textId="77777777" w:rsidR="00094BCA" w:rsidRPr="00DB33FE" w:rsidRDefault="00094BCA" w:rsidP="00710950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0A1F6C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Проведение оздоровительных смен для граждан пожилого возраста и инвалидов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643D16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DB33FE">
              <w:rPr>
                <w:color w:val="000000"/>
                <w:sz w:val="20"/>
                <w:szCs w:val="20"/>
              </w:rPr>
              <w:t>-202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886071" w14:textId="77777777" w:rsidR="00094BCA" w:rsidRPr="00DB33FE" w:rsidRDefault="00094BCA" w:rsidP="00710950">
            <w:pPr>
              <w:ind w:right="-124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E894D0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A1A72A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96A132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B2B1B6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5875F3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1B528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5900,0</w:t>
            </w:r>
          </w:p>
        </w:tc>
      </w:tr>
      <w:tr w:rsidR="00094BCA" w:rsidRPr="00DB33FE" w14:paraId="0722226A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BB5CB8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E0CA00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 </w:t>
            </w:r>
            <w:r w:rsidRPr="00DB33FE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DB33FE">
              <w:rPr>
                <w:color w:val="000000"/>
                <w:sz w:val="20"/>
                <w:szCs w:val="20"/>
              </w:rPr>
              <w:t xml:space="preserve"> Количество маломобильных граждан, которым оказано санаторно-курортное лечение 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B21C97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FFCEB4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A9C747" w14:textId="77777777" w:rsidR="00094BCA" w:rsidRPr="00DB33FE" w:rsidRDefault="00094BCA" w:rsidP="00710950">
            <w:pPr>
              <w:tabs>
                <w:tab w:val="center" w:pos="191"/>
              </w:tabs>
              <w:ind w:left="-92" w:right="-124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4EBA3F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4BD95A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DE430F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BF8FD5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FDC21C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C7CF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141</w:t>
            </w:r>
          </w:p>
        </w:tc>
      </w:tr>
      <w:tr w:rsidR="00094BCA" w:rsidRPr="00DB33FE" w14:paraId="79EE4F74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8EEF89" w14:textId="77777777" w:rsidR="00094BCA" w:rsidRPr="00DB33FE" w:rsidRDefault="00094BCA" w:rsidP="00710950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8828FE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Оборудование квартир инвалидов специальными техническими средствами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998A64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5EEA4E" w14:textId="77777777" w:rsidR="00094BCA" w:rsidRPr="00DB33FE" w:rsidRDefault="00094BCA" w:rsidP="00710950">
            <w:pPr>
              <w:ind w:right="-124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4F9338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CF9FDD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34B6EF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5A938B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DAEF1F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6EE0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120,0</w:t>
            </w:r>
          </w:p>
        </w:tc>
      </w:tr>
      <w:tr w:rsidR="00094BCA" w:rsidRPr="00DB33FE" w14:paraId="609E398F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6B0B4D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9D740C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DB33FE">
              <w:rPr>
                <w:color w:val="000000"/>
                <w:sz w:val="20"/>
                <w:szCs w:val="20"/>
              </w:rPr>
              <w:t xml:space="preserve"> Количество инвалидов, обеспеченных техническими средствами реабилитации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79B97E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CDD50A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72B84C" w14:textId="77777777" w:rsidR="00094BCA" w:rsidRPr="00DB33FE" w:rsidRDefault="00094BCA" w:rsidP="00710950">
            <w:pPr>
              <w:tabs>
                <w:tab w:val="center" w:pos="191"/>
              </w:tabs>
              <w:ind w:left="-92" w:right="-124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152961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E14C0D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2F5216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6CD4C9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2BDEBC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CC996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</w:t>
            </w:r>
          </w:p>
        </w:tc>
      </w:tr>
      <w:tr w:rsidR="00094BCA" w:rsidRPr="00DB33FE" w14:paraId="042BE47D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131A63" w14:textId="77777777" w:rsidR="00094BCA" w:rsidRPr="00DB33FE" w:rsidRDefault="00094BCA" w:rsidP="00710950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E80FF9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proofErr w:type="gramStart"/>
            <w:r w:rsidRPr="00DB33FE">
              <w:rPr>
                <w:color w:val="000000"/>
                <w:sz w:val="20"/>
                <w:szCs w:val="20"/>
              </w:rPr>
              <w:t>Организация  работы</w:t>
            </w:r>
            <w:proofErr w:type="gramEnd"/>
            <w:r w:rsidRPr="00DB33FE">
              <w:rPr>
                <w:color w:val="000000"/>
                <w:sz w:val="20"/>
                <w:szCs w:val="20"/>
              </w:rPr>
              <w:t xml:space="preserve"> клубных формирований для пожилых граждан и инвалидов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B98C4A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DB33FE">
              <w:rPr>
                <w:color w:val="000000"/>
                <w:sz w:val="20"/>
                <w:szCs w:val="20"/>
              </w:rPr>
              <w:t>-202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47BBA4" w14:textId="77777777" w:rsidR="00094BCA" w:rsidRPr="00DB33FE" w:rsidRDefault="00094BCA" w:rsidP="00710950">
            <w:pPr>
              <w:ind w:right="-124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F6445D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A9900F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88,8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08550F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153,7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B3F079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1D2B7F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158,8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A834D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556,3</w:t>
            </w:r>
          </w:p>
        </w:tc>
      </w:tr>
      <w:tr w:rsidR="00094BCA" w:rsidRPr="00DB33FE" w14:paraId="3F59D0A3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E935C7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C0C6C4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DB33FE">
              <w:rPr>
                <w:color w:val="000000"/>
                <w:sz w:val="20"/>
                <w:szCs w:val="20"/>
              </w:rPr>
              <w:t xml:space="preserve"> Количество клубных </w:t>
            </w:r>
            <w:proofErr w:type="gramStart"/>
            <w:r w:rsidRPr="00DB33FE">
              <w:rPr>
                <w:color w:val="000000"/>
                <w:sz w:val="20"/>
                <w:szCs w:val="20"/>
              </w:rPr>
              <w:t>формирований  для</w:t>
            </w:r>
            <w:proofErr w:type="gramEnd"/>
            <w:r w:rsidRPr="00DB33FE">
              <w:rPr>
                <w:color w:val="000000"/>
                <w:sz w:val="20"/>
                <w:szCs w:val="20"/>
              </w:rPr>
              <w:t xml:space="preserve"> пожилых граждан и инвалидов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96453C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EB0E8D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9A0574" w14:textId="77777777" w:rsidR="00094BCA" w:rsidRPr="00DB33FE" w:rsidRDefault="00094BCA" w:rsidP="00710950">
            <w:pPr>
              <w:ind w:right="-124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CFD888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B2A563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7F817C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97469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7AFE52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B5ADE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</w:t>
            </w:r>
          </w:p>
        </w:tc>
      </w:tr>
      <w:tr w:rsidR="00094BCA" w:rsidRPr="00DB33FE" w14:paraId="43CC3145" w14:textId="77777777" w:rsidTr="00710950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3A5DCD2" w14:textId="77777777" w:rsidR="00094BCA" w:rsidRPr="00DB33FE" w:rsidRDefault="00094BCA" w:rsidP="00710950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2.8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D155BCD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Мероприятия по формированию условий для развития системы комплексной реабилитации и </w:t>
            </w:r>
            <w:proofErr w:type="spellStart"/>
            <w:r w:rsidRPr="00DB33FE">
              <w:rPr>
                <w:color w:val="000000"/>
                <w:sz w:val="20"/>
                <w:szCs w:val="20"/>
              </w:rPr>
              <w:t>абилитации</w:t>
            </w:r>
            <w:proofErr w:type="spellEnd"/>
            <w:r w:rsidRPr="00DB33FE">
              <w:rPr>
                <w:color w:val="000000"/>
                <w:sz w:val="20"/>
                <w:szCs w:val="20"/>
              </w:rPr>
              <w:t xml:space="preserve"> инвалидов, в том числе детей-инвалидов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76F9685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EEE5E5C" w14:textId="77777777" w:rsidR="00094BCA" w:rsidRPr="00DB33FE" w:rsidRDefault="00094BCA" w:rsidP="00710950">
            <w:pPr>
              <w:ind w:right="-124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9A6B494" w14:textId="77777777" w:rsidR="00094BCA" w:rsidRPr="00DB33FE" w:rsidRDefault="00094BCA" w:rsidP="00710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B6A84B5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1666,7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071DFA9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B9E09F2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8F0618E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8DB655B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1666,7</w:t>
            </w:r>
          </w:p>
        </w:tc>
      </w:tr>
      <w:tr w:rsidR="00094BCA" w:rsidRPr="00DB33FE" w14:paraId="5C755FCB" w14:textId="77777777" w:rsidTr="00710950">
        <w:trPr>
          <w:trHeight w:val="39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B8AFC69" w14:textId="77777777" w:rsidR="00094BCA" w:rsidRPr="00DB33FE" w:rsidRDefault="00094BCA" w:rsidP="00710950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left w:val="single" w:sz="4" w:space="0" w:color="000000"/>
            </w:tcBorders>
            <w:shd w:val="clear" w:color="auto" w:fill="FFFFFF"/>
          </w:tcPr>
          <w:p w14:paraId="6E02018A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5E01EA37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A832D28" w14:textId="77777777" w:rsidR="00094BCA" w:rsidRPr="00DB33FE" w:rsidRDefault="00094BCA" w:rsidP="00710950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567FD98" w14:textId="77777777" w:rsidR="00094BCA" w:rsidRPr="00DB33FE" w:rsidRDefault="00094BCA" w:rsidP="00710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178948C" w14:textId="77777777" w:rsidR="00094BCA" w:rsidRPr="00DB33FE" w:rsidRDefault="00094BCA" w:rsidP="0071095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DB33FE">
              <w:rPr>
                <w:bCs/>
                <w:color w:val="000000"/>
                <w:sz w:val="20"/>
                <w:szCs w:val="20"/>
              </w:rPr>
              <w:t>1050,0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9E7A103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618EE57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57C8248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9ED59B" w14:textId="77777777" w:rsidR="00094BCA" w:rsidRPr="00DB33FE" w:rsidRDefault="00094BCA" w:rsidP="0071095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DB33FE">
              <w:rPr>
                <w:bCs/>
                <w:color w:val="000000"/>
                <w:sz w:val="20"/>
                <w:szCs w:val="20"/>
              </w:rPr>
              <w:t>1050,0</w:t>
            </w:r>
          </w:p>
        </w:tc>
      </w:tr>
      <w:tr w:rsidR="00094BCA" w:rsidRPr="00DB33FE" w14:paraId="72956C6B" w14:textId="77777777" w:rsidTr="00710950">
        <w:trPr>
          <w:trHeight w:val="39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DE8C956" w14:textId="77777777" w:rsidR="00094BCA" w:rsidRPr="00DB33FE" w:rsidRDefault="00094BCA" w:rsidP="00710950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left w:val="single" w:sz="4" w:space="0" w:color="000000"/>
            </w:tcBorders>
            <w:shd w:val="clear" w:color="auto" w:fill="FFFFFF"/>
          </w:tcPr>
          <w:p w14:paraId="0680B2E0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25AEB8F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50B788F" w14:textId="77777777" w:rsidR="00094BCA" w:rsidRPr="00DB33FE" w:rsidRDefault="00094BCA" w:rsidP="00710950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41CD4D9" w14:textId="77777777" w:rsidR="00094BCA" w:rsidRPr="00DB33FE" w:rsidRDefault="00094BCA" w:rsidP="00710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11E6CF0" w14:textId="77777777" w:rsidR="00094BCA" w:rsidRPr="00DB33FE" w:rsidRDefault="00094BCA" w:rsidP="0071095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DB33FE">
              <w:rPr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7460070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38BACF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07674BE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B6952AC" w14:textId="77777777" w:rsidR="00094BCA" w:rsidRPr="00DB33FE" w:rsidRDefault="00094BCA" w:rsidP="0071095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DB33FE">
              <w:rPr>
                <w:bCs/>
                <w:color w:val="000000"/>
                <w:sz w:val="20"/>
                <w:szCs w:val="20"/>
              </w:rPr>
              <w:t>450,0</w:t>
            </w:r>
          </w:p>
        </w:tc>
      </w:tr>
      <w:tr w:rsidR="00094BCA" w:rsidRPr="00DB33FE" w14:paraId="08D00DA6" w14:textId="77777777" w:rsidTr="00710950">
        <w:trPr>
          <w:trHeight w:val="397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6D4BAA" w14:textId="77777777" w:rsidR="00094BCA" w:rsidRPr="00DB33FE" w:rsidRDefault="00094BCA" w:rsidP="00710950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FCB045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03160B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7168B5" w14:textId="77777777" w:rsidR="00094BCA" w:rsidRPr="00DB33FE" w:rsidRDefault="00094BCA" w:rsidP="00710950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CAB0E2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F0B2BA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166,7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058799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2FE65B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A4E88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88696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166,7</w:t>
            </w:r>
          </w:p>
        </w:tc>
      </w:tr>
      <w:tr w:rsidR="00094BCA" w:rsidRPr="00DB33FE" w14:paraId="726D2CF9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A8552C" w14:textId="77777777" w:rsidR="00094BCA" w:rsidRPr="00DB33FE" w:rsidRDefault="00094BCA" w:rsidP="00710950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D857D8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DB33FE">
              <w:rPr>
                <w:color w:val="000000"/>
                <w:sz w:val="20"/>
                <w:szCs w:val="20"/>
              </w:rPr>
              <w:t xml:space="preserve">: Доля инвалидов, в отношении которых осуществлялись мероприятия по реабилитации и (или) </w:t>
            </w:r>
            <w:proofErr w:type="spellStart"/>
            <w:r w:rsidRPr="00DB33FE">
              <w:rPr>
                <w:color w:val="000000"/>
                <w:sz w:val="20"/>
                <w:szCs w:val="20"/>
              </w:rPr>
              <w:t>абилитации</w:t>
            </w:r>
            <w:proofErr w:type="spellEnd"/>
            <w:r w:rsidRPr="00DB33FE">
              <w:rPr>
                <w:color w:val="000000"/>
                <w:sz w:val="20"/>
                <w:szCs w:val="20"/>
              </w:rPr>
              <w:t xml:space="preserve">, в общей численности инвалидов городского округа города Обнинска, имеющих такие рекомендации в индивидуальной программе реабилитации или </w:t>
            </w:r>
            <w:proofErr w:type="spellStart"/>
            <w:r w:rsidRPr="00DB33FE">
              <w:rPr>
                <w:color w:val="000000"/>
                <w:sz w:val="20"/>
                <w:szCs w:val="20"/>
              </w:rPr>
              <w:t>абилитации</w:t>
            </w:r>
            <w:proofErr w:type="spellEnd"/>
            <w:r w:rsidRPr="00DB33FE">
              <w:rPr>
                <w:color w:val="000000"/>
                <w:sz w:val="20"/>
                <w:szCs w:val="20"/>
              </w:rPr>
              <w:t xml:space="preserve"> (дети)</w:t>
            </w:r>
          </w:p>
          <w:p w14:paraId="3AAED1A9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FAE1237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FDAF4F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3B2FAF" w14:textId="77777777" w:rsidR="00094BCA" w:rsidRPr="00DB33FE" w:rsidRDefault="00094BCA" w:rsidP="00710950">
            <w:pPr>
              <w:ind w:right="-124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A11913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4BD934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74,8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D8579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A40793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C3918E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3D7DE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74,8</w:t>
            </w:r>
          </w:p>
        </w:tc>
      </w:tr>
      <w:tr w:rsidR="00094BCA" w:rsidRPr="00DB33FE" w14:paraId="46C19847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6337AD" w14:textId="77777777" w:rsidR="00094BCA" w:rsidRPr="00DB33FE" w:rsidRDefault="00094BCA" w:rsidP="00710950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5BE55A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 xml:space="preserve">Подпрограмма 3  </w:t>
            </w:r>
          </w:p>
          <w:p w14:paraId="7E7A910C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«Жилье в кредит»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1B7404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20</w:t>
            </w:r>
            <w:r w:rsidRPr="00DB33FE">
              <w:rPr>
                <w:b/>
                <w:color w:val="000000"/>
                <w:sz w:val="20"/>
                <w:szCs w:val="20"/>
                <w:lang w:val="en-US"/>
              </w:rPr>
              <w:t>21</w:t>
            </w:r>
            <w:r w:rsidRPr="00DB33FE">
              <w:rPr>
                <w:b/>
                <w:color w:val="000000"/>
                <w:sz w:val="20"/>
                <w:szCs w:val="20"/>
              </w:rPr>
              <w:t>-202</w:t>
            </w:r>
            <w:r w:rsidRPr="00DB33FE"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3EA4A2" w14:textId="77777777" w:rsidR="00094BCA" w:rsidRPr="00DB33FE" w:rsidRDefault="00094BCA" w:rsidP="00710950">
            <w:pPr>
              <w:ind w:right="-124"/>
              <w:rPr>
                <w:b/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3E92E6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96564C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10980,0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798C28" w14:textId="77777777" w:rsidR="00094BCA" w:rsidRPr="00DB33FE" w:rsidRDefault="00094BCA" w:rsidP="0071095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10000,0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02BFC2" w14:textId="77777777" w:rsidR="00094BCA" w:rsidRPr="00DB33FE" w:rsidRDefault="00094BCA" w:rsidP="0071095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11863,4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835E87" w14:textId="77777777" w:rsidR="00094BCA" w:rsidRPr="00DB33FE" w:rsidRDefault="00094BCA" w:rsidP="0071095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11408,4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E2DD7" w14:textId="77777777" w:rsidR="00094BCA" w:rsidRPr="00DB33FE" w:rsidRDefault="00094BCA" w:rsidP="0071095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44251,8</w:t>
            </w:r>
          </w:p>
        </w:tc>
      </w:tr>
      <w:tr w:rsidR="00094BCA" w:rsidRPr="00DB33FE" w14:paraId="3D948B47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FBA959" w14:textId="77777777" w:rsidR="00094BCA" w:rsidRPr="00DB33FE" w:rsidRDefault="00094BCA" w:rsidP="00710950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9C6EBB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Предоставление компенсации гражданам на приобретение жилья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50ED01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DB33FE">
              <w:rPr>
                <w:color w:val="000000"/>
                <w:sz w:val="20"/>
                <w:szCs w:val="20"/>
              </w:rPr>
              <w:t>-202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A0F682" w14:textId="77777777" w:rsidR="00094BCA" w:rsidRPr="00DB33FE" w:rsidRDefault="00094BCA" w:rsidP="00710950">
            <w:pPr>
              <w:ind w:right="-124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1DCD71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5F3754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10980,0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DA4BBB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10000,0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984A4F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11863,4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677878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11408,4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536D0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44251,8</w:t>
            </w:r>
          </w:p>
        </w:tc>
      </w:tr>
      <w:tr w:rsidR="00094BCA" w:rsidRPr="00DB33FE" w14:paraId="5515C570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AFF01F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9B9A1F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DB33FE">
              <w:rPr>
                <w:color w:val="000000"/>
                <w:sz w:val="20"/>
                <w:szCs w:val="20"/>
              </w:rPr>
              <w:t xml:space="preserve">: Количество получателей </w:t>
            </w:r>
            <w:proofErr w:type="gramStart"/>
            <w:r w:rsidRPr="00DB33FE">
              <w:rPr>
                <w:color w:val="000000"/>
                <w:sz w:val="20"/>
                <w:szCs w:val="20"/>
              </w:rPr>
              <w:t>компенсации  на</w:t>
            </w:r>
            <w:proofErr w:type="gramEnd"/>
            <w:r w:rsidRPr="00DB33FE">
              <w:rPr>
                <w:color w:val="000000"/>
                <w:sz w:val="20"/>
                <w:szCs w:val="20"/>
              </w:rPr>
              <w:t xml:space="preserve"> приобретение жилья</w:t>
            </w:r>
          </w:p>
          <w:p w14:paraId="3A746E54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  <w:p w14:paraId="1FB968E8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FA3E56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36299A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E6FA45" w14:textId="77777777" w:rsidR="00094BCA" w:rsidRPr="00DB33FE" w:rsidRDefault="00094BCA" w:rsidP="00710950">
            <w:pPr>
              <w:ind w:left="-92" w:right="-124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1C168A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996E12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207C62" w14:textId="77777777" w:rsidR="00094BCA" w:rsidRPr="00DB33FE" w:rsidRDefault="00094BCA" w:rsidP="00710950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50AAC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B3ACF8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F6D6E" w14:textId="77777777" w:rsidR="00094BCA" w:rsidRPr="00DB33FE" w:rsidRDefault="00094BCA" w:rsidP="00710950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116</w:t>
            </w:r>
          </w:p>
        </w:tc>
      </w:tr>
      <w:tr w:rsidR="00094BCA" w:rsidRPr="00DB33FE" w14:paraId="45C19D4F" w14:textId="77777777" w:rsidTr="00710950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F444788" w14:textId="77777777" w:rsidR="00094BCA" w:rsidRPr="00DB33FE" w:rsidRDefault="00094BCA" w:rsidP="00710950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979112F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 xml:space="preserve">Подпрограмма 4  </w:t>
            </w:r>
          </w:p>
          <w:p w14:paraId="74951DAD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«Обеспечение жильем молодых семей»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7A05B61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20</w:t>
            </w:r>
            <w:r w:rsidRPr="00DB33FE">
              <w:rPr>
                <w:b/>
                <w:color w:val="000000"/>
                <w:sz w:val="20"/>
                <w:szCs w:val="20"/>
                <w:lang w:val="en-US"/>
              </w:rPr>
              <w:t>21</w:t>
            </w:r>
            <w:r w:rsidRPr="00DB33FE">
              <w:rPr>
                <w:b/>
                <w:color w:val="000000"/>
                <w:sz w:val="20"/>
                <w:szCs w:val="20"/>
              </w:rPr>
              <w:t>-202</w:t>
            </w:r>
            <w:r w:rsidRPr="00DB33FE"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DDE5082" w14:textId="77777777" w:rsidR="00094BCA" w:rsidRPr="00DB33FE" w:rsidRDefault="00094BCA" w:rsidP="00710950">
            <w:pPr>
              <w:ind w:right="-124"/>
              <w:rPr>
                <w:b/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C374E0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6793B5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16269,7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9A7AE5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14761,9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696B7F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8213,4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4DCBD7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7083,9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1D5BE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46328,94</w:t>
            </w:r>
          </w:p>
        </w:tc>
      </w:tr>
      <w:tr w:rsidR="00094BCA" w:rsidRPr="00DB33FE" w14:paraId="186C1117" w14:textId="77777777" w:rsidTr="00710950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FBCBDE3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6CD6D4D" w14:textId="77777777" w:rsidR="00094BCA" w:rsidRPr="00DB33FE" w:rsidRDefault="00094BCA" w:rsidP="00710950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1E719E2" w14:textId="77777777" w:rsidR="00094BCA" w:rsidRPr="00DB33FE" w:rsidRDefault="00094BCA" w:rsidP="0071095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9D8D721" w14:textId="77777777" w:rsidR="00094BCA" w:rsidRPr="00DB33FE" w:rsidRDefault="00094BCA" w:rsidP="00710950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C1F9A2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92A43B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2234,1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B31FF5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2013,8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DDE081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1300,6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FAA149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820,7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40FE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6369,2</w:t>
            </w:r>
          </w:p>
        </w:tc>
      </w:tr>
      <w:tr w:rsidR="00094BCA" w:rsidRPr="00DB33FE" w14:paraId="263E5F9B" w14:textId="77777777" w:rsidTr="00710950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4D85768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A9DDF29" w14:textId="77777777" w:rsidR="00094BCA" w:rsidRPr="00DB33FE" w:rsidRDefault="00094BCA" w:rsidP="00710950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5871272" w14:textId="77777777" w:rsidR="00094BCA" w:rsidRPr="00DB33FE" w:rsidRDefault="00094BCA" w:rsidP="0071095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9DB5E47" w14:textId="77777777" w:rsidR="00094BCA" w:rsidRPr="00DB33FE" w:rsidRDefault="00094BCA" w:rsidP="00710950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BCB2D7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25D56C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10456,3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7958B2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9500,5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4C4A94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4859,4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D5E628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3871,7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B76EE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28687,9</w:t>
            </w:r>
          </w:p>
        </w:tc>
      </w:tr>
      <w:tr w:rsidR="00094BCA" w:rsidRPr="00DB33FE" w14:paraId="351C405D" w14:textId="77777777" w:rsidTr="00710950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1E67A4D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1EEB044" w14:textId="77777777" w:rsidR="00094BCA" w:rsidRPr="00DB33FE" w:rsidRDefault="00094BCA" w:rsidP="00710950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CED07CD" w14:textId="77777777" w:rsidR="00094BCA" w:rsidRPr="00DB33FE" w:rsidRDefault="00094BCA" w:rsidP="0071095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C514147" w14:textId="77777777" w:rsidR="00094BCA" w:rsidRPr="00DB33FE" w:rsidRDefault="00094BCA" w:rsidP="00710950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44219BC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6E20C14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3579,3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8F61962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3247,6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4388E55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2053,4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8B92286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2391,5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16E721A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11271,8</w:t>
            </w:r>
          </w:p>
        </w:tc>
      </w:tr>
      <w:tr w:rsidR="00094BCA" w:rsidRPr="00DB33FE" w14:paraId="7C97EEE6" w14:textId="77777777" w:rsidTr="00710950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DFF70" w14:textId="77777777" w:rsidR="00094BCA" w:rsidRPr="00DB33FE" w:rsidRDefault="00094BCA" w:rsidP="00710950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lastRenderedPageBreak/>
              <w:t>4.1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D2263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Предоставление молодым </w:t>
            </w:r>
            <w:proofErr w:type="gramStart"/>
            <w:r w:rsidRPr="00DB33FE">
              <w:rPr>
                <w:color w:val="000000"/>
                <w:sz w:val="20"/>
                <w:szCs w:val="20"/>
              </w:rPr>
              <w:t>семьям  социальных</w:t>
            </w:r>
            <w:proofErr w:type="gramEnd"/>
            <w:r w:rsidRPr="00DB33FE">
              <w:rPr>
                <w:color w:val="000000"/>
                <w:sz w:val="20"/>
                <w:szCs w:val="20"/>
              </w:rPr>
              <w:t xml:space="preserve"> выплат на приобретение (строительство) жилья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CFA5F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DB33FE">
              <w:rPr>
                <w:color w:val="000000"/>
                <w:sz w:val="20"/>
                <w:szCs w:val="20"/>
              </w:rPr>
              <w:t>-202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DD025" w14:textId="77777777" w:rsidR="00094BCA" w:rsidRPr="00DB33FE" w:rsidRDefault="00094BCA" w:rsidP="00710950">
            <w:pPr>
              <w:ind w:right="-124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72023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8D2EE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2234,1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0C3D0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2013,8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4C3C0" w14:textId="77777777" w:rsidR="00094BCA" w:rsidRPr="00DB33FE" w:rsidRDefault="00094BCA" w:rsidP="0071095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DB33FE">
              <w:rPr>
                <w:bCs/>
                <w:color w:val="000000"/>
                <w:sz w:val="20"/>
                <w:szCs w:val="20"/>
              </w:rPr>
              <w:t>1300,6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677A4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820,7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88EB7" w14:textId="77777777" w:rsidR="00094BCA" w:rsidRPr="00DB33FE" w:rsidRDefault="00094BCA" w:rsidP="0071095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DB33FE">
              <w:rPr>
                <w:bCs/>
                <w:color w:val="000000"/>
                <w:sz w:val="20"/>
                <w:szCs w:val="20"/>
              </w:rPr>
              <w:t>6369,2</w:t>
            </w:r>
          </w:p>
        </w:tc>
      </w:tr>
      <w:tr w:rsidR="00094BCA" w:rsidRPr="00DB33FE" w14:paraId="3CBDCC68" w14:textId="77777777" w:rsidTr="00710950">
        <w:trPr>
          <w:trHeight w:val="39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BB4F2DA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7D5746F" w14:textId="77777777" w:rsidR="00094BCA" w:rsidRPr="00DB33FE" w:rsidRDefault="00094BCA" w:rsidP="0071095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2E074B4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7EA07F1" w14:textId="77777777" w:rsidR="00094BCA" w:rsidRPr="00DB33FE" w:rsidRDefault="00094BCA" w:rsidP="00710950">
            <w:pPr>
              <w:snapToGrid w:val="0"/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3F676A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6F368F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10456,3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8CD8C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9500,5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641E8F" w14:textId="77777777" w:rsidR="00094BCA" w:rsidRPr="00DB33FE" w:rsidRDefault="00094BCA" w:rsidP="0071095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DB33FE">
              <w:rPr>
                <w:bCs/>
                <w:color w:val="000000"/>
                <w:sz w:val="20"/>
                <w:szCs w:val="20"/>
              </w:rPr>
              <w:t>4859,4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F52180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3871,7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30543" w14:textId="77777777" w:rsidR="00094BCA" w:rsidRPr="00DB33FE" w:rsidRDefault="00094BCA" w:rsidP="0071095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DB33FE">
              <w:rPr>
                <w:bCs/>
                <w:color w:val="000000"/>
                <w:sz w:val="20"/>
                <w:szCs w:val="20"/>
              </w:rPr>
              <w:t>28687,9</w:t>
            </w:r>
          </w:p>
        </w:tc>
      </w:tr>
      <w:tr w:rsidR="00094BCA" w:rsidRPr="00DB33FE" w14:paraId="424F855A" w14:textId="77777777" w:rsidTr="00710950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8578F4A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220FE19" w14:textId="77777777" w:rsidR="00094BCA" w:rsidRPr="00DB33FE" w:rsidRDefault="00094BCA" w:rsidP="0071095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6C0D45B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E9F87A5" w14:textId="77777777" w:rsidR="00094BCA" w:rsidRPr="00DB33FE" w:rsidRDefault="00094BCA" w:rsidP="00710950">
            <w:pPr>
              <w:snapToGrid w:val="0"/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9237D96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195C99F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3579,3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A64A258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3247,6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1B4CBAE" w14:textId="77777777" w:rsidR="00094BCA" w:rsidRPr="00DB33FE" w:rsidRDefault="00094BCA" w:rsidP="0071095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DB33FE">
              <w:rPr>
                <w:bCs/>
                <w:color w:val="000000"/>
                <w:sz w:val="20"/>
                <w:szCs w:val="20"/>
              </w:rPr>
              <w:t>2053,4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FF6B783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2391,5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EB0C9C" w14:textId="77777777" w:rsidR="00094BCA" w:rsidRPr="00DB33FE" w:rsidRDefault="00094BCA" w:rsidP="0071095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DB33FE">
              <w:rPr>
                <w:bCs/>
                <w:color w:val="000000"/>
                <w:sz w:val="20"/>
                <w:szCs w:val="20"/>
              </w:rPr>
              <w:t>11271,8</w:t>
            </w:r>
          </w:p>
        </w:tc>
      </w:tr>
      <w:tr w:rsidR="00094BCA" w:rsidRPr="00DB33FE" w14:paraId="47DE6D7F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BBAEE0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30B7C4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DB33FE">
              <w:rPr>
                <w:color w:val="000000"/>
                <w:sz w:val="20"/>
                <w:szCs w:val="20"/>
              </w:rPr>
              <w:t xml:space="preserve">: Количество молодых семей, улучшивших жилищные условия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06C5BB" w14:textId="77777777" w:rsidR="00094BCA" w:rsidRPr="00DB33FE" w:rsidRDefault="00094BCA" w:rsidP="00710950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DC3D26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22A6B6" w14:textId="77777777" w:rsidR="00094BCA" w:rsidRPr="00DB33FE" w:rsidRDefault="00094BCA" w:rsidP="00710950">
            <w:pPr>
              <w:ind w:right="-124" w:hanging="92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семья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6247AB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6443C3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88737F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C39917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D4EBE9" w14:textId="77777777" w:rsidR="00094BCA" w:rsidRPr="00DB33FE" w:rsidRDefault="00094BCA" w:rsidP="00710950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B1A58" w14:textId="77777777" w:rsidR="00094BCA" w:rsidRPr="00DB33FE" w:rsidRDefault="00094BCA" w:rsidP="00710950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30</w:t>
            </w:r>
          </w:p>
        </w:tc>
      </w:tr>
      <w:tr w:rsidR="00094BCA" w:rsidRPr="00DB33FE" w14:paraId="7BA8ECED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1B7E93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D39449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i/>
                <w:color w:val="000000"/>
                <w:sz w:val="20"/>
                <w:szCs w:val="20"/>
              </w:rPr>
              <w:t>Индикатор 2</w:t>
            </w:r>
            <w:r w:rsidRPr="00DB33FE">
              <w:rPr>
                <w:color w:val="000000"/>
                <w:sz w:val="20"/>
                <w:szCs w:val="20"/>
              </w:rPr>
              <w:t>: Количество молодых семей, получивших свидетельства на получение социальных выплат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EC87EA" w14:textId="77777777" w:rsidR="00094BCA" w:rsidRPr="00DB33FE" w:rsidRDefault="00094BCA" w:rsidP="00710950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26FC38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A6AC82" w14:textId="77777777" w:rsidR="00094BCA" w:rsidRPr="00DB33FE" w:rsidRDefault="00094BCA" w:rsidP="00710950">
            <w:pPr>
              <w:ind w:right="-124" w:hanging="92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семья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34F1F5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333238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1A95F7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F7F5E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A087B6" w14:textId="77777777" w:rsidR="00094BCA" w:rsidRPr="00DB33FE" w:rsidRDefault="00094BCA" w:rsidP="00710950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33C31" w14:textId="77777777" w:rsidR="00094BCA" w:rsidRPr="00DB33FE" w:rsidRDefault="00094BCA" w:rsidP="00710950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28</w:t>
            </w:r>
          </w:p>
        </w:tc>
      </w:tr>
      <w:tr w:rsidR="00094BCA" w:rsidRPr="00DB33FE" w14:paraId="29B85F15" w14:textId="77777777" w:rsidTr="00710950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964B18" w14:textId="77777777" w:rsidR="00094BCA" w:rsidRPr="00DB33FE" w:rsidRDefault="00094BCA" w:rsidP="00710950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CB8919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 xml:space="preserve">Подпрограмма 5  </w:t>
            </w:r>
          </w:p>
          <w:p w14:paraId="25575275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«Организация деятельности по руководству и управлению в системе социальной защиты города Обнинска»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032C32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20</w:t>
            </w:r>
            <w:r w:rsidRPr="00DB33FE">
              <w:rPr>
                <w:b/>
                <w:color w:val="000000"/>
                <w:sz w:val="20"/>
                <w:szCs w:val="20"/>
                <w:lang w:val="en-US"/>
              </w:rPr>
              <w:t>21</w:t>
            </w:r>
            <w:r w:rsidRPr="00DB33FE">
              <w:rPr>
                <w:b/>
                <w:color w:val="000000"/>
                <w:sz w:val="20"/>
                <w:szCs w:val="20"/>
              </w:rPr>
              <w:t>-202</w:t>
            </w:r>
            <w:r w:rsidRPr="00DB33FE"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C33DE6" w14:textId="77777777" w:rsidR="00094BCA" w:rsidRPr="00DB33FE" w:rsidRDefault="00094BCA" w:rsidP="00710950">
            <w:pPr>
              <w:ind w:right="-124"/>
              <w:rPr>
                <w:b/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2A822F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D138FE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35300,0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841BAD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39190,8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26868E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38071,0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04ACBC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38692,0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37626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151253,8</w:t>
            </w:r>
          </w:p>
        </w:tc>
      </w:tr>
      <w:tr w:rsidR="00094BCA" w:rsidRPr="00DB33FE" w14:paraId="3D0FFD77" w14:textId="77777777" w:rsidTr="00710950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2462DA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F0FDD8" w14:textId="77777777" w:rsidR="00094BCA" w:rsidRPr="00DB33FE" w:rsidRDefault="00094BCA" w:rsidP="0071095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47073C" w14:textId="77777777" w:rsidR="00094BCA" w:rsidRPr="00DB33FE" w:rsidRDefault="00094BCA" w:rsidP="0071095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ED5261" w14:textId="77777777" w:rsidR="00094BCA" w:rsidRPr="00DB33FE" w:rsidRDefault="00094BCA" w:rsidP="0071095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7E14F3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F69395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22414,3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8884C9" w14:textId="77777777" w:rsidR="00094BCA" w:rsidRPr="00DB33FE" w:rsidRDefault="00094BCA" w:rsidP="0071095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22638,4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5ADBB4" w14:textId="77777777" w:rsidR="00094BCA" w:rsidRPr="00DB33FE" w:rsidRDefault="00094BCA" w:rsidP="0071095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21271,0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AB4335" w14:textId="77777777" w:rsidR="00094BCA" w:rsidRPr="00DB33FE" w:rsidRDefault="00094BCA" w:rsidP="0071095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21271,0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E38A6" w14:textId="77777777" w:rsidR="00094BCA" w:rsidRPr="00DB33FE" w:rsidRDefault="00094BCA" w:rsidP="0071095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87594,7</w:t>
            </w:r>
          </w:p>
        </w:tc>
      </w:tr>
      <w:tr w:rsidR="00094BCA" w:rsidRPr="00DB33FE" w14:paraId="3FDD3622" w14:textId="77777777" w:rsidTr="00710950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7B8ACF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88F31B" w14:textId="77777777" w:rsidR="00094BCA" w:rsidRPr="00DB33FE" w:rsidRDefault="00094BCA" w:rsidP="00710950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E3065C" w14:textId="77777777" w:rsidR="00094BCA" w:rsidRPr="00DB33FE" w:rsidRDefault="00094BCA" w:rsidP="0071095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77D011" w14:textId="77777777" w:rsidR="00094BCA" w:rsidRPr="00DB33FE" w:rsidRDefault="00094BCA" w:rsidP="00710950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75CB14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FCB33A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12885,7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74A6AA" w14:textId="77777777" w:rsidR="00094BCA" w:rsidRPr="00DB33FE" w:rsidRDefault="00094BCA" w:rsidP="0071095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16552,4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2AA57E" w14:textId="77777777" w:rsidR="00094BCA" w:rsidRPr="00DB33FE" w:rsidRDefault="00094BCA" w:rsidP="0071095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16800,0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1BB588" w14:textId="77777777" w:rsidR="00094BCA" w:rsidRPr="00DB33FE" w:rsidRDefault="00094BCA" w:rsidP="0071095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17421,0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FE552" w14:textId="77777777" w:rsidR="00094BCA" w:rsidRPr="00DB33FE" w:rsidRDefault="00094BCA" w:rsidP="0071095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63659,1</w:t>
            </w:r>
          </w:p>
        </w:tc>
      </w:tr>
      <w:tr w:rsidR="00094BCA" w:rsidRPr="00DB33FE" w14:paraId="7F5DAE2B" w14:textId="77777777" w:rsidTr="00710950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72964D" w14:textId="77777777" w:rsidR="00094BCA" w:rsidRPr="00DB33FE" w:rsidRDefault="00094BCA" w:rsidP="00710950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5.1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FCBEF8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Организация предоставления населению мер социальной поддержки </w:t>
            </w:r>
            <w:proofErr w:type="gramStart"/>
            <w:r w:rsidRPr="00DB33FE">
              <w:rPr>
                <w:color w:val="000000"/>
                <w:sz w:val="20"/>
                <w:szCs w:val="20"/>
              </w:rPr>
              <w:t>с соответствии</w:t>
            </w:r>
            <w:proofErr w:type="gramEnd"/>
            <w:r w:rsidRPr="00DB33FE">
              <w:rPr>
                <w:color w:val="000000"/>
                <w:sz w:val="20"/>
                <w:szCs w:val="20"/>
              </w:rPr>
              <w:t xml:space="preserve"> с законодательством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37165F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21</w:t>
            </w:r>
            <w:r w:rsidRPr="00DB33FE">
              <w:rPr>
                <w:color w:val="000000"/>
                <w:sz w:val="20"/>
                <w:szCs w:val="20"/>
              </w:rPr>
              <w:t>-202</w:t>
            </w:r>
            <w:r w:rsidRPr="00DB33F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621207" w14:textId="77777777" w:rsidR="00094BCA" w:rsidRPr="00DB33FE" w:rsidRDefault="00094BCA" w:rsidP="00710950">
            <w:pPr>
              <w:ind w:right="-124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5A7661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7C26ED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22414,3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EE3B13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22638,4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5D0DBD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21271,0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E4CA3A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21271,0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EE03E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87594,7</w:t>
            </w:r>
          </w:p>
        </w:tc>
      </w:tr>
      <w:tr w:rsidR="00094BCA" w:rsidRPr="00DB33FE" w14:paraId="484CB077" w14:textId="77777777" w:rsidTr="00710950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EFAD5E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DAD1D4" w14:textId="77777777" w:rsidR="00094BCA" w:rsidRPr="00DB33FE" w:rsidRDefault="00094BCA" w:rsidP="0071095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B09452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36F39F" w14:textId="77777777" w:rsidR="00094BCA" w:rsidRPr="00DB33FE" w:rsidRDefault="00094BCA" w:rsidP="0071095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2CC88B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1655AA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12885,7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E11415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16552,4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CC1B62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16800,0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434975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17421,0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5D296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63659,1</w:t>
            </w:r>
          </w:p>
        </w:tc>
      </w:tr>
      <w:tr w:rsidR="00094BCA" w:rsidRPr="00DB33FE" w14:paraId="7953AA63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1A9541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DCB827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i/>
                <w:color w:val="000000"/>
                <w:sz w:val="20"/>
                <w:szCs w:val="20"/>
              </w:rPr>
              <w:t xml:space="preserve">Индикатор </w:t>
            </w:r>
            <w:proofErr w:type="gramStart"/>
            <w:r w:rsidRPr="00DB33FE">
              <w:rPr>
                <w:i/>
                <w:color w:val="000000"/>
                <w:sz w:val="20"/>
                <w:szCs w:val="20"/>
              </w:rPr>
              <w:t>1:</w:t>
            </w:r>
            <w:r w:rsidRPr="00DB33FE">
              <w:rPr>
                <w:color w:val="000000"/>
                <w:sz w:val="20"/>
                <w:szCs w:val="20"/>
              </w:rPr>
              <w:t xml:space="preserve">  Количество</w:t>
            </w:r>
            <w:proofErr w:type="gramEnd"/>
            <w:r w:rsidRPr="00DB33FE">
              <w:rPr>
                <w:color w:val="000000"/>
                <w:sz w:val="20"/>
                <w:szCs w:val="20"/>
              </w:rPr>
              <w:t xml:space="preserve"> государственных и муниципальных услуг, оказываемых ежемесячно Управлением социальной защиты населения города Обнинска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918C55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C15C64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02350E" w14:textId="77777777" w:rsidR="00094BCA" w:rsidRPr="00DB33FE" w:rsidRDefault="00094BCA" w:rsidP="00710950">
            <w:pPr>
              <w:ind w:right="-108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BA33ED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66DCC5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64000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304AF4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B8673A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5D0E30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6136B" w14:textId="77777777" w:rsidR="00094BCA" w:rsidRPr="00DB33FE" w:rsidRDefault="00094BCA" w:rsidP="00710950">
            <w:pPr>
              <w:tabs>
                <w:tab w:val="left" w:pos="1987"/>
              </w:tabs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124000</w:t>
            </w:r>
          </w:p>
        </w:tc>
      </w:tr>
      <w:tr w:rsidR="00094BCA" w:rsidRPr="00DB33FE" w14:paraId="4CB1D0A2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BC92DA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5A6479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i/>
                <w:color w:val="000000"/>
                <w:sz w:val="20"/>
                <w:szCs w:val="20"/>
              </w:rPr>
              <w:t xml:space="preserve">Индикатор </w:t>
            </w:r>
            <w:proofErr w:type="gramStart"/>
            <w:r w:rsidRPr="00DB33FE">
              <w:rPr>
                <w:i/>
                <w:color w:val="000000"/>
                <w:sz w:val="20"/>
                <w:szCs w:val="20"/>
              </w:rPr>
              <w:t>2:</w:t>
            </w:r>
            <w:r w:rsidRPr="00DB33FE">
              <w:rPr>
                <w:color w:val="000000"/>
                <w:sz w:val="20"/>
                <w:szCs w:val="20"/>
              </w:rPr>
              <w:t xml:space="preserve">  Количество</w:t>
            </w:r>
            <w:proofErr w:type="gramEnd"/>
            <w:r w:rsidRPr="00DB33FE">
              <w:rPr>
                <w:color w:val="000000"/>
                <w:sz w:val="20"/>
                <w:szCs w:val="20"/>
              </w:rPr>
              <w:t xml:space="preserve"> принятых Управлением социальной защиты населения города Обнинска решений о назначении мер социальной поддержки в течение года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CD6767" w14:textId="77777777" w:rsidR="00094BCA" w:rsidRPr="00DB33FE" w:rsidRDefault="00094BCA" w:rsidP="00710950">
            <w:pPr>
              <w:ind w:right="-98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3048E32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2023-2024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CFDB58" w14:textId="77777777" w:rsidR="00094BCA" w:rsidRPr="00DB33FE" w:rsidRDefault="00094BCA" w:rsidP="00710950">
            <w:pPr>
              <w:ind w:right="-108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1EAE3D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0F29E3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C6A72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0689A3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DAF439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8200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82FE2" w14:textId="77777777" w:rsidR="00094BCA" w:rsidRPr="00DB33FE" w:rsidRDefault="00094BCA" w:rsidP="00710950">
            <w:pPr>
              <w:tabs>
                <w:tab w:val="left" w:pos="1987"/>
              </w:tabs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17200</w:t>
            </w:r>
          </w:p>
        </w:tc>
      </w:tr>
      <w:tr w:rsidR="00094BCA" w:rsidRPr="00DB33FE" w14:paraId="06AB4F04" w14:textId="77777777" w:rsidTr="00710950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9DC764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F740CA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i/>
                <w:color w:val="000000"/>
                <w:sz w:val="20"/>
                <w:szCs w:val="20"/>
              </w:rPr>
              <w:t xml:space="preserve">Индикатор </w:t>
            </w:r>
            <w:proofErr w:type="gramStart"/>
            <w:r w:rsidRPr="00DB33FE">
              <w:rPr>
                <w:i/>
                <w:color w:val="000000"/>
                <w:sz w:val="20"/>
                <w:szCs w:val="20"/>
              </w:rPr>
              <w:t>3:</w:t>
            </w:r>
            <w:r w:rsidRPr="00DB33FE">
              <w:rPr>
                <w:color w:val="000000"/>
                <w:sz w:val="20"/>
                <w:szCs w:val="20"/>
              </w:rPr>
              <w:t xml:space="preserve">  Количество</w:t>
            </w:r>
            <w:proofErr w:type="gramEnd"/>
            <w:r w:rsidRPr="00DB33FE">
              <w:rPr>
                <w:color w:val="000000"/>
                <w:sz w:val="20"/>
                <w:szCs w:val="20"/>
              </w:rPr>
              <w:t xml:space="preserve"> выплат, произведенных Управлением социальной защиты населения города Обнинска в течение года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7D49B8" w14:textId="77777777" w:rsidR="00094BCA" w:rsidRPr="00DB33FE" w:rsidRDefault="00094BCA" w:rsidP="00710950">
            <w:pPr>
              <w:ind w:right="-98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81E47F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27AF03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71B586" w14:textId="77777777" w:rsidR="00094BCA" w:rsidRPr="00DB33FE" w:rsidRDefault="00094BCA" w:rsidP="007109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4D8854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73F6A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C9387B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422300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88B726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71F5E" w14:textId="77777777" w:rsidR="00094BCA" w:rsidRPr="00DB33FE" w:rsidRDefault="00094BCA" w:rsidP="00710950">
            <w:pPr>
              <w:tabs>
                <w:tab w:val="left" w:pos="1987"/>
              </w:tabs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822300</w:t>
            </w:r>
          </w:p>
        </w:tc>
      </w:tr>
      <w:tr w:rsidR="00094BCA" w:rsidRPr="00DB33FE" w14:paraId="450E9AE8" w14:textId="77777777" w:rsidTr="00710950">
        <w:trPr>
          <w:cantSplit/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02F536" w14:textId="77777777" w:rsidR="00094BCA" w:rsidRPr="00DB33FE" w:rsidRDefault="00094BCA" w:rsidP="00710950">
            <w:pPr>
              <w:tabs>
                <w:tab w:val="center" w:pos="-18"/>
              </w:tabs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91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8611A1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ИТОГО по программе за 2021-2024 гг.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5F0E73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BA3E20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1043088,9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EE1E46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987791,2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0C5CAA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878750,2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4BBB8D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717239,1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6E93D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3581093,8</w:t>
            </w:r>
          </w:p>
        </w:tc>
      </w:tr>
      <w:tr w:rsidR="00094BCA" w:rsidRPr="00DB33FE" w14:paraId="3DEA48BD" w14:textId="77777777" w:rsidTr="00710950">
        <w:trPr>
          <w:cantSplit/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5996A3" w14:textId="77777777" w:rsidR="00094BCA" w:rsidRPr="00DB33FE" w:rsidRDefault="00094BCA" w:rsidP="00710950">
            <w:pPr>
              <w:snapToGri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1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F4DBAE" w14:textId="77777777" w:rsidR="00094BCA" w:rsidRPr="00DB33FE" w:rsidRDefault="00094BCA" w:rsidP="0071095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9C94B4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0185D8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478287,6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78A21C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412505,9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EFE2B8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240566,3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D95873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167925,6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3290A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1299285,4</w:t>
            </w:r>
          </w:p>
        </w:tc>
      </w:tr>
      <w:tr w:rsidR="00094BCA" w:rsidRPr="00DB33FE" w14:paraId="2A2A1AE4" w14:textId="77777777" w:rsidTr="00710950">
        <w:trPr>
          <w:cantSplit/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F547E9" w14:textId="77777777" w:rsidR="00094BCA" w:rsidRPr="00DB33FE" w:rsidRDefault="00094BCA" w:rsidP="00710950">
            <w:pPr>
              <w:snapToGri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1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D499E6" w14:textId="77777777" w:rsidR="00094BCA" w:rsidRPr="00DB33FE" w:rsidRDefault="00094BCA" w:rsidP="0071095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20E7BD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674009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510084,7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107535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517663,1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6D4739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533648,4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522ECD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486799,9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A20D2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2048196,1</w:t>
            </w:r>
          </w:p>
        </w:tc>
      </w:tr>
      <w:tr w:rsidR="00094BCA" w:rsidRPr="00DB33FE" w14:paraId="0836A27E" w14:textId="77777777" w:rsidTr="00710950">
        <w:trPr>
          <w:cantSplit/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5675C5" w14:textId="77777777" w:rsidR="00094BCA" w:rsidRPr="00DB33FE" w:rsidRDefault="00094BCA" w:rsidP="00710950">
            <w:pPr>
              <w:snapToGrid w:val="0"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1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F0D159" w14:textId="77777777" w:rsidR="00094BCA" w:rsidRPr="00DB33FE" w:rsidRDefault="00094BCA" w:rsidP="00710950">
            <w:pPr>
              <w:snapToGri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9C0173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F06281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54716,6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FFE4DF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57622,2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FC4284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58759,9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906D09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62513,6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3DD1E" w14:textId="77777777" w:rsidR="00094BCA" w:rsidRPr="00DB33FE" w:rsidRDefault="00094BCA" w:rsidP="007109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33FE">
              <w:rPr>
                <w:b/>
                <w:bCs/>
                <w:color w:val="000000"/>
                <w:sz w:val="20"/>
                <w:szCs w:val="20"/>
              </w:rPr>
              <w:t>233612,3</w:t>
            </w:r>
          </w:p>
        </w:tc>
      </w:tr>
    </w:tbl>
    <w:p w14:paraId="3304600A" w14:textId="77777777" w:rsidR="00094BCA" w:rsidRPr="00DB33FE" w:rsidRDefault="00094BCA" w:rsidP="00094BCA">
      <w:pPr>
        <w:pStyle w:val="ConsPlusTitle"/>
        <w:ind w:firstLine="709"/>
        <w:rPr>
          <w:b w:val="0"/>
          <w:color w:val="000000"/>
        </w:rPr>
      </w:pPr>
      <w:r w:rsidRPr="00DB33FE">
        <w:rPr>
          <w:b w:val="0"/>
          <w:color w:val="000000"/>
        </w:rPr>
        <w:lastRenderedPageBreak/>
        <w:t xml:space="preserve">8. Подраздел 5.3 раздела </w:t>
      </w:r>
      <w:proofErr w:type="gramStart"/>
      <w:r w:rsidRPr="00DB33FE">
        <w:rPr>
          <w:b w:val="0"/>
          <w:color w:val="000000"/>
        </w:rPr>
        <w:t>5  Программы</w:t>
      </w:r>
      <w:proofErr w:type="gramEnd"/>
      <w:r w:rsidRPr="00DB33FE">
        <w:rPr>
          <w:b w:val="0"/>
          <w:color w:val="000000"/>
        </w:rPr>
        <w:t xml:space="preserve"> изложить в следующей редакции: </w:t>
      </w:r>
    </w:p>
    <w:p w14:paraId="49E5362D" w14:textId="77777777" w:rsidR="00094BCA" w:rsidRPr="00DB33FE" w:rsidRDefault="00094BCA" w:rsidP="00094BCA">
      <w:pPr>
        <w:pStyle w:val="ConsPlusTitle"/>
        <w:jc w:val="center"/>
        <w:rPr>
          <w:color w:val="000000"/>
        </w:rPr>
      </w:pPr>
    </w:p>
    <w:p w14:paraId="795C2E51" w14:textId="77777777" w:rsidR="00094BCA" w:rsidRPr="00DB33FE" w:rsidRDefault="00094BCA" w:rsidP="00094BCA">
      <w:pPr>
        <w:pStyle w:val="ConsPlusTitle"/>
        <w:jc w:val="center"/>
        <w:rPr>
          <w:color w:val="000000"/>
        </w:rPr>
      </w:pPr>
      <w:r w:rsidRPr="00DB33FE">
        <w:rPr>
          <w:color w:val="000000"/>
        </w:rPr>
        <w:t>«5.3 ИНФОРМАЦИЯ О РЕАЛИЗАЦИИ НАЦИОНАЛЬНЫХ ПРОЕКТОВ В РАМКАХ МУНИЦИПАЛЬНОЙ</w:t>
      </w:r>
    </w:p>
    <w:p w14:paraId="6069CEB0" w14:textId="77777777" w:rsidR="00094BCA" w:rsidRPr="00DB33FE" w:rsidRDefault="00094BCA" w:rsidP="00094BCA">
      <w:pPr>
        <w:pStyle w:val="ConsPlusTitle"/>
        <w:jc w:val="center"/>
        <w:rPr>
          <w:color w:val="000000"/>
        </w:rPr>
      </w:pPr>
      <w:r w:rsidRPr="00DB33FE">
        <w:rPr>
          <w:color w:val="000000"/>
        </w:rPr>
        <w:t xml:space="preserve">ПРОГРАММЫ МУНИЦИПАЛЬНОГО ОБРАЗОВАНИЯ «ГОРОД ОБНИНСК» </w:t>
      </w:r>
    </w:p>
    <w:p w14:paraId="562B1A1E" w14:textId="77777777" w:rsidR="00094BCA" w:rsidRPr="00DB33FE" w:rsidRDefault="00094BCA" w:rsidP="00094BCA">
      <w:pPr>
        <w:pStyle w:val="ConsPlusTitle"/>
        <w:jc w:val="center"/>
        <w:rPr>
          <w:color w:val="000000"/>
        </w:rPr>
      </w:pPr>
      <w:r w:rsidRPr="00DB33FE">
        <w:rPr>
          <w:color w:val="000000"/>
        </w:rPr>
        <w:t>«</w:t>
      </w:r>
      <w:proofErr w:type="gramStart"/>
      <w:r w:rsidRPr="00DB33FE">
        <w:rPr>
          <w:color w:val="000000"/>
        </w:rPr>
        <w:t xml:space="preserve">СОЦИАЛЬНАЯ </w:t>
      </w:r>
      <w:r w:rsidRPr="00DB33FE">
        <w:rPr>
          <w:rFonts w:ascii="0" w:hAnsi="0" w:cs="0"/>
          <w:color w:val="000000"/>
        </w:rPr>
        <w:t xml:space="preserve"> </w:t>
      </w:r>
      <w:r w:rsidRPr="00DB33FE">
        <w:rPr>
          <w:color w:val="000000"/>
        </w:rPr>
        <w:t>ПОДДЕРЖКА</w:t>
      </w:r>
      <w:proofErr w:type="gramEnd"/>
      <w:r w:rsidRPr="00DB33FE">
        <w:rPr>
          <w:color w:val="000000"/>
        </w:rPr>
        <w:t xml:space="preserve"> НАСЕЛЕНИЯ ГОРОДА ОБНИНСКА»</w:t>
      </w:r>
    </w:p>
    <w:p w14:paraId="4E95C51E" w14:textId="77777777" w:rsidR="00094BCA" w:rsidRPr="00DB33FE" w:rsidRDefault="00094BCA" w:rsidP="00094BCA">
      <w:pPr>
        <w:pStyle w:val="ConsPlusNormal"/>
        <w:jc w:val="both"/>
        <w:rPr>
          <w:color w:val="000000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25"/>
        <w:gridCol w:w="1276"/>
        <w:gridCol w:w="2976"/>
        <w:gridCol w:w="709"/>
        <w:gridCol w:w="709"/>
        <w:gridCol w:w="709"/>
        <w:gridCol w:w="1275"/>
        <w:gridCol w:w="921"/>
        <w:gridCol w:w="922"/>
        <w:gridCol w:w="921"/>
        <w:gridCol w:w="922"/>
        <w:gridCol w:w="921"/>
        <w:gridCol w:w="922"/>
        <w:gridCol w:w="992"/>
      </w:tblGrid>
      <w:tr w:rsidR="00094BCA" w:rsidRPr="00DB33FE" w14:paraId="304E1513" w14:textId="77777777" w:rsidTr="00710950">
        <w:trPr>
          <w:trHeight w:val="453"/>
        </w:trPr>
        <w:tc>
          <w:tcPr>
            <w:tcW w:w="488" w:type="dxa"/>
            <w:vMerge w:val="restart"/>
          </w:tcPr>
          <w:p w14:paraId="62B7F008" w14:textId="77777777" w:rsidR="00094BCA" w:rsidRPr="00DB33FE" w:rsidRDefault="00094BCA" w:rsidP="00710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33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425" w:type="dxa"/>
            <w:vMerge w:val="restart"/>
          </w:tcPr>
          <w:p w14:paraId="45803E78" w14:textId="77777777" w:rsidR="00094BCA" w:rsidRPr="00DB33FE" w:rsidRDefault="00094BCA" w:rsidP="0071095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33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 НП, ФП</w:t>
            </w:r>
          </w:p>
        </w:tc>
        <w:tc>
          <w:tcPr>
            <w:tcW w:w="1276" w:type="dxa"/>
            <w:vMerge w:val="restart"/>
          </w:tcPr>
          <w:p w14:paraId="63E95A15" w14:textId="77777777" w:rsidR="00094BCA" w:rsidRPr="00DB33FE" w:rsidRDefault="00094BCA" w:rsidP="00710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33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проекта</w:t>
            </w:r>
          </w:p>
        </w:tc>
        <w:tc>
          <w:tcPr>
            <w:tcW w:w="2976" w:type="dxa"/>
            <w:vMerge w:val="restart"/>
          </w:tcPr>
          <w:p w14:paraId="0A31C554" w14:textId="77777777" w:rsidR="00094BCA" w:rsidRPr="00DB33FE" w:rsidRDefault="00094BCA" w:rsidP="00710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33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мероприятия муниципальной программы</w:t>
            </w:r>
          </w:p>
        </w:tc>
        <w:tc>
          <w:tcPr>
            <w:tcW w:w="709" w:type="dxa"/>
            <w:vMerge w:val="restart"/>
          </w:tcPr>
          <w:p w14:paraId="326BD7FF" w14:textId="77777777" w:rsidR="00094BCA" w:rsidRPr="00DB33FE" w:rsidRDefault="00094BCA" w:rsidP="0071095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33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Направление расходов </w:t>
            </w:r>
          </w:p>
        </w:tc>
        <w:tc>
          <w:tcPr>
            <w:tcW w:w="709" w:type="dxa"/>
            <w:vMerge w:val="restart"/>
          </w:tcPr>
          <w:p w14:paraId="6E4A191E" w14:textId="77777777" w:rsidR="00094BCA" w:rsidRPr="00DB33FE" w:rsidRDefault="00094BCA" w:rsidP="00710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33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Сроки реализации</w:t>
            </w:r>
          </w:p>
        </w:tc>
        <w:tc>
          <w:tcPr>
            <w:tcW w:w="709" w:type="dxa"/>
            <w:vMerge w:val="restart"/>
          </w:tcPr>
          <w:p w14:paraId="2BB278AE" w14:textId="77777777" w:rsidR="00094BCA" w:rsidRPr="00DB33FE" w:rsidRDefault="00094BCA" w:rsidP="00710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33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275" w:type="dxa"/>
            <w:vMerge w:val="restart"/>
          </w:tcPr>
          <w:p w14:paraId="78CC6A86" w14:textId="77777777" w:rsidR="00094BCA" w:rsidRPr="00DB33FE" w:rsidRDefault="00094BCA" w:rsidP="00710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33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529" w:type="dxa"/>
            <w:gridSpan w:val="6"/>
          </w:tcPr>
          <w:p w14:paraId="551F832D" w14:textId="77777777" w:rsidR="00094BCA" w:rsidRPr="00DB33FE" w:rsidRDefault="00094BCA" w:rsidP="00710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33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Годы реализации</w:t>
            </w:r>
          </w:p>
        </w:tc>
        <w:tc>
          <w:tcPr>
            <w:tcW w:w="992" w:type="dxa"/>
            <w:vMerge w:val="restart"/>
          </w:tcPr>
          <w:p w14:paraId="34F82FC9" w14:textId="77777777" w:rsidR="00094BCA" w:rsidRPr="00DB33FE" w:rsidRDefault="00094BCA" w:rsidP="00710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33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Итоговое значение показателя</w:t>
            </w:r>
          </w:p>
        </w:tc>
      </w:tr>
      <w:tr w:rsidR="00094BCA" w:rsidRPr="00DB33FE" w14:paraId="72868AC7" w14:textId="77777777" w:rsidTr="00710950">
        <w:trPr>
          <w:trHeight w:val="601"/>
        </w:trPr>
        <w:tc>
          <w:tcPr>
            <w:tcW w:w="488" w:type="dxa"/>
            <w:vMerge/>
          </w:tcPr>
          <w:p w14:paraId="3E8B58B0" w14:textId="77777777" w:rsidR="00094BCA" w:rsidRPr="00DB33FE" w:rsidRDefault="00094BCA" w:rsidP="007109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02D6292A" w14:textId="77777777" w:rsidR="00094BCA" w:rsidRPr="00DB33FE" w:rsidRDefault="00094BCA" w:rsidP="007109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CF5DFD6" w14:textId="77777777" w:rsidR="00094BCA" w:rsidRPr="00DB33FE" w:rsidRDefault="00094BCA" w:rsidP="007109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2F98FBB3" w14:textId="77777777" w:rsidR="00094BCA" w:rsidRPr="00DB33FE" w:rsidRDefault="00094BCA" w:rsidP="007109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1AFCBC40" w14:textId="77777777" w:rsidR="00094BCA" w:rsidRPr="00DB33FE" w:rsidRDefault="00094BCA" w:rsidP="007109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6CCE9BE5" w14:textId="77777777" w:rsidR="00094BCA" w:rsidRPr="00DB33FE" w:rsidRDefault="00094BCA" w:rsidP="007109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D3F8651" w14:textId="77777777" w:rsidR="00094BCA" w:rsidRPr="00DB33FE" w:rsidRDefault="00094BCA" w:rsidP="007109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910C172" w14:textId="77777777" w:rsidR="00094BCA" w:rsidRPr="00DB33FE" w:rsidRDefault="00094BCA" w:rsidP="007109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</w:tcPr>
          <w:p w14:paraId="32D9FB18" w14:textId="77777777" w:rsidR="00094BCA" w:rsidRPr="00DB33FE" w:rsidRDefault="00094BCA" w:rsidP="00710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33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22" w:type="dxa"/>
          </w:tcPr>
          <w:p w14:paraId="6F82A8E6" w14:textId="77777777" w:rsidR="00094BCA" w:rsidRPr="00DB33FE" w:rsidRDefault="00094BCA" w:rsidP="00710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33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21" w:type="dxa"/>
          </w:tcPr>
          <w:p w14:paraId="02966FF4" w14:textId="77777777" w:rsidR="00094BCA" w:rsidRPr="00DB33FE" w:rsidRDefault="00094BCA" w:rsidP="00710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33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22" w:type="dxa"/>
          </w:tcPr>
          <w:p w14:paraId="6051826F" w14:textId="77777777" w:rsidR="00094BCA" w:rsidRPr="00DB33FE" w:rsidRDefault="00094BCA" w:rsidP="00710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33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21" w:type="dxa"/>
          </w:tcPr>
          <w:p w14:paraId="3205CF45" w14:textId="77777777" w:rsidR="00094BCA" w:rsidRPr="00DB33FE" w:rsidRDefault="00094BCA" w:rsidP="00710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33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22" w:type="dxa"/>
          </w:tcPr>
          <w:p w14:paraId="23ED469C" w14:textId="77777777" w:rsidR="00094BCA" w:rsidRPr="00DB33FE" w:rsidRDefault="00094BCA" w:rsidP="00710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33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92" w:type="dxa"/>
            <w:vMerge/>
          </w:tcPr>
          <w:p w14:paraId="60BA9F85" w14:textId="77777777" w:rsidR="00094BCA" w:rsidRPr="00DB33FE" w:rsidRDefault="00094BCA" w:rsidP="00710950">
            <w:pPr>
              <w:pStyle w:val="ConsPlusNormal"/>
              <w:rPr>
                <w:color w:val="000000"/>
                <w:sz w:val="18"/>
                <w:szCs w:val="18"/>
              </w:rPr>
            </w:pPr>
          </w:p>
        </w:tc>
      </w:tr>
      <w:tr w:rsidR="00094BCA" w:rsidRPr="00DB33FE" w14:paraId="1832C5A6" w14:textId="77777777" w:rsidTr="00710950">
        <w:trPr>
          <w:trHeight w:val="284"/>
        </w:trPr>
        <w:tc>
          <w:tcPr>
            <w:tcW w:w="488" w:type="dxa"/>
            <w:vMerge w:val="restart"/>
          </w:tcPr>
          <w:p w14:paraId="2E86EFDA" w14:textId="77777777" w:rsidR="00094BCA" w:rsidRPr="00DB33FE" w:rsidRDefault="00094BCA" w:rsidP="00710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5" w:type="dxa"/>
            <w:vMerge w:val="restart"/>
          </w:tcPr>
          <w:p w14:paraId="09AC45E8" w14:textId="77777777" w:rsidR="00094BCA" w:rsidRPr="00DB33FE" w:rsidRDefault="00094BCA" w:rsidP="00710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B33FE">
              <w:rPr>
                <w:rFonts w:ascii="Times New Roman" w:hAnsi="Times New Roman" w:cs="Times New Roman"/>
                <w:color w:val="000000"/>
                <w:lang w:val="en-US"/>
              </w:rPr>
              <w:t>P</w:t>
            </w:r>
          </w:p>
        </w:tc>
        <w:tc>
          <w:tcPr>
            <w:tcW w:w="1276" w:type="dxa"/>
            <w:vMerge w:val="restart"/>
          </w:tcPr>
          <w:p w14:paraId="3102823D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Демография</w:t>
            </w:r>
          </w:p>
        </w:tc>
        <w:tc>
          <w:tcPr>
            <w:tcW w:w="2976" w:type="dxa"/>
            <w:vMerge w:val="restart"/>
          </w:tcPr>
          <w:p w14:paraId="484B3766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 w:val="restart"/>
          </w:tcPr>
          <w:p w14:paraId="08992AB6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770835BF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2019 – 2024</w:t>
            </w:r>
          </w:p>
        </w:tc>
        <w:tc>
          <w:tcPr>
            <w:tcW w:w="709" w:type="dxa"/>
            <w:vMerge w:val="restart"/>
          </w:tcPr>
          <w:p w14:paraId="1102D1FB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1275" w:type="dxa"/>
          </w:tcPr>
          <w:p w14:paraId="343E4BBF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921" w:type="dxa"/>
          </w:tcPr>
          <w:p w14:paraId="54ECB5C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131344,5</w:t>
            </w:r>
          </w:p>
        </w:tc>
        <w:tc>
          <w:tcPr>
            <w:tcW w:w="922" w:type="dxa"/>
          </w:tcPr>
          <w:p w14:paraId="18057F03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195248,7</w:t>
            </w:r>
          </w:p>
        </w:tc>
        <w:tc>
          <w:tcPr>
            <w:tcW w:w="921" w:type="dxa"/>
          </w:tcPr>
          <w:p w14:paraId="25E65E06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219836,7</w:t>
            </w:r>
          </w:p>
        </w:tc>
        <w:tc>
          <w:tcPr>
            <w:tcW w:w="922" w:type="dxa"/>
          </w:tcPr>
          <w:p w14:paraId="11B1CE0B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254828,1</w:t>
            </w:r>
          </w:p>
        </w:tc>
        <w:tc>
          <w:tcPr>
            <w:tcW w:w="921" w:type="dxa"/>
          </w:tcPr>
          <w:p w14:paraId="6D3A48DF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149516,6</w:t>
            </w:r>
          </w:p>
        </w:tc>
        <w:tc>
          <w:tcPr>
            <w:tcW w:w="922" w:type="dxa"/>
          </w:tcPr>
          <w:p w14:paraId="700A7AC9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110315,0</w:t>
            </w:r>
          </w:p>
        </w:tc>
        <w:tc>
          <w:tcPr>
            <w:tcW w:w="992" w:type="dxa"/>
          </w:tcPr>
          <w:p w14:paraId="5D1560E3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1061089,6</w:t>
            </w:r>
          </w:p>
        </w:tc>
      </w:tr>
      <w:tr w:rsidR="00094BCA" w:rsidRPr="00DB33FE" w14:paraId="40491370" w14:textId="77777777" w:rsidTr="00710950">
        <w:tc>
          <w:tcPr>
            <w:tcW w:w="488" w:type="dxa"/>
            <w:vMerge/>
          </w:tcPr>
          <w:p w14:paraId="6ED53B55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05521768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9589712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16A8606A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48771F0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B2ADD33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674E5A3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D9A7EA6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921" w:type="dxa"/>
          </w:tcPr>
          <w:p w14:paraId="1AF9776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74982,9</w:t>
            </w:r>
          </w:p>
        </w:tc>
        <w:tc>
          <w:tcPr>
            <w:tcW w:w="922" w:type="dxa"/>
          </w:tcPr>
          <w:p w14:paraId="6F658C3E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115531,9</w:t>
            </w:r>
          </w:p>
        </w:tc>
        <w:tc>
          <w:tcPr>
            <w:tcW w:w="921" w:type="dxa"/>
          </w:tcPr>
          <w:p w14:paraId="25C215B8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134000,3</w:t>
            </w:r>
          </w:p>
        </w:tc>
        <w:tc>
          <w:tcPr>
            <w:tcW w:w="922" w:type="dxa"/>
          </w:tcPr>
          <w:p w14:paraId="21C7FC9A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157418,5</w:t>
            </w:r>
          </w:p>
        </w:tc>
        <w:tc>
          <w:tcPr>
            <w:tcW w:w="921" w:type="dxa"/>
          </w:tcPr>
          <w:p w14:paraId="103261BC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61979,7</w:t>
            </w:r>
          </w:p>
        </w:tc>
        <w:tc>
          <w:tcPr>
            <w:tcW w:w="922" w:type="dxa"/>
          </w:tcPr>
          <w:p w14:paraId="77DC2F34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38937,8</w:t>
            </w:r>
          </w:p>
        </w:tc>
        <w:tc>
          <w:tcPr>
            <w:tcW w:w="992" w:type="dxa"/>
          </w:tcPr>
          <w:p w14:paraId="550BC9C9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582851,1</w:t>
            </w:r>
          </w:p>
        </w:tc>
      </w:tr>
      <w:tr w:rsidR="00094BCA" w:rsidRPr="00DB33FE" w14:paraId="76B899D1" w14:textId="77777777" w:rsidTr="00710950">
        <w:tc>
          <w:tcPr>
            <w:tcW w:w="488" w:type="dxa"/>
            <w:vMerge/>
          </w:tcPr>
          <w:p w14:paraId="4E7B8D59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74EA6B1E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01C4B4B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38815D94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5EFCEBB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BDABF36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1E66E4F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022918F" w14:textId="77777777" w:rsidR="00094BCA" w:rsidRPr="00DB33FE" w:rsidRDefault="00094BCA" w:rsidP="007109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921" w:type="dxa"/>
          </w:tcPr>
          <w:p w14:paraId="0936F205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56361,6</w:t>
            </w:r>
          </w:p>
        </w:tc>
        <w:tc>
          <w:tcPr>
            <w:tcW w:w="922" w:type="dxa"/>
          </w:tcPr>
          <w:p w14:paraId="1BEF5FD8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79716,8</w:t>
            </w:r>
          </w:p>
        </w:tc>
        <w:tc>
          <w:tcPr>
            <w:tcW w:w="921" w:type="dxa"/>
          </w:tcPr>
          <w:p w14:paraId="493C9385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85836,4</w:t>
            </w:r>
          </w:p>
        </w:tc>
        <w:tc>
          <w:tcPr>
            <w:tcW w:w="922" w:type="dxa"/>
          </w:tcPr>
          <w:p w14:paraId="33F43C0B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97409,6</w:t>
            </w:r>
          </w:p>
        </w:tc>
        <w:tc>
          <w:tcPr>
            <w:tcW w:w="921" w:type="dxa"/>
          </w:tcPr>
          <w:p w14:paraId="3BB04CF6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87536,9</w:t>
            </w:r>
          </w:p>
        </w:tc>
        <w:tc>
          <w:tcPr>
            <w:tcW w:w="922" w:type="dxa"/>
          </w:tcPr>
          <w:p w14:paraId="75854079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71377,2</w:t>
            </w:r>
          </w:p>
        </w:tc>
        <w:tc>
          <w:tcPr>
            <w:tcW w:w="992" w:type="dxa"/>
          </w:tcPr>
          <w:p w14:paraId="14074A43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478238,5</w:t>
            </w:r>
          </w:p>
        </w:tc>
      </w:tr>
      <w:tr w:rsidR="00094BCA" w:rsidRPr="00DB33FE" w14:paraId="714480C0" w14:textId="77777777" w:rsidTr="00710950">
        <w:trPr>
          <w:trHeight w:val="397"/>
        </w:trPr>
        <w:tc>
          <w:tcPr>
            <w:tcW w:w="488" w:type="dxa"/>
            <w:vMerge w:val="restart"/>
          </w:tcPr>
          <w:p w14:paraId="22F1F0F2" w14:textId="77777777" w:rsidR="00094BCA" w:rsidRPr="00DB33FE" w:rsidRDefault="00094BCA" w:rsidP="00710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425" w:type="dxa"/>
            <w:vMerge w:val="restart"/>
          </w:tcPr>
          <w:p w14:paraId="36B53DDF" w14:textId="77777777" w:rsidR="00094BCA" w:rsidRPr="00DB33FE" w:rsidRDefault="00094BCA" w:rsidP="00710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B33FE">
              <w:rPr>
                <w:rFonts w:ascii="Times New Roman" w:hAnsi="Times New Roman" w:cs="Times New Roman"/>
                <w:color w:val="000000"/>
                <w:lang w:val="en-US"/>
              </w:rPr>
              <w:t>P1</w:t>
            </w:r>
          </w:p>
        </w:tc>
        <w:tc>
          <w:tcPr>
            <w:tcW w:w="1276" w:type="dxa"/>
            <w:vMerge w:val="restart"/>
          </w:tcPr>
          <w:p w14:paraId="62135233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«Финансовая поддержка семей при рождении детей»</w:t>
            </w:r>
          </w:p>
        </w:tc>
        <w:tc>
          <w:tcPr>
            <w:tcW w:w="2976" w:type="dxa"/>
            <w:vMerge w:val="restart"/>
          </w:tcPr>
          <w:p w14:paraId="1A456597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Обеспечение социальных выплат, пособий, компенсаций детям и семьям с детьми</w:t>
            </w:r>
          </w:p>
        </w:tc>
        <w:tc>
          <w:tcPr>
            <w:tcW w:w="709" w:type="dxa"/>
            <w:vMerge w:val="restart"/>
          </w:tcPr>
          <w:p w14:paraId="73571D61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 w:val="restart"/>
          </w:tcPr>
          <w:p w14:paraId="700F1609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2019 - 2024</w:t>
            </w:r>
          </w:p>
        </w:tc>
        <w:tc>
          <w:tcPr>
            <w:tcW w:w="709" w:type="dxa"/>
            <w:vMerge w:val="restart"/>
          </w:tcPr>
          <w:p w14:paraId="0DCD4498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1275" w:type="dxa"/>
          </w:tcPr>
          <w:p w14:paraId="16CD2F4C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921" w:type="dxa"/>
          </w:tcPr>
          <w:p w14:paraId="589C334D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33384,3</w:t>
            </w:r>
          </w:p>
        </w:tc>
        <w:tc>
          <w:tcPr>
            <w:tcW w:w="922" w:type="dxa"/>
          </w:tcPr>
          <w:p w14:paraId="7B68EFC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52383,3</w:t>
            </w:r>
          </w:p>
        </w:tc>
        <w:tc>
          <w:tcPr>
            <w:tcW w:w="921" w:type="dxa"/>
          </w:tcPr>
          <w:p w14:paraId="03C2B6B4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53830,9</w:t>
            </w:r>
          </w:p>
        </w:tc>
        <w:tc>
          <w:tcPr>
            <w:tcW w:w="922" w:type="dxa"/>
          </w:tcPr>
          <w:p w14:paraId="5FE7C6F8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55094,8</w:t>
            </w:r>
          </w:p>
        </w:tc>
        <w:tc>
          <w:tcPr>
            <w:tcW w:w="921" w:type="dxa"/>
          </w:tcPr>
          <w:p w14:paraId="59C8FF0B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51486,8</w:t>
            </w:r>
          </w:p>
        </w:tc>
        <w:tc>
          <w:tcPr>
            <w:tcW w:w="922" w:type="dxa"/>
          </w:tcPr>
          <w:p w14:paraId="0EED38DE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46170,2</w:t>
            </w:r>
          </w:p>
        </w:tc>
        <w:tc>
          <w:tcPr>
            <w:tcW w:w="992" w:type="dxa"/>
          </w:tcPr>
          <w:p w14:paraId="3DAB5765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292350,3</w:t>
            </w:r>
          </w:p>
        </w:tc>
      </w:tr>
      <w:tr w:rsidR="00094BCA" w:rsidRPr="00DB33FE" w14:paraId="3A47292F" w14:textId="77777777" w:rsidTr="00710950">
        <w:trPr>
          <w:trHeight w:val="397"/>
        </w:trPr>
        <w:tc>
          <w:tcPr>
            <w:tcW w:w="488" w:type="dxa"/>
            <w:vMerge/>
          </w:tcPr>
          <w:p w14:paraId="6C0C3564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2B69300C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D64F36E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24DBB035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B03B4CD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83BE440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CB06BE7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728521D" w14:textId="77777777" w:rsidR="00094BCA" w:rsidRPr="00DB33FE" w:rsidRDefault="00094BCA" w:rsidP="007109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921" w:type="dxa"/>
          </w:tcPr>
          <w:p w14:paraId="30E2EA2B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33384,3</w:t>
            </w:r>
          </w:p>
        </w:tc>
        <w:tc>
          <w:tcPr>
            <w:tcW w:w="922" w:type="dxa"/>
          </w:tcPr>
          <w:p w14:paraId="0C3E3FFA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52383,3</w:t>
            </w:r>
          </w:p>
        </w:tc>
        <w:tc>
          <w:tcPr>
            <w:tcW w:w="921" w:type="dxa"/>
          </w:tcPr>
          <w:p w14:paraId="4B2910D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53830,9</w:t>
            </w:r>
          </w:p>
        </w:tc>
        <w:tc>
          <w:tcPr>
            <w:tcW w:w="922" w:type="dxa"/>
          </w:tcPr>
          <w:p w14:paraId="01770835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55094,8</w:t>
            </w:r>
          </w:p>
        </w:tc>
        <w:tc>
          <w:tcPr>
            <w:tcW w:w="921" w:type="dxa"/>
          </w:tcPr>
          <w:p w14:paraId="4E828A68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51486,8</w:t>
            </w:r>
          </w:p>
        </w:tc>
        <w:tc>
          <w:tcPr>
            <w:tcW w:w="922" w:type="dxa"/>
          </w:tcPr>
          <w:p w14:paraId="0104979F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46170,2</w:t>
            </w:r>
          </w:p>
        </w:tc>
        <w:tc>
          <w:tcPr>
            <w:tcW w:w="992" w:type="dxa"/>
          </w:tcPr>
          <w:p w14:paraId="2839538E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292350,3</w:t>
            </w:r>
          </w:p>
        </w:tc>
      </w:tr>
      <w:tr w:rsidR="00094BCA" w:rsidRPr="00DB33FE" w14:paraId="399C48F1" w14:textId="77777777" w:rsidTr="00710950">
        <w:trPr>
          <w:trHeight w:val="950"/>
        </w:trPr>
        <w:tc>
          <w:tcPr>
            <w:tcW w:w="488" w:type="dxa"/>
            <w:vMerge/>
          </w:tcPr>
          <w:p w14:paraId="5703B0B3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439EA33C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E91754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0430C5E4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i/>
                <w:color w:val="000000"/>
              </w:rPr>
              <w:t>Целевой показатель 1.</w:t>
            </w:r>
            <w:r w:rsidRPr="00DB33FE">
              <w:rPr>
                <w:rFonts w:ascii="Times New Roman" w:hAnsi="Times New Roman" w:cs="Times New Roman"/>
                <w:color w:val="000000"/>
              </w:rPr>
              <w:t xml:space="preserve"> Суммарный коэффициент рождаемости</w:t>
            </w:r>
          </w:p>
        </w:tc>
        <w:tc>
          <w:tcPr>
            <w:tcW w:w="709" w:type="dxa"/>
          </w:tcPr>
          <w:p w14:paraId="5E245D2B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3417344E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2019-2021</w:t>
            </w:r>
          </w:p>
        </w:tc>
        <w:tc>
          <w:tcPr>
            <w:tcW w:w="709" w:type="dxa"/>
          </w:tcPr>
          <w:p w14:paraId="793E6D93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к</w:t>
            </w:r>
          </w:p>
        </w:tc>
        <w:tc>
          <w:tcPr>
            <w:tcW w:w="1275" w:type="dxa"/>
          </w:tcPr>
          <w:p w14:paraId="6AFE870D" w14:textId="77777777" w:rsidR="00094BCA" w:rsidRPr="00DB33FE" w:rsidRDefault="00094BCA" w:rsidP="007109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</w:tcPr>
          <w:p w14:paraId="418FF83B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1,651</w:t>
            </w:r>
          </w:p>
        </w:tc>
        <w:tc>
          <w:tcPr>
            <w:tcW w:w="922" w:type="dxa"/>
          </w:tcPr>
          <w:p w14:paraId="4B32C8AC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1,666</w:t>
            </w:r>
          </w:p>
        </w:tc>
        <w:tc>
          <w:tcPr>
            <w:tcW w:w="921" w:type="dxa"/>
          </w:tcPr>
          <w:p w14:paraId="76495522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1,692</w:t>
            </w:r>
          </w:p>
        </w:tc>
        <w:tc>
          <w:tcPr>
            <w:tcW w:w="922" w:type="dxa"/>
          </w:tcPr>
          <w:p w14:paraId="7653F3B5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14:paraId="0DB9586C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14:paraId="1A81EFD8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5DAE553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1,692 </w:t>
            </w:r>
          </w:p>
        </w:tc>
      </w:tr>
      <w:tr w:rsidR="00094BCA" w:rsidRPr="00DB33FE" w14:paraId="602D7DA5" w14:textId="77777777" w:rsidTr="00710950">
        <w:tc>
          <w:tcPr>
            <w:tcW w:w="488" w:type="dxa"/>
            <w:vMerge/>
          </w:tcPr>
          <w:p w14:paraId="3BA70A56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12445558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8ACB1C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019EEF94" w14:textId="77777777" w:rsidR="00094BCA" w:rsidRPr="00DB33FE" w:rsidRDefault="00094BCA" w:rsidP="00710950">
            <w:pPr>
              <w:pStyle w:val="ConsPlusNormal"/>
              <w:ind w:firstLine="0"/>
              <w:rPr>
                <w:color w:val="000000"/>
              </w:rPr>
            </w:pPr>
            <w:r w:rsidRPr="00DB33FE">
              <w:rPr>
                <w:rFonts w:ascii="Times New Roman" w:hAnsi="Times New Roman" w:cs="Times New Roman"/>
                <w:i/>
                <w:color w:val="000000"/>
              </w:rPr>
              <w:t>Целевой показатель 2.</w:t>
            </w:r>
            <w:r w:rsidRPr="00DB33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DB33FE">
              <w:rPr>
                <w:rFonts w:ascii="Times New Roman" w:hAnsi="Times New Roman" w:cs="Times New Roman"/>
                <w:color w:val="000000"/>
              </w:rPr>
              <w:t>Доля  семей</w:t>
            </w:r>
            <w:proofErr w:type="gramEnd"/>
            <w:r w:rsidRPr="00DB33FE">
              <w:rPr>
                <w:rFonts w:ascii="Times New Roman" w:hAnsi="Times New Roman" w:cs="Times New Roman"/>
                <w:color w:val="000000"/>
              </w:rPr>
              <w:t xml:space="preserve"> с детьми, получающих социальные выплаты, пособия и компенсации, в общем количестве обратившихся за ними</w:t>
            </w:r>
            <w:r w:rsidRPr="00DB33FE">
              <w:rPr>
                <w:color w:val="000000"/>
              </w:rPr>
              <w:t xml:space="preserve">  </w:t>
            </w:r>
          </w:p>
          <w:p w14:paraId="4959C4A7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709" w:type="dxa"/>
          </w:tcPr>
          <w:p w14:paraId="13DA03E1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2DD37913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2022-2024</w:t>
            </w:r>
          </w:p>
        </w:tc>
        <w:tc>
          <w:tcPr>
            <w:tcW w:w="709" w:type="dxa"/>
          </w:tcPr>
          <w:p w14:paraId="24D8996F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75" w:type="dxa"/>
          </w:tcPr>
          <w:p w14:paraId="2482EE66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14:paraId="4E0085F0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14:paraId="051F1B96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14:paraId="15720357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14:paraId="51F6DCC6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921" w:type="dxa"/>
          </w:tcPr>
          <w:p w14:paraId="06806C4E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49,7</w:t>
            </w:r>
          </w:p>
        </w:tc>
        <w:tc>
          <w:tcPr>
            <w:tcW w:w="922" w:type="dxa"/>
          </w:tcPr>
          <w:p w14:paraId="07C78DAF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14:paraId="0D931F89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50,0 </w:t>
            </w:r>
          </w:p>
        </w:tc>
      </w:tr>
      <w:tr w:rsidR="00094BCA" w:rsidRPr="00DB33FE" w14:paraId="6F136742" w14:textId="77777777" w:rsidTr="00710950">
        <w:tc>
          <w:tcPr>
            <w:tcW w:w="488" w:type="dxa"/>
            <w:vMerge/>
          </w:tcPr>
          <w:p w14:paraId="4C3A0998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698EE036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3C6936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0D9CFE2F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i/>
                <w:color w:val="000000"/>
              </w:rPr>
              <w:t>Целевой показатель 3</w:t>
            </w:r>
            <w:r w:rsidRPr="00DB33FE">
              <w:rPr>
                <w:rFonts w:ascii="Times New Roman" w:hAnsi="Times New Roman" w:cs="Times New Roman"/>
                <w:color w:val="000000"/>
              </w:rPr>
              <w:t>. Количество семей, получающих ежемесячную денежную выплату на второго ребенка и последующих детей в возрасте от 1,5 до 3 лет</w:t>
            </w:r>
          </w:p>
        </w:tc>
        <w:tc>
          <w:tcPr>
            <w:tcW w:w="709" w:type="dxa"/>
          </w:tcPr>
          <w:p w14:paraId="5AD00213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78EC8B29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2019-2024</w:t>
            </w:r>
          </w:p>
        </w:tc>
        <w:tc>
          <w:tcPr>
            <w:tcW w:w="709" w:type="dxa"/>
          </w:tcPr>
          <w:p w14:paraId="25A39231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семья</w:t>
            </w:r>
          </w:p>
        </w:tc>
        <w:tc>
          <w:tcPr>
            <w:tcW w:w="1275" w:type="dxa"/>
          </w:tcPr>
          <w:p w14:paraId="0F2C23AB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14:paraId="2B60FDA3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922" w:type="dxa"/>
          </w:tcPr>
          <w:p w14:paraId="42EF17A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921" w:type="dxa"/>
          </w:tcPr>
          <w:p w14:paraId="696A44EA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922" w:type="dxa"/>
          </w:tcPr>
          <w:p w14:paraId="2CE2C583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921" w:type="dxa"/>
          </w:tcPr>
          <w:p w14:paraId="12BFF9C6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922" w:type="dxa"/>
          </w:tcPr>
          <w:p w14:paraId="69DDE9D5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01608678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150</w:t>
            </w:r>
          </w:p>
        </w:tc>
      </w:tr>
      <w:tr w:rsidR="00094BCA" w:rsidRPr="00DB33FE" w14:paraId="0CDFF8B8" w14:textId="77777777" w:rsidTr="00710950">
        <w:tc>
          <w:tcPr>
            <w:tcW w:w="488" w:type="dxa"/>
            <w:vMerge/>
          </w:tcPr>
          <w:p w14:paraId="566D3B9F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379536AD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5F649C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50A3A5BD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i/>
                <w:color w:val="000000"/>
              </w:rPr>
              <w:t>Целевой показатель 4</w:t>
            </w:r>
            <w:r w:rsidRPr="00DB33FE">
              <w:rPr>
                <w:rFonts w:ascii="Times New Roman" w:hAnsi="Times New Roman" w:cs="Times New Roman"/>
                <w:color w:val="000000"/>
              </w:rPr>
              <w:t>. Количество семей, получивших материнский (семейный) капитал</w:t>
            </w:r>
          </w:p>
        </w:tc>
        <w:tc>
          <w:tcPr>
            <w:tcW w:w="709" w:type="dxa"/>
          </w:tcPr>
          <w:p w14:paraId="311A213F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527A42B4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2019-2024</w:t>
            </w:r>
          </w:p>
        </w:tc>
        <w:tc>
          <w:tcPr>
            <w:tcW w:w="709" w:type="dxa"/>
          </w:tcPr>
          <w:p w14:paraId="375DE4E8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семья</w:t>
            </w:r>
          </w:p>
        </w:tc>
        <w:tc>
          <w:tcPr>
            <w:tcW w:w="1275" w:type="dxa"/>
          </w:tcPr>
          <w:p w14:paraId="2823793E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14:paraId="73EEF4A5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922" w:type="dxa"/>
          </w:tcPr>
          <w:p w14:paraId="312C55D4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530</w:t>
            </w:r>
          </w:p>
        </w:tc>
        <w:tc>
          <w:tcPr>
            <w:tcW w:w="921" w:type="dxa"/>
          </w:tcPr>
          <w:p w14:paraId="0CE57179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922" w:type="dxa"/>
          </w:tcPr>
          <w:p w14:paraId="593EDF0F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921" w:type="dxa"/>
          </w:tcPr>
          <w:p w14:paraId="5C0033D0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922" w:type="dxa"/>
          </w:tcPr>
          <w:p w14:paraId="0ED0ABF3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14:paraId="766146A4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3072</w:t>
            </w:r>
          </w:p>
        </w:tc>
      </w:tr>
      <w:tr w:rsidR="00094BCA" w:rsidRPr="00DB33FE" w14:paraId="76CB735D" w14:textId="77777777" w:rsidTr="00710950">
        <w:trPr>
          <w:trHeight w:val="413"/>
        </w:trPr>
        <w:tc>
          <w:tcPr>
            <w:tcW w:w="488" w:type="dxa"/>
            <w:vMerge w:val="restart"/>
          </w:tcPr>
          <w:p w14:paraId="07555721" w14:textId="77777777" w:rsidR="00094BCA" w:rsidRPr="00DB33FE" w:rsidRDefault="00094BCA" w:rsidP="00710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425" w:type="dxa"/>
            <w:vMerge w:val="restart"/>
          </w:tcPr>
          <w:p w14:paraId="6FFC4DE0" w14:textId="77777777" w:rsidR="00094BCA" w:rsidRPr="00DB33FE" w:rsidRDefault="00094BCA" w:rsidP="00710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B33FE">
              <w:rPr>
                <w:rFonts w:ascii="Times New Roman" w:hAnsi="Times New Roman" w:cs="Times New Roman"/>
                <w:color w:val="000000"/>
                <w:lang w:val="en-US"/>
              </w:rPr>
              <w:t>P1</w:t>
            </w:r>
          </w:p>
        </w:tc>
        <w:tc>
          <w:tcPr>
            <w:tcW w:w="1276" w:type="dxa"/>
            <w:vMerge w:val="restart"/>
          </w:tcPr>
          <w:p w14:paraId="3D446FC1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«Финансовая поддержка семей при рождении детей»</w:t>
            </w:r>
          </w:p>
        </w:tc>
        <w:tc>
          <w:tcPr>
            <w:tcW w:w="2976" w:type="dxa"/>
            <w:vMerge w:val="restart"/>
          </w:tcPr>
          <w:p w14:paraId="05800FD1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 последующих детей до достижения ребенком возраста трех лет</w:t>
            </w:r>
          </w:p>
        </w:tc>
        <w:tc>
          <w:tcPr>
            <w:tcW w:w="709" w:type="dxa"/>
            <w:vMerge w:val="restart"/>
          </w:tcPr>
          <w:p w14:paraId="1CEB6A18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 w:val="restart"/>
          </w:tcPr>
          <w:p w14:paraId="0E51D1CB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2019-2024</w:t>
            </w:r>
          </w:p>
        </w:tc>
        <w:tc>
          <w:tcPr>
            <w:tcW w:w="709" w:type="dxa"/>
            <w:vMerge w:val="restart"/>
          </w:tcPr>
          <w:p w14:paraId="73EA1FA0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1275" w:type="dxa"/>
          </w:tcPr>
          <w:p w14:paraId="77CC36E1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921" w:type="dxa"/>
          </w:tcPr>
          <w:p w14:paraId="70625C62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74120,2</w:t>
            </w:r>
          </w:p>
        </w:tc>
        <w:tc>
          <w:tcPr>
            <w:tcW w:w="922" w:type="dxa"/>
          </w:tcPr>
          <w:p w14:paraId="087F052E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85823,1</w:t>
            </w:r>
          </w:p>
        </w:tc>
        <w:tc>
          <w:tcPr>
            <w:tcW w:w="921" w:type="dxa"/>
          </w:tcPr>
          <w:p w14:paraId="0BF666A5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96771,5</w:t>
            </w:r>
          </w:p>
        </w:tc>
        <w:tc>
          <w:tcPr>
            <w:tcW w:w="922" w:type="dxa"/>
          </w:tcPr>
          <w:p w14:paraId="06CC6C83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120205,6</w:t>
            </w:r>
          </w:p>
        </w:tc>
        <w:tc>
          <w:tcPr>
            <w:tcW w:w="921" w:type="dxa"/>
          </w:tcPr>
          <w:p w14:paraId="6B6B8347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98029,8</w:t>
            </w:r>
          </w:p>
        </w:tc>
        <w:tc>
          <w:tcPr>
            <w:tcW w:w="922" w:type="dxa"/>
          </w:tcPr>
          <w:p w14:paraId="169822A5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64144,8</w:t>
            </w:r>
          </w:p>
        </w:tc>
        <w:tc>
          <w:tcPr>
            <w:tcW w:w="992" w:type="dxa"/>
          </w:tcPr>
          <w:p w14:paraId="6575E47D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539095,0</w:t>
            </w:r>
          </w:p>
        </w:tc>
      </w:tr>
      <w:tr w:rsidR="00094BCA" w:rsidRPr="00DB33FE" w14:paraId="6CB07038" w14:textId="77777777" w:rsidTr="00710950">
        <w:tc>
          <w:tcPr>
            <w:tcW w:w="488" w:type="dxa"/>
            <w:vMerge/>
          </w:tcPr>
          <w:p w14:paraId="76159C76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36204770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F61752C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28D8D886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1F767B8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B52CBEC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265DA8D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87E2771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921" w:type="dxa"/>
          </w:tcPr>
          <w:p w14:paraId="5ABBFA2F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51142,9</w:t>
            </w:r>
          </w:p>
        </w:tc>
        <w:tc>
          <w:tcPr>
            <w:tcW w:w="922" w:type="dxa"/>
          </w:tcPr>
          <w:p w14:paraId="7879B8A2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58489,6</w:t>
            </w:r>
          </w:p>
        </w:tc>
        <w:tc>
          <w:tcPr>
            <w:tcW w:w="921" w:type="dxa"/>
          </w:tcPr>
          <w:p w14:paraId="70AD1DB4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64766,0</w:t>
            </w:r>
          </w:p>
        </w:tc>
        <w:tc>
          <w:tcPr>
            <w:tcW w:w="922" w:type="dxa"/>
          </w:tcPr>
          <w:p w14:paraId="3C597029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77890,8</w:t>
            </w:r>
          </w:p>
        </w:tc>
        <w:tc>
          <w:tcPr>
            <w:tcW w:w="921" w:type="dxa"/>
          </w:tcPr>
          <w:p w14:paraId="4E30B2C7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61979,7</w:t>
            </w:r>
          </w:p>
        </w:tc>
        <w:tc>
          <w:tcPr>
            <w:tcW w:w="922" w:type="dxa"/>
          </w:tcPr>
          <w:p w14:paraId="3D476CFC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38937,8</w:t>
            </w:r>
          </w:p>
        </w:tc>
        <w:tc>
          <w:tcPr>
            <w:tcW w:w="992" w:type="dxa"/>
          </w:tcPr>
          <w:p w14:paraId="782CE093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353206,8</w:t>
            </w:r>
          </w:p>
        </w:tc>
      </w:tr>
      <w:tr w:rsidR="00094BCA" w:rsidRPr="00DB33FE" w14:paraId="16CB4229" w14:textId="77777777" w:rsidTr="00710950">
        <w:trPr>
          <w:trHeight w:val="389"/>
        </w:trPr>
        <w:tc>
          <w:tcPr>
            <w:tcW w:w="488" w:type="dxa"/>
            <w:vMerge/>
          </w:tcPr>
          <w:p w14:paraId="47CE0842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461FA5D1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7291499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0E080AFA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599C0AE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681C553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B7BF37E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D3909A7" w14:textId="77777777" w:rsidR="00094BCA" w:rsidRPr="00DB33FE" w:rsidRDefault="00094BCA" w:rsidP="007109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921" w:type="dxa"/>
          </w:tcPr>
          <w:p w14:paraId="4034468D" w14:textId="77777777" w:rsidR="00094BCA" w:rsidRPr="00DB33FE" w:rsidRDefault="00094BCA" w:rsidP="00710950">
            <w:pPr>
              <w:jc w:val="center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22977,3</w:t>
            </w:r>
          </w:p>
        </w:tc>
        <w:tc>
          <w:tcPr>
            <w:tcW w:w="922" w:type="dxa"/>
          </w:tcPr>
          <w:p w14:paraId="308364DE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27333,5</w:t>
            </w:r>
          </w:p>
        </w:tc>
        <w:tc>
          <w:tcPr>
            <w:tcW w:w="921" w:type="dxa"/>
          </w:tcPr>
          <w:p w14:paraId="3BC163BA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32005,5</w:t>
            </w:r>
          </w:p>
        </w:tc>
        <w:tc>
          <w:tcPr>
            <w:tcW w:w="922" w:type="dxa"/>
          </w:tcPr>
          <w:p w14:paraId="051BB090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42314,8</w:t>
            </w:r>
          </w:p>
        </w:tc>
        <w:tc>
          <w:tcPr>
            <w:tcW w:w="921" w:type="dxa"/>
          </w:tcPr>
          <w:p w14:paraId="12513D90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36050,1</w:t>
            </w:r>
          </w:p>
        </w:tc>
        <w:tc>
          <w:tcPr>
            <w:tcW w:w="922" w:type="dxa"/>
          </w:tcPr>
          <w:p w14:paraId="51B36819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25207,0</w:t>
            </w:r>
          </w:p>
        </w:tc>
        <w:tc>
          <w:tcPr>
            <w:tcW w:w="992" w:type="dxa"/>
          </w:tcPr>
          <w:p w14:paraId="6AAD560E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185888,2</w:t>
            </w:r>
          </w:p>
        </w:tc>
      </w:tr>
      <w:tr w:rsidR="00094BCA" w:rsidRPr="00DB33FE" w14:paraId="296AA9A1" w14:textId="77777777" w:rsidTr="00710950">
        <w:tc>
          <w:tcPr>
            <w:tcW w:w="488" w:type="dxa"/>
            <w:vMerge/>
            <w:tcBorders>
              <w:bottom w:val="single" w:sz="4" w:space="0" w:color="auto"/>
            </w:tcBorders>
          </w:tcPr>
          <w:p w14:paraId="0EB5E807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739312CE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4566DD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3D881A35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i/>
                <w:color w:val="000000"/>
              </w:rPr>
              <w:t>Целевой показатель 1.</w:t>
            </w:r>
            <w:r w:rsidRPr="00DB33F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96228B7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Доля граждан, получающих ежемесячную денежную выплату в случае рождения третьего ребенка или последующих детей до достижения ребенком возраста трех лет в общем количестве обратившихся за выплатой</w:t>
            </w:r>
          </w:p>
        </w:tc>
        <w:tc>
          <w:tcPr>
            <w:tcW w:w="709" w:type="dxa"/>
          </w:tcPr>
          <w:p w14:paraId="35C0B691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3D28BA75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2022-2024</w:t>
            </w:r>
          </w:p>
        </w:tc>
        <w:tc>
          <w:tcPr>
            <w:tcW w:w="709" w:type="dxa"/>
          </w:tcPr>
          <w:p w14:paraId="5E85F5EA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75" w:type="dxa"/>
          </w:tcPr>
          <w:p w14:paraId="543802ED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14:paraId="03D50DAD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14:paraId="1F7A5594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14:paraId="3331DD4B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14:paraId="1B034783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921" w:type="dxa"/>
          </w:tcPr>
          <w:p w14:paraId="67DB2815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922" w:type="dxa"/>
          </w:tcPr>
          <w:p w14:paraId="5D9D9002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992" w:type="dxa"/>
          </w:tcPr>
          <w:p w14:paraId="00AA8987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98,0</w:t>
            </w:r>
          </w:p>
        </w:tc>
      </w:tr>
      <w:tr w:rsidR="00094BCA" w:rsidRPr="00DB33FE" w14:paraId="37ABC6FB" w14:textId="77777777" w:rsidTr="00710950">
        <w:tc>
          <w:tcPr>
            <w:tcW w:w="488" w:type="dxa"/>
            <w:vMerge/>
            <w:tcBorders>
              <w:bottom w:val="single" w:sz="4" w:space="0" w:color="auto"/>
            </w:tcBorders>
          </w:tcPr>
          <w:p w14:paraId="7BFA580F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4E11233C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8186B3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3E192298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DB33FE">
              <w:rPr>
                <w:rFonts w:ascii="Times New Roman" w:hAnsi="Times New Roman" w:cs="Times New Roman"/>
                <w:i/>
                <w:color w:val="000000"/>
              </w:rPr>
              <w:t>Целевой показатель 2.</w:t>
            </w:r>
          </w:p>
          <w:p w14:paraId="65510972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 xml:space="preserve">Число семей с тремя и более детьми, которые в отчетном году получат ежемесячную денежную выплату в случае рождения третьего ребенка или последующих детей до достижения ребенком возраста 3 лет </w:t>
            </w:r>
          </w:p>
        </w:tc>
        <w:tc>
          <w:tcPr>
            <w:tcW w:w="709" w:type="dxa"/>
          </w:tcPr>
          <w:p w14:paraId="70E43E4A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7F36A1F4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2019-2024</w:t>
            </w:r>
          </w:p>
        </w:tc>
        <w:tc>
          <w:tcPr>
            <w:tcW w:w="709" w:type="dxa"/>
          </w:tcPr>
          <w:p w14:paraId="6DEFFE41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семья</w:t>
            </w:r>
          </w:p>
        </w:tc>
        <w:tc>
          <w:tcPr>
            <w:tcW w:w="1275" w:type="dxa"/>
          </w:tcPr>
          <w:p w14:paraId="2AFA041E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14:paraId="547CBA28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700 </w:t>
            </w:r>
          </w:p>
        </w:tc>
        <w:tc>
          <w:tcPr>
            <w:tcW w:w="922" w:type="dxa"/>
          </w:tcPr>
          <w:p w14:paraId="4FFE6067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760</w:t>
            </w:r>
          </w:p>
        </w:tc>
        <w:tc>
          <w:tcPr>
            <w:tcW w:w="921" w:type="dxa"/>
          </w:tcPr>
          <w:p w14:paraId="6CC54162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760</w:t>
            </w:r>
          </w:p>
        </w:tc>
        <w:tc>
          <w:tcPr>
            <w:tcW w:w="922" w:type="dxa"/>
          </w:tcPr>
          <w:p w14:paraId="666A310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921" w:type="dxa"/>
          </w:tcPr>
          <w:p w14:paraId="12E6DC7E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770</w:t>
            </w:r>
          </w:p>
        </w:tc>
        <w:tc>
          <w:tcPr>
            <w:tcW w:w="922" w:type="dxa"/>
          </w:tcPr>
          <w:p w14:paraId="3DA57B2E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992" w:type="dxa"/>
          </w:tcPr>
          <w:p w14:paraId="10737067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750</w:t>
            </w:r>
          </w:p>
        </w:tc>
      </w:tr>
      <w:tr w:rsidR="00094BCA" w:rsidRPr="00DB33FE" w14:paraId="2F5C5002" w14:textId="77777777" w:rsidTr="0071095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616D" w14:textId="77777777" w:rsidR="00094BCA" w:rsidRPr="00DB33FE" w:rsidRDefault="00094BCA" w:rsidP="00710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lastRenderedPageBreak/>
              <w:t>1.3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6F0F" w14:textId="77777777" w:rsidR="00094BCA" w:rsidRPr="00DB33FE" w:rsidRDefault="00094BCA" w:rsidP="00710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  <w:lang w:val="en-US"/>
              </w:rPr>
              <w:t>P</w:t>
            </w:r>
            <w:r w:rsidRPr="00DB33F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2BA471D6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«Финансовая поддержка семей при рождении детей»</w:t>
            </w:r>
          </w:p>
        </w:tc>
        <w:tc>
          <w:tcPr>
            <w:tcW w:w="2976" w:type="dxa"/>
            <w:vMerge w:val="restart"/>
          </w:tcPr>
          <w:p w14:paraId="5EAFDAFC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Ежемесячная денежная выплата в связи с рождением (усыновлением) первого ребенка</w:t>
            </w:r>
          </w:p>
        </w:tc>
        <w:tc>
          <w:tcPr>
            <w:tcW w:w="709" w:type="dxa"/>
            <w:vMerge w:val="restart"/>
          </w:tcPr>
          <w:p w14:paraId="1B70D0E3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 w:val="restart"/>
          </w:tcPr>
          <w:p w14:paraId="520A580D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2019 - 2024</w:t>
            </w:r>
          </w:p>
        </w:tc>
        <w:tc>
          <w:tcPr>
            <w:tcW w:w="709" w:type="dxa"/>
            <w:vMerge w:val="restart"/>
          </w:tcPr>
          <w:p w14:paraId="71E0BE6A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1275" w:type="dxa"/>
          </w:tcPr>
          <w:p w14:paraId="55F5E497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921" w:type="dxa"/>
          </w:tcPr>
          <w:p w14:paraId="554F46E7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23840</w:t>
            </w:r>
          </w:p>
        </w:tc>
        <w:tc>
          <w:tcPr>
            <w:tcW w:w="922" w:type="dxa"/>
          </w:tcPr>
          <w:p w14:paraId="5D5FE1C9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57042,3</w:t>
            </w:r>
          </w:p>
        </w:tc>
        <w:tc>
          <w:tcPr>
            <w:tcW w:w="921" w:type="dxa"/>
          </w:tcPr>
          <w:p w14:paraId="4265BC0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69234,3</w:t>
            </w:r>
          </w:p>
        </w:tc>
        <w:tc>
          <w:tcPr>
            <w:tcW w:w="922" w:type="dxa"/>
          </w:tcPr>
          <w:p w14:paraId="53EA3FFD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79527,7</w:t>
            </w:r>
          </w:p>
        </w:tc>
        <w:tc>
          <w:tcPr>
            <w:tcW w:w="921" w:type="dxa"/>
          </w:tcPr>
          <w:p w14:paraId="5CA5ADA4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</w:tcPr>
          <w:p w14:paraId="5B035986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14:paraId="2A8E479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229644,3</w:t>
            </w:r>
          </w:p>
        </w:tc>
      </w:tr>
      <w:tr w:rsidR="00094BCA" w:rsidRPr="00DB33FE" w14:paraId="6DCA214D" w14:textId="77777777" w:rsidTr="0071095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1766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6025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CB15F35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2B9E4015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10D3892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3403C2A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250EC4C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5862608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921" w:type="dxa"/>
          </w:tcPr>
          <w:p w14:paraId="266DD5A7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23840</w:t>
            </w:r>
          </w:p>
        </w:tc>
        <w:tc>
          <w:tcPr>
            <w:tcW w:w="922" w:type="dxa"/>
          </w:tcPr>
          <w:p w14:paraId="5EAA2BDA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57042,3</w:t>
            </w:r>
          </w:p>
        </w:tc>
        <w:tc>
          <w:tcPr>
            <w:tcW w:w="921" w:type="dxa"/>
          </w:tcPr>
          <w:p w14:paraId="41612F46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69234,3</w:t>
            </w:r>
          </w:p>
        </w:tc>
        <w:tc>
          <w:tcPr>
            <w:tcW w:w="922" w:type="dxa"/>
          </w:tcPr>
          <w:p w14:paraId="485F6B8B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79527,7</w:t>
            </w:r>
          </w:p>
        </w:tc>
        <w:tc>
          <w:tcPr>
            <w:tcW w:w="921" w:type="dxa"/>
          </w:tcPr>
          <w:p w14:paraId="0FAD888B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</w:tcPr>
          <w:p w14:paraId="0F5BF632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14:paraId="56008A65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229644,3</w:t>
            </w:r>
          </w:p>
        </w:tc>
      </w:tr>
      <w:tr w:rsidR="00094BCA" w:rsidRPr="00DB33FE" w14:paraId="3DB36669" w14:textId="77777777" w:rsidTr="00710950">
        <w:trPr>
          <w:trHeight w:val="331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744A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3BB0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71C8BB4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4D285E25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i/>
                <w:color w:val="000000"/>
              </w:rPr>
              <w:t xml:space="preserve">Целевой показатель 1. </w:t>
            </w:r>
            <w:r w:rsidRPr="00DB33FE">
              <w:rPr>
                <w:rFonts w:ascii="Times New Roman" w:hAnsi="Times New Roman" w:cs="Times New Roman"/>
                <w:color w:val="000000"/>
              </w:rPr>
              <w:t>Суммарный коэффициент рождаемости</w:t>
            </w:r>
          </w:p>
        </w:tc>
        <w:tc>
          <w:tcPr>
            <w:tcW w:w="709" w:type="dxa"/>
          </w:tcPr>
          <w:p w14:paraId="20B07E8B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2DF370D1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2019-2021</w:t>
            </w:r>
          </w:p>
        </w:tc>
        <w:tc>
          <w:tcPr>
            <w:tcW w:w="709" w:type="dxa"/>
          </w:tcPr>
          <w:p w14:paraId="6F3BBEFD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к</w:t>
            </w:r>
          </w:p>
        </w:tc>
        <w:tc>
          <w:tcPr>
            <w:tcW w:w="1275" w:type="dxa"/>
          </w:tcPr>
          <w:p w14:paraId="621AF189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14:paraId="3EB0F7E6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1,651</w:t>
            </w:r>
          </w:p>
        </w:tc>
        <w:tc>
          <w:tcPr>
            <w:tcW w:w="922" w:type="dxa"/>
          </w:tcPr>
          <w:p w14:paraId="2623184F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1,666</w:t>
            </w:r>
          </w:p>
        </w:tc>
        <w:tc>
          <w:tcPr>
            <w:tcW w:w="921" w:type="dxa"/>
          </w:tcPr>
          <w:p w14:paraId="2B685BCD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1,692</w:t>
            </w:r>
          </w:p>
        </w:tc>
        <w:tc>
          <w:tcPr>
            <w:tcW w:w="922" w:type="dxa"/>
          </w:tcPr>
          <w:p w14:paraId="5D969DCA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14:paraId="763031CF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14:paraId="31F3D3D4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21228C8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1,692</w:t>
            </w:r>
          </w:p>
        </w:tc>
      </w:tr>
      <w:tr w:rsidR="00094BCA" w:rsidRPr="00DB33FE" w14:paraId="1F820D4B" w14:textId="77777777" w:rsidTr="0071095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9766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E1F2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D00DC1B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4508AD75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i/>
                <w:color w:val="000000"/>
              </w:rPr>
              <w:t>Целевой показатель 2.</w:t>
            </w:r>
            <w:r w:rsidRPr="00DB33F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8F33D70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Доля получателей ежемесячной денежной выплаты в связи с рождением первого ребенка в общем количестве обратившихся за выплатой</w:t>
            </w:r>
          </w:p>
        </w:tc>
        <w:tc>
          <w:tcPr>
            <w:tcW w:w="709" w:type="dxa"/>
          </w:tcPr>
          <w:p w14:paraId="2688ED05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6DF9B20E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709" w:type="dxa"/>
          </w:tcPr>
          <w:p w14:paraId="1F30A9BD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75" w:type="dxa"/>
          </w:tcPr>
          <w:p w14:paraId="28EC8BCE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14:paraId="15BC370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14:paraId="7096DAAE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14:paraId="665043B0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14:paraId="3041A828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85,0</w:t>
            </w:r>
          </w:p>
        </w:tc>
        <w:tc>
          <w:tcPr>
            <w:tcW w:w="921" w:type="dxa"/>
          </w:tcPr>
          <w:p w14:paraId="61DCCB9D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14:paraId="6E7C3201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9746C0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85,0</w:t>
            </w:r>
          </w:p>
        </w:tc>
      </w:tr>
      <w:tr w:rsidR="00094BCA" w:rsidRPr="00DB33FE" w14:paraId="0F6FE390" w14:textId="77777777" w:rsidTr="0071095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AC0B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0BDE" w14:textId="77777777" w:rsidR="00094BCA" w:rsidRPr="00DB33FE" w:rsidRDefault="00094BCA" w:rsidP="007109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89936BD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38D5CA80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i/>
                <w:color w:val="000000"/>
              </w:rPr>
              <w:t>Целевой показатель 3.</w:t>
            </w:r>
            <w:r w:rsidRPr="00DB33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DB33FE">
              <w:rPr>
                <w:rFonts w:ascii="Times New Roman" w:hAnsi="Times New Roman" w:cs="Times New Roman"/>
                <w:color w:val="000000"/>
              </w:rPr>
              <w:t>Количество семей</w:t>
            </w:r>
            <w:proofErr w:type="gramEnd"/>
            <w:r w:rsidRPr="00DB33FE">
              <w:rPr>
                <w:rFonts w:ascii="Times New Roman" w:hAnsi="Times New Roman" w:cs="Times New Roman"/>
                <w:color w:val="000000"/>
              </w:rPr>
              <w:t xml:space="preserve"> получающих ежемесячную выплату в связи с рождением (усыновлением) первого ребенка</w:t>
            </w:r>
          </w:p>
        </w:tc>
        <w:tc>
          <w:tcPr>
            <w:tcW w:w="709" w:type="dxa"/>
          </w:tcPr>
          <w:p w14:paraId="7CC6622B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61B10B5F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2019-202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14:paraId="600E302C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33FE">
              <w:rPr>
                <w:rFonts w:ascii="Times New Roman" w:hAnsi="Times New Roman" w:cs="Times New Roman"/>
                <w:color w:val="000000"/>
              </w:rPr>
              <w:t>семья</w:t>
            </w:r>
          </w:p>
        </w:tc>
        <w:tc>
          <w:tcPr>
            <w:tcW w:w="1275" w:type="dxa"/>
          </w:tcPr>
          <w:p w14:paraId="1B5B0112" w14:textId="77777777" w:rsidR="00094BCA" w:rsidRPr="00DB33FE" w:rsidRDefault="00094BCA" w:rsidP="007109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14:paraId="0D44D766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922" w:type="dxa"/>
          </w:tcPr>
          <w:p w14:paraId="25081EF3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21" w:type="dxa"/>
          </w:tcPr>
          <w:p w14:paraId="43982146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922" w:type="dxa"/>
          </w:tcPr>
          <w:p w14:paraId="3E4161D5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921" w:type="dxa"/>
          </w:tcPr>
          <w:p w14:paraId="6D52F554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14:paraId="229A8643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1D7DCD" w14:textId="77777777" w:rsidR="00094BCA" w:rsidRPr="00DB33FE" w:rsidRDefault="00094BCA" w:rsidP="00710950">
            <w:pPr>
              <w:jc w:val="right"/>
              <w:rPr>
                <w:color w:val="000000"/>
                <w:sz w:val="20"/>
                <w:szCs w:val="20"/>
              </w:rPr>
            </w:pPr>
            <w:r w:rsidRPr="00DB33FE">
              <w:rPr>
                <w:color w:val="000000"/>
                <w:sz w:val="20"/>
                <w:szCs w:val="20"/>
              </w:rPr>
              <w:t>750</w:t>
            </w:r>
          </w:p>
        </w:tc>
      </w:tr>
    </w:tbl>
    <w:p w14:paraId="5279C6BB" w14:textId="77777777" w:rsidR="00094BCA" w:rsidRPr="00DA33E7" w:rsidRDefault="00094BCA" w:rsidP="00094BCA">
      <w:pPr>
        <w:pStyle w:val="ConsPlusNormal"/>
        <w:tabs>
          <w:tab w:val="left" w:pos="13214"/>
          <w:tab w:val="right" w:pos="15137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DB33F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4C9CF59" w14:textId="77777777" w:rsidR="00094BCA" w:rsidRPr="00DA33E7" w:rsidRDefault="00094BCA" w:rsidP="00094BCA">
      <w:pPr>
        <w:pStyle w:val="ListParagraph"/>
        <w:tabs>
          <w:tab w:val="left" w:pos="851"/>
          <w:tab w:val="left" w:pos="993"/>
          <w:tab w:val="left" w:pos="1418"/>
          <w:tab w:val="left" w:pos="1985"/>
        </w:tabs>
        <w:ind w:left="0"/>
        <w:jc w:val="both"/>
        <w:rPr>
          <w:color w:val="000000"/>
        </w:rPr>
      </w:pPr>
    </w:p>
    <w:p w14:paraId="3FB6C7E9" w14:textId="77777777" w:rsidR="00E4287A" w:rsidRDefault="00E4287A"/>
    <w:sectPr w:rsidR="00E4287A" w:rsidSect="0053234F">
      <w:pgSz w:w="16838" w:h="11906" w:orient="landscape"/>
      <w:pgMar w:top="1701" w:right="567" w:bottom="567" w:left="1134" w:header="720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t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0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53E2" w14:textId="77777777" w:rsidR="00A64D63" w:rsidRPr="00A64D63" w:rsidRDefault="00094BCA">
    <w:pPr>
      <w:pStyle w:val="afb"/>
      <w:jc w:val="right"/>
      <w:rPr>
        <w:sz w:val="22"/>
        <w:szCs w:val="22"/>
      </w:rPr>
    </w:pPr>
    <w:r w:rsidRPr="00A64D63">
      <w:rPr>
        <w:sz w:val="22"/>
        <w:szCs w:val="22"/>
      </w:rPr>
      <w:fldChar w:fldCharType="begin"/>
    </w:r>
    <w:r w:rsidRPr="00A64D63">
      <w:rPr>
        <w:sz w:val="22"/>
        <w:szCs w:val="22"/>
      </w:rPr>
      <w:instrText>PAGE   \* MERGEFORMAT</w:instrText>
    </w:r>
    <w:r w:rsidRPr="00A64D63"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 w:rsidRPr="00A64D63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3423C7"/>
    <w:multiLevelType w:val="hybridMultilevel"/>
    <w:tmpl w:val="D05E2F48"/>
    <w:lvl w:ilvl="0" w:tplc="3D6E175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15A6727"/>
    <w:multiLevelType w:val="hybridMultilevel"/>
    <w:tmpl w:val="306AE3AC"/>
    <w:lvl w:ilvl="0" w:tplc="E7D2EE3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B1ED6"/>
    <w:multiLevelType w:val="hybridMultilevel"/>
    <w:tmpl w:val="D05E2F48"/>
    <w:lvl w:ilvl="0" w:tplc="3D6E175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39C75B5"/>
    <w:multiLevelType w:val="hybridMultilevel"/>
    <w:tmpl w:val="BF9EB2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5160C"/>
    <w:multiLevelType w:val="hybridMultilevel"/>
    <w:tmpl w:val="D05E2F48"/>
    <w:lvl w:ilvl="0" w:tplc="3D6E175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5F129F0"/>
    <w:multiLevelType w:val="hybridMultilevel"/>
    <w:tmpl w:val="0ED461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93DA9"/>
    <w:multiLevelType w:val="hybridMultilevel"/>
    <w:tmpl w:val="C91239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C7F44"/>
    <w:multiLevelType w:val="hybridMultilevel"/>
    <w:tmpl w:val="114CF29E"/>
    <w:lvl w:ilvl="0" w:tplc="C8BC64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58B6C49"/>
    <w:multiLevelType w:val="hybridMultilevel"/>
    <w:tmpl w:val="BAB401D4"/>
    <w:lvl w:ilvl="0" w:tplc="3D6E17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7602176"/>
    <w:multiLevelType w:val="hybridMultilevel"/>
    <w:tmpl w:val="BF9EB2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776AD"/>
    <w:multiLevelType w:val="hybridMultilevel"/>
    <w:tmpl w:val="CD1C5CD0"/>
    <w:lvl w:ilvl="0" w:tplc="3D6E17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A3B7249"/>
    <w:multiLevelType w:val="multilevel"/>
    <w:tmpl w:val="031E1210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1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10"/>
  </w:num>
  <w:num w:numId="11">
    <w:abstractNumId w:val="2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CA"/>
    <w:rsid w:val="00094BCA"/>
    <w:rsid w:val="00E4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E2148"/>
  <w15:chartTrackingRefBased/>
  <w15:docId w15:val="{7F623BB1-04BB-44C8-ABF8-A71E24FC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B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uiPriority w:val="9"/>
    <w:qFormat/>
    <w:rsid w:val="00094BCA"/>
    <w:pPr>
      <w:numPr>
        <w:numId w:val="1"/>
      </w:numPr>
      <w:spacing w:before="280" w:after="280"/>
      <w:outlineLvl w:val="0"/>
    </w:pPr>
    <w:rPr>
      <w:rFonts w:ascii="verdata" w:hAnsi="verdata"/>
      <w:b/>
      <w:bCs/>
      <w:kern w:val="2"/>
      <w:sz w:val="48"/>
      <w:szCs w:val="48"/>
      <w:lang w:val="x-none"/>
    </w:rPr>
  </w:style>
  <w:style w:type="paragraph" w:styleId="2">
    <w:name w:val="heading 2"/>
    <w:basedOn w:val="a"/>
    <w:next w:val="a"/>
    <w:link w:val="20"/>
    <w:qFormat/>
    <w:rsid w:val="00094BC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94BCA"/>
    <w:rPr>
      <w:rFonts w:ascii="verdata" w:eastAsia="Times New Roman" w:hAnsi="verdata" w:cs="Times New Roman"/>
      <w:b/>
      <w:bCs/>
      <w:kern w:val="2"/>
      <w:sz w:val="48"/>
      <w:szCs w:val="48"/>
      <w:lang w:val="x-none" w:eastAsia="zh-CN"/>
    </w:rPr>
  </w:style>
  <w:style w:type="character" w:customStyle="1" w:styleId="20">
    <w:name w:val="Заголовок 2 Знак"/>
    <w:basedOn w:val="a1"/>
    <w:link w:val="2"/>
    <w:rsid w:val="00094BCA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rsid w:val="00094BCA"/>
  </w:style>
  <w:style w:type="character" w:customStyle="1" w:styleId="WW8Num1z1">
    <w:name w:val="WW8Num1z1"/>
    <w:rsid w:val="00094BCA"/>
  </w:style>
  <w:style w:type="character" w:customStyle="1" w:styleId="WW8Num1z2">
    <w:name w:val="WW8Num1z2"/>
    <w:rsid w:val="00094BCA"/>
  </w:style>
  <w:style w:type="character" w:customStyle="1" w:styleId="WW8Num1z3">
    <w:name w:val="WW8Num1z3"/>
    <w:rsid w:val="00094BCA"/>
  </w:style>
  <w:style w:type="character" w:customStyle="1" w:styleId="WW8Num1z4">
    <w:name w:val="WW8Num1z4"/>
    <w:rsid w:val="00094BCA"/>
  </w:style>
  <w:style w:type="character" w:customStyle="1" w:styleId="WW8Num1z5">
    <w:name w:val="WW8Num1z5"/>
    <w:rsid w:val="00094BCA"/>
  </w:style>
  <w:style w:type="character" w:customStyle="1" w:styleId="WW8Num1z6">
    <w:name w:val="WW8Num1z6"/>
    <w:rsid w:val="00094BCA"/>
  </w:style>
  <w:style w:type="character" w:customStyle="1" w:styleId="WW8Num1z7">
    <w:name w:val="WW8Num1z7"/>
    <w:rsid w:val="00094BCA"/>
  </w:style>
  <w:style w:type="character" w:customStyle="1" w:styleId="WW8Num1z8">
    <w:name w:val="WW8Num1z8"/>
    <w:rsid w:val="00094BCA"/>
  </w:style>
  <w:style w:type="character" w:customStyle="1" w:styleId="WW8Num2z0">
    <w:name w:val="WW8Num2z0"/>
    <w:rsid w:val="00094BCA"/>
    <w:rPr>
      <w:rFonts w:ascii="Symbol" w:hAnsi="Symbol" w:cs="Symbol" w:hint="default"/>
    </w:rPr>
  </w:style>
  <w:style w:type="character" w:customStyle="1" w:styleId="WW8Num3z0">
    <w:name w:val="WW8Num3z0"/>
    <w:rsid w:val="00094BCA"/>
    <w:rPr>
      <w:rFonts w:hint="default"/>
      <w:sz w:val="28"/>
    </w:rPr>
  </w:style>
  <w:style w:type="character" w:customStyle="1" w:styleId="WW8Num4z0">
    <w:name w:val="WW8Num4z0"/>
    <w:rsid w:val="00094BCA"/>
    <w:rPr>
      <w:rFonts w:ascii="Symbol" w:hAnsi="Symbol" w:cs="Symbol" w:hint="default"/>
    </w:rPr>
  </w:style>
  <w:style w:type="character" w:customStyle="1" w:styleId="WW8Num5z0">
    <w:name w:val="WW8Num5z0"/>
    <w:rsid w:val="00094BCA"/>
    <w:rPr>
      <w:rFonts w:ascii="Wingdings" w:hAnsi="Wingdings" w:cs="Wingdings" w:hint="default"/>
      <w:sz w:val="20"/>
    </w:rPr>
  </w:style>
  <w:style w:type="character" w:customStyle="1" w:styleId="WW8Num6z0">
    <w:name w:val="WW8Num6z0"/>
    <w:rsid w:val="00094BCA"/>
    <w:rPr>
      <w:rFonts w:cs="Times New Roman" w:hint="default"/>
    </w:rPr>
  </w:style>
  <w:style w:type="character" w:customStyle="1" w:styleId="4">
    <w:name w:val="Основной шрифт абзаца4"/>
    <w:rsid w:val="00094BCA"/>
  </w:style>
  <w:style w:type="character" w:customStyle="1" w:styleId="3">
    <w:name w:val="Основной шрифт абзаца3"/>
    <w:rsid w:val="00094BCA"/>
  </w:style>
  <w:style w:type="character" w:customStyle="1" w:styleId="WW8Num2z1">
    <w:name w:val="WW8Num2z1"/>
    <w:rsid w:val="00094BCA"/>
    <w:rPr>
      <w:rFonts w:cs="Times New Roman"/>
    </w:rPr>
  </w:style>
  <w:style w:type="character" w:customStyle="1" w:styleId="WW8Num3z1">
    <w:name w:val="WW8Num3z1"/>
    <w:rsid w:val="00094BCA"/>
    <w:rPr>
      <w:rFonts w:ascii="Courier New" w:hAnsi="Courier New" w:cs="Courier New" w:hint="default"/>
    </w:rPr>
  </w:style>
  <w:style w:type="character" w:customStyle="1" w:styleId="WW8Num3z2">
    <w:name w:val="WW8Num3z2"/>
    <w:rsid w:val="00094BCA"/>
    <w:rPr>
      <w:rFonts w:ascii="Wingdings" w:hAnsi="Wingdings" w:cs="Wingdings" w:hint="default"/>
    </w:rPr>
  </w:style>
  <w:style w:type="character" w:customStyle="1" w:styleId="WW8Num4z1">
    <w:name w:val="WW8Num4z1"/>
    <w:rsid w:val="00094BCA"/>
    <w:rPr>
      <w:rFonts w:cs="Times New Roman"/>
    </w:rPr>
  </w:style>
  <w:style w:type="character" w:customStyle="1" w:styleId="WW8Num5z1">
    <w:name w:val="WW8Num5z1"/>
    <w:rsid w:val="00094BCA"/>
  </w:style>
  <w:style w:type="character" w:customStyle="1" w:styleId="WW8Num5z2">
    <w:name w:val="WW8Num5z2"/>
    <w:rsid w:val="00094BCA"/>
  </w:style>
  <w:style w:type="character" w:customStyle="1" w:styleId="WW8Num5z3">
    <w:name w:val="WW8Num5z3"/>
    <w:rsid w:val="00094BCA"/>
  </w:style>
  <w:style w:type="character" w:customStyle="1" w:styleId="WW8Num5z4">
    <w:name w:val="WW8Num5z4"/>
    <w:rsid w:val="00094BCA"/>
  </w:style>
  <w:style w:type="character" w:customStyle="1" w:styleId="WW8Num5z5">
    <w:name w:val="WW8Num5z5"/>
    <w:rsid w:val="00094BCA"/>
  </w:style>
  <w:style w:type="character" w:customStyle="1" w:styleId="WW8Num5z6">
    <w:name w:val="WW8Num5z6"/>
    <w:rsid w:val="00094BCA"/>
  </w:style>
  <w:style w:type="character" w:customStyle="1" w:styleId="WW8Num5z7">
    <w:name w:val="WW8Num5z7"/>
    <w:rsid w:val="00094BCA"/>
  </w:style>
  <w:style w:type="character" w:customStyle="1" w:styleId="WW8Num5z8">
    <w:name w:val="WW8Num5z8"/>
    <w:rsid w:val="00094BCA"/>
  </w:style>
  <w:style w:type="character" w:customStyle="1" w:styleId="WW8Num6z1">
    <w:name w:val="WW8Num6z1"/>
    <w:rsid w:val="00094BCA"/>
    <w:rPr>
      <w:rFonts w:ascii="Courier New" w:hAnsi="Courier New" w:cs="Courier New" w:hint="default"/>
    </w:rPr>
  </w:style>
  <w:style w:type="character" w:customStyle="1" w:styleId="WW8Num6z2">
    <w:name w:val="WW8Num6z2"/>
    <w:rsid w:val="00094BCA"/>
    <w:rPr>
      <w:rFonts w:ascii="Wingdings" w:hAnsi="Wingdings" w:cs="Wingdings" w:hint="default"/>
    </w:rPr>
  </w:style>
  <w:style w:type="character" w:customStyle="1" w:styleId="WW8Num7z0">
    <w:name w:val="WW8Num7z0"/>
    <w:rsid w:val="00094BCA"/>
    <w:rPr>
      <w:rFonts w:ascii="Wingdings" w:hAnsi="Wingdings" w:cs="Wingdings" w:hint="default"/>
      <w:sz w:val="20"/>
    </w:rPr>
  </w:style>
  <w:style w:type="character" w:customStyle="1" w:styleId="WW8Num8z0">
    <w:name w:val="WW8Num8z0"/>
    <w:rsid w:val="00094BCA"/>
    <w:rPr>
      <w:rFonts w:cs="Times New Roman" w:hint="default"/>
    </w:rPr>
  </w:style>
  <w:style w:type="character" w:customStyle="1" w:styleId="WW8Num8z1">
    <w:name w:val="WW8Num8z1"/>
    <w:rsid w:val="00094BCA"/>
    <w:rPr>
      <w:rFonts w:cs="Times New Roman"/>
    </w:rPr>
  </w:style>
  <w:style w:type="character" w:customStyle="1" w:styleId="21">
    <w:name w:val="Основной шрифт абзаца2"/>
    <w:rsid w:val="00094BCA"/>
  </w:style>
  <w:style w:type="character" w:customStyle="1" w:styleId="WW8Num2z2">
    <w:name w:val="WW8Num2z2"/>
    <w:rsid w:val="00094BCA"/>
    <w:rPr>
      <w:rFonts w:ascii="Wingdings" w:hAnsi="Wingdings" w:cs="Wingdings" w:hint="default"/>
    </w:rPr>
  </w:style>
  <w:style w:type="character" w:customStyle="1" w:styleId="WW8Num2z3">
    <w:name w:val="WW8Num2z3"/>
    <w:rsid w:val="00094BCA"/>
    <w:rPr>
      <w:rFonts w:ascii="Symbol" w:hAnsi="Symbol" w:cs="Symbol" w:hint="default"/>
    </w:rPr>
  </w:style>
  <w:style w:type="character" w:customStyle="1" w:styleId="WW8Num2z4">
    <w:name w:val="WW8Num2z4"/>
    <w:rsid w:val="00094BCA"/>
    <w:rPr>
      <w:rFonts w:ascii="Courier New" w:hAnsi="Courier New" w:cs="Courier New" w:hint="default"/>
    </w:rPr>
  </w:style>
  <w:style w:type="character" w:customStyle="1" w:styleId="WW8Num4z2">
    <w:name w:val="WW8Num4z2"/>
    <w:rsid w:val="00094BCA"/>
    <w:rPr>
      <w:rFonts w:ascii="Wingdings" w:hAnsi="Wingdings" w:cs="Wingdings" w:hint="default"/>
    </w:rPr>
  </w:style>
  <w:style w:type="character" w:customStyle="1" w:styleId="WW8Num8z2">
    <w:name w:val="WW8Num8z2"/>
    <w:rsid w:val="00094BCA"/>
  </w:style>
  <w:style w:type="character" w:customStyle="1" w:styleId="WW8Num8z3">
    <w:name w:val="WW8Num8z3"/>
    <w:rsid w:val="00094BCA"/>
  </w:style>
  <w:style w:type="character" w:customStyle="1" w:styleId="WW8Num8z4">
    <w:name w:val="WW8Num8z4"/>
    <w:rsid w:val="00094BCA"/>
  </w:style>
  <w:style w:type="character" w:customStyle="1" w:styleId="WW8Num8z5">
    <w:name w:val="WW8Num8z5"/>
    <w:rsid w:val="00094BCA"/>
  </w:style>
  <w:style w:type="character" w:customStyle="1" w:styleId="WW8Num8z6">
    <w:name w:val="WW8Num8z6"/>
    <w:rsid w:val="00094BCA"/>
  </w:style>
  <w:style w:type="character" w:customStyle="1" w:styleId="WW8Num8z7">
    <w:name w:val="WW8Num8z7"/>
    <w:rsid w:val="00094BCA"/>
  </w:style>
  <w:style w:type="character" w:customStyle="1" w:styleId="WW8Num8z8">
    <w:name w:val="WW8Num8z8"/>
    <w:rsid w:val="00094BCA"/>
  </w:style>
  <w:style w:type="character" w:customStyle="1" w:styleId="WW8Num9z0">
    <w:name w:val="WW8Num9z0"/>
    <w:rsid w:val="00094BCA"/>
    <w:rPr>
      <w:rFonts w:hint="default"/>
      <w:sz w:val="28"/>
    </w:rPr>
  </w:style>
  <w:style w:type="character" w:customStyle="1" w:styleId="WW8Num9z1">
    <w:name w:val="WW8Num9z1"/>
    <w:rsid w:val="00094BCA"/>
  </w:style>
  <w:style w:type="character" w:customStyle="1" w:styleId="WW8Num9z2">
    <w:name w:val="WW8Num9z2"/>
    <w:rsid w:val="00094BCA"/>
  </w:style>
  <w:style w:type="character" w:customStyle="1" w:styleId="WW8Num9z3">
    <w:name w:val="WW8Num9z3"/>
    <w:rsid w:val="00094BCA"/>
  </w:style>
  <w:style w:type="character" w:customStyle="1" w:styleId="WW8Num9z4">
    <w:name w:val="WW8Num9z4"/>
    <w:rsid w:val="00094BCA"/>
  </w:style>
  <w:style w:type="character" w:customStyle="1" w:styleId="WW8Num9z5">
    <w:name w:val="WW8Num9z5"/>
    <w:rsid w:val="00094BCA"/>
  </w:style>
  <w:style w:type="character" w:customStyle="1" w:styleId="WW8Num9z6">
    <w:name w:val="WW8Num9z6"/>
    <w:rsid w:val="00094BCA"/>
  </w:style>
  <w:style w:type="character" w:customStyle="1" w:styleId="WW8Num9z7">
    <w:name w:val="WW8Num9z7"/>
    <w:rsid w:val="00094BCA"/>
  </w:style>
  <w:style w:type="character" w:customStyle="1" w:styleId="WW8Num9z8">
    <w:name w:val="WW8Num9z8"/>
    <w:rsid w:val="00094BCA"/>
  </w:style>
  <w:style w:type="character" w:customStyle="1" w:styleId="WW8Num10z0">
    <w:name w:val="WW8Num10z0"/>
    <w:rsid w:val="00094BCA"/>
  </w:style>
  <w:style w:type="character" w:customStyle="1" w:styleId="WW8Num10z1">
    <w:name w:val="WW8Num10z1"/>
    <w:rsid w:val="00094BCA"/>
  </w:style>
  <w:style w:type="character" w:customStyle="1" w:styleId="WW8Num10z2">
    <w:name w:val="WW8Num10z2"/>
    <w:rsid w:val="00094BCA"/>
  </w:style>
  <w:style w:type="character" w:customStyle="1" w:styleId="WW8Num10z3">
    <w:name w:val="WW8Num10z3"/>
    <w:rsid w:val="00094BCA"/>
  </w:style>
  <w:style w:type="character" w:customStyle="1" w:styleId="WW8Num10z4">
    <w:name w:val="WW8Num10z4"/>
    <w:rsid w:val="00094BCA"/>
  </w:style>
  <w:style w:type="character" w:customStyle="1" w:styleId="WW8Num10z5">
    <w:name w:val="WW8Num10z5"/>
    <w:rsid w:val="00094BCA"/>
  </w:style>
  <w:style w:type="character" w:customStyle="1" w:styleId="WW8Num10z6">
    <w:name w:val="WW8Num10z6"/>
    <w:rsid w:val="00094BCA"/>
  </w:style>
  <w:style w:type="character" w:customStyle="1" w:styleId="WW8Num10z7">
    <w:name w:val="WW8Num10z7"/>
    <w:rsid w:val="00094BCA"/>
  </w:style>
  <w:style w:type="character" w:customStyle="1" w:styleId="WW8Num10z8">
    <w:name w:val="WW8Num10z8"/>
    <w:rsid w:val="00094BCA"/>
  </w:style>
  <w:style w:type="character" w:customStyle="1" w:styleId="WW8Num11z0">
    <w:name w:val="WW8Num11z0"/>
    <w:rsid w:val="00094BCA"/>
    <w:rPr>
      <w:rFonts w:hint="default"/>
    </w:rPr>
  </w:style>
  <w:style w:type="character" w:customStyle="1" w:styleId="WW8Num11z1">
    <w:name w:val="WW8Num11z1"/>
    <w:rsid w:val="00094BCA"/>
  </w:style>
  <w:style w:type="character" w:customStyle="1" w:styleId="WW8Num11z2">
    <w:name w:val="WW8Num11z2"/>
    <w:rsid w:val="00094BCA"/>
  </w:style>
  <w:style w:type="character" w:customStyle="1" w:styleId="WW8Num11z3">
    <w:name w:val="WW8Num11z3"/>
    <w:rsid w:val="00094BCA"/>
  </w:style>
  <w:style w:type="character" w:customStyle="1" w:styleId="WW8Num11z4">
    <w:name w:val="WW8Num11z4"/>
    <w:rsid w:val="00094BCA"/>
  </w:style>
  <w:style w:type="character" w:customStyle="1" w:styleId="WW8Num11z5">
    <w:name w:val="WW8Num11z5"/>
    <w:rsid w:val="00094BCA"/>
  </w:style>
  <w:style w:type="character" w:customStyle="1" w:styleId="WW8Num11z6">
    <w:name w:val="WW8Num11z6"/>
    <w:rsid w:val="00094BCA"/>
  </w:style>
  <w:style w:type="character" w:customStyle="1" w:styleId="WW8Num11z7">
    <w:name w:val="WW8Num11z7"/>
    <w:rsid w:val="00094BCA"/>
  </w:style>
  <w:style w:type="character" w:customStyle="1" w:styleId="WW8Num11z8">
    <w:name w:val="WW8Num11z8"/>
    <w:rsid w:val="00094BCA"/>
  </w:style>
  <w:style w:type="character" w:customStyle="1" w:styleId="WW8Num12z0">
    <w:name w:val="WW8Num12z0"/>
    <w:rsid w:val="00094BCA"/>
    <w:rPr>
      <w:rFonts w:hint="default"/>
      <w:b/>
    </w:rPr>
  </w:style>
  <w:style w:type="character" w:customStyle="1" w:styleId="WW8Num12z1">
    <w:name w:val="WW8Num12z1"/>
    <w:rsid w:val="00094BCA"/>
  </w:style>
  <w:style w:type="character" w:customStyle="1" w:styleId="WW8Num12z2">
    <w:name w:val="WW8Num12z2"/>
    <w:rsid w:val="00094BCA"/>
  </w:style>
  <w:style w:type="character" w:customStyle="1" w:styleId="WW8Num12z3">
    <w:name w:val="WW8Num12z3"/>
    <w:rsid w:val="00094BCA"/>
  </w:style>
  <w:style w:type="character" w:customStyle="1" w:styleId="WW8Num12z4">
    <w:name w:val="WW8Num12z4"/>
    <w:rsid w:val="00094BCA"/>
  </w:style>
  <w:style w:type="character" w:customStyle="1" w:styleId="WW8Num12z5">
    <w:name w:val="WW8Num12z5"/>
    <w:rsid w:val="00094BCA"/>
  </w:style>
  <w:style w:type="character" w:customStyle="1" w:styleId="WW8Num12z6">
    <w:name w:val="WW8Num12z6"/>
    <w:rsid w:val="00094BCA"/>
  </w:style>
  <w:style w:type="character" w:customStyle="1" w:styleId="WW8Num12z7">
    <w:name w:val="WW8Num12z7"/>
    <w:rsid w:val="00094BCA"/>
  </w:style>
  <w:style w:type="character" w:customStyle="1" w:styleId="WW8Num12z8">
    <w:name w:val="WW8Num12z8"/>
    <w:rsid w:val="00094BCA"/>
  </w:style>
  <w:style w:type="character" w:customStyle="1" w:styleId="WW8Num13z0">
    <w:name w:val="WW8Num13z0"/>
    <w:rsid w:val="00094BCA"/>
    <w:rPr>
      <w:rFonts w:hint="default"/>
    </w:rPr>
  </w:style>
  <w:style w:type="character" w:customStyle="1" w:styleId="WW8Num13z1">
    <w:name w:val="WW8Num13z1"/>
    <w:rsid w:val="00094BCA"/>
  </w:style>
  <w:style w:type="character" w:customStyle="1" w:styleId="WW8Num13z2">
    <w:name w:val="WW8Num13z2"/>
    <w:rsid w:val="00094BCA"/>
  </w:style>
  <w:style w:type="character" w:customStyle="1" w:styleId="WW8Num13z3">
    <w:name w:val="WW8Num13z3"/>
    <w:rsid w:val="00094BCA"/>
  </w:style>
  <w:style w:type="character" w:customStyle="1" w:styleId="WW8Num13z4">
    <w:name w:val="WW8Num13z4"/>
    <w:rsid w:val="00094BCA"/>
  </w:style>
  <w:style w:type="character" w:customStyle="1" w:styleId="WW8Num13z5">
    <w:name w:val="WW8Num13z5"/>
    <w:rsid w:val="00094BCA"/>
  </w:style>
  <w:style w:type="character" w:customStyle="1" w:styleId="WW8Num13z6">
    <w:name w:val="WW8Num13z6"/>
    <w:rsid w:val="00094BCA"/>
  </w:style>
  <w:style w:type="character" w:customStyle="1" w:styleId="WW8Num13z7">
    <w:name w:val="WW8Num13z7"/>
    <w:rsid w:val="00094BCA"/>
  </w:style>
  <w:style w:type="character" w:customStyle="1" w:styleId="WW8Num13z8">
    <w:name w:val="WW8Num13z8"/>
    <w:rsid w:val="00094BCA"/>
  </w:style>
  <w:style w:type="character" w:customStyle="1" w:styleId="WW8Num14z0">
    <w:name w:val="WW8Num14z0"/>
    <w:rsid w:val="00094BCA"/>
    <w:rPr>
      <w:rFonts w:ascii="Symbol" w:hAnsi="Symbol" w:cs="Symbol" w:hint="default"/>
    </w:rPr>
  </w:style>
  <w:style w:type="character" w:customStyle="1" w:styleId="WW8Num14z1">
    <w:name w:val="WW8Num14z1"/>
    <w:rsid w:val="00094BCA"/>
    <w:rPr>
      <w:rFonts w:ascii="Courier New" w:hAnsi="Courier New" w:cs="Courier New" w:hint="default"/>
    </w:rPr>
  </w:style>
  <w:style w:type="character" w:customStyle="1" w:styleId="WW8Num14z2">
    <w:name w:val="WW8Num14z2"/>
    <w:rsid w:val="00094BCA"/>
    <w:rPr>
      <w:rFonts w:ascii="Wingdings" w:hAnsi="Wingdings" w:cs="Wingdings" w:hint="default"/>
    </w:rPr>
  </w:style>
  <w:style w:type="character" w:customStyle="1" w:styleId="WW8Num15z0">
    <w:name w:val="WW8Num15z0"/>
    <w:rsid w:val="00094BCA"/>
    <w:rPr>
      <w:rFonts w:ascii="Times New Roman" w:hAnsi="Times New Roman" w:cs="Times New Roman" w:hint="default"/>
    </w:rPr>
  </w:style>
  <w:style w:type="character" w:customStyle="1" w:styleId="WW8Num15z1">
    <w:name w:val="WW8Num15z1"/>
    <w:rsid w:val="00094BCA"/>
    <w:rPr>
      <w:rFonts w:cs="Times New Roman"/>
    </w:rPr>
  </w:style>
  <w:style w:type="character" w:customStyle="1" w:styleId="WW8Num16z0">
    <w:name w:val="WW8Num16z0"/>
    <w:rsid w:val="00094BCA"/>
    <w:rPr>
      <w:rFonts w:hint="default"/>
    </w:rPr>
  </w:style>
  <w:style w:type="character" w:customStyle="1" w:styleId="WW8Num17z0">
    <w:name w:val="WW8Num17z0"/>
    <w:rsid w:val="00094BCA"/>
    <w:rPr>
      <w:sz w:val="26"/>
      <w:szCs w:val="26"/>
    </w:rPr>
  </w:style>
  <w:style w:type="character" w:customStyle="1" w:styleId="WW8Num17z2">
    <w:name w:val="WW8Num17z2"/>
    <w:rsid w:val="00094BCA"/>
  </w:style>
  <w:style w:type="character" w:customStyle="1" w:styleId="WW8Num17z3">
    <w:name w:val="WW8Num17z3"/>
    <w:rsid w:val="00094BCA"/>
  </w:style>
  <w:style w:type="character" w:customStyle="1" w:styleId="WW8Num17z4">
    <w:name w:val="WW8Num17z4"/>
    <w:rsid w:val="00094BCA"/>
  </w:style>
  <w:style w:type="character" w:customStyle="1" w:styleId="WW8Num17z5">
    <w:name w:val="WW8Num17z5"/>
    <w:rsid w:val="00094BCA"/>
  </w:style>
  <w:style w:type="character" w:customStyle="1" w:styleId="WW8Num17z6">
    <w:name w:val="WW8Num17z6"/>
    <w:rsid w:val="00094BCA"/>
  </w:style>
  <w:style w:type="character" w:customStyle="1" w:styleId="WW8Num17z7">
    <w:name w:val="WW8Num17z7"/>
    <w:rsid w:val="00094BCA"/>
  </w:style>
  <w:style w:type="character" w:customStyle="1" w:styleId="WW8Num17z8">
    <w:name w:val="WW8Num17z8"/>
    <w:rsid w:val="00094BCA"/>
  </w:style>
  <w:style w:type="character" w:customStyle="1" w:styleId="WW8Num18z0">
    <w:name w:val="WW8Num18z0"/>
    <w:rsid w:val="00094BCA"/>
    <w:rPr>
      <w:rFonts w:hint="default"/>
    </w:rPr>
  </w:style>
  <w:style w:type="character" w:customStyle="1" w:styleId="WW8Num18z1">
    <w:name w:val="WW8Num18z1"/>
    <w:rsid w:val="00094BCA"/>
  </w:style>
  <w:style w:type="character" w:customStyle="1" w:styleId="WW8Num18z2">
    <w:name w:val="WW8Num18z2"/>
    <w:rsid w:val="00094BCA"/>
  </w:style>
  <w:style w:type="character" w:customStyle="1" w:styleId="WW8Num18z3">
    <w:name w:val="WW8Num18z3"/>
    <w:rsid w:val="00094BCA"/>
  </w:style>
  <w:style w:type="character" w:customStyle="1" w:styleId="WW8Num18z4">
    <w:name w:val="WW8Num18z4"/>
    <w:rsid w:val="00094BCA"/>
  </w:style>
  <w:style w:type="character" w:customStyle="1" w:styleId="WW8Num18z5">
    <w:name w:val="WW8Num18z5"/>
    <w:rsid w:val="00094BCA"/>
  </w:style>
  <w:style w:type="character" w:customStyle="1" w:styleId="WW8Num18z6">
    <w:name w:val="WW8Num18z6"/>
    <w:rsid w:val="00094BCA"/>
  </w:style>
  <w:style w:type="character" w:customStyle="1" w:styleId="WW8Num18z7">
    <w:name w:val="WW8Num18z7"/>
    <w:rsid w:val="00094BCA"/>
  </w:style>
  <w:style w:type="character" w:customStyle="1" w:styleId="WW8Num18z8">
    <w:name w:val="WW8Num18z8"/>
    <w:rsid w:val="00094BCA"/>
  </w:style>
  <w:style w:type="character" w:customStyle="1" w:styleId="WW8Num19z0">
    <w:name w:val="WW8Num19z0"/>
    <w:rsid w:val="00094BCA"/>
    <w:rPr>
      <w:rFonts w:ascii="Times New Roman" w:hAnsi="Times New Roman" w:cs="Times New Roman" w:hint="default"/>
    </w:rPr>
  </w:style>
  <w:style w:type="character" w:customStyle="1" w:styleId="WW8Num19z1">
    <w:name w:val="WW8Num19z1"/>
    <w:rsid w:val="00094BCA"/>
    <w:rPr>
      <w:rFonts w:cs="Times New Roman"/>
    </w:rPr>
  </w:style>
  <w:style w:type="character" w:customStyle="1" w:styleId="WW8Num20z0">
    <w:name w:val="WW8Num20z0"/>
    <w:rsid w:val="00094BCA"/>
    <w:rPr>
      <w:rFonts w:hint="default"/>
    </w:rPr>
  </w:style>
  <w:style w:type="character" w:customStyle="1" w:styleId="WW8Num20z1">
    <w:name w:val="WW8Num20z1"/>
    <w:rsid w:val="00094BCA"/>
  </w:style>
  <w:style w:type="character" w:customStyle="1" w:styleId="WW8Num20z2">
    <w:name w:val="WW8Num20z2"/>
    <w:rsid w:val="00094BCA"/>
  </w:style>
  <w:style w:type="character" w:customStyle="1" w:styleId="WW8Num20z3">
    <w:name w:val="WW8Num20z3"/>
    <w:rsid w:val="00094BCA"/>
  </w:style>
  <w:style w:type="character" w:customStyle="1" w:styleId="WW8Num20z4">
    <w:name w:val="WW8Num20z4"/>
    <w:rsid w:val="00094BCA"/>
  </w:style>
  <w:style w:type="character" w:customStyle="1" w:styleId="WW8Num20z5">
    <w:name w:val="WW8Num20z5"/>
    <w:rsid w:val="00094BCA"/>
  </w:style>
  <w:style w:type="character" w:customStyle="1" w:styleId="WW8Num20z6">
    <w:name w:val="WW8Num20z6"/>
    <w:rsid w:val="00094BCA"/>
  </w:style>
  <w:style w:type="character" w:customStyle="1" w:styleId="WW8Num20z7">
    <w:name w:val="WW8Num20z7"/>
    <w:rsid w:val="00094BCA"/>
  </w:style>
  <w:style w:type="character" w:customStyle="1" w:styleId="WW8Num20z8">
    <w:name w:val="WW8Num20z8"/>
    <w:rsid w:val="00094BCA"/>
  </w:style>
  <w:style w:type="character" w:customStyle="1" w:styleId="WW8Num21z0">
    <w:name w:val="WW8Num21z0"/>
    <w:rsid w:val="00094BCA"/>
    <w:rPr>
      <w:rFonts w:ascii="Times New Roman" w:hAnsi="Times New Roman" w:cs="Times New Roman" w:hint="default"/>
    </w:rPr>
  </w:style>
  <w:style w:type="character" w:customStyle="1" w:styleId="WW8Num21z1">
    <w:name w:val="WW8Num21z1"/>
    <w:rsid w:val="00094BCA"/>
    <w:rPr>
      <w:rFonts w:ascii="Courier New" w:hAnsi="Courier New" w:cs="Courier New" w:hint="default"/>
    </w:rPr>
  </w:style>
  <w:style w:type="character" w:customStyle="1" w:styleId="WW8Num21z2">
    <w:name w:val="WW8Num21z2"/>
    <w:rsid w:val="00094BCA"/>
    <w:rPr>
      <w:rFonts w:ascii="Wingdings" w:hAnsi="Wingdings" w:cs="Wingdings" w:hint="default"/>
    </w:rPr>
  </w:style>
  <w:style w:type="character" w:customStyle="1" w:styleId="WW8Num21z3">
    <w:name w:val="WW8Num21z3"/>
    <w:rsid w:val="00094BCA"/>
    <w:rPr>
      <w:rFonts w:ascii="Symbol" w:hAnsi="Symbol" w:cs="Symbol" w:hint="default"/>
    </w:rPr>
  </w:style>
  <w:style w:type="character" w:customStyle="1" w:styleId="WW8Num22z0">
    <w:name w:val="WW8Num22z0"/>
    <w:rsid w:val="00094BCA"/>
    <w:rPr>
      <w:rFonts w:hint="default"/>
    </w:rPr>
  </w:style>
  <w:style w:type="character" w:customStyle="1" w:styleId="WW8Num23z0">
    <w:name w:val="WW8Num23z0"/>
    <w:rsid w:val="00094BCA"/>
    <w:rPr>
      <w:rFonts w:hint="default"/>
    </w:rPr>
  </w:style>
  <w:style w:type="character" w:customStyle="1" w:styleId="WW8Num24z0">
    <w:name w:val="WW8Num24z0"/>
    <w:rsid w:val="00094BCA"/>
    <w:rPr>
      <w:rFonts w:ascii="Symbol" w:hAnsi="Symbol" w:cs="Symbol" w:hint="default"/>
    </w:rPr>
  </w:style>
  <w:style w:type="character" w:customStyle="1" w:styleId="WW8Num24z1">
    <w:name w:val="WW8Num24z1"/>
    <w:rsid w:val="00094BCA"/>
    <w:rPr>
      <w:rFonts w:ascii="Courier New" w:hAnsi="Courier New" w:cs="Courier New" w:hint="default"/>
    </w:rPr>
  </w:style>
  <w:style w:type="character" w:customStyle="1" w:styleId="WW8Num24z2">
    <w:name w:val="WW8Num24z2"/>
    <w:rsid w:val="00094BCA"/>
    <w:rPr>
      <w:rFonts w:ascii="Wingdings" w:hAnsi="Wingdings" w:cs="Wingdings" w:hint="default"/>
    </w:rPr>
  </w:style>
  <w:style w:type="character" w:customStyle="1" w:styleId="WW8Num25z0">
    <w:name w:val="WW8Num25z0"/>
    <w:rsid w:val="00094BCA"/>
    <w:rPr>
      <w:rFonts w:ascii="Symbol" w:hAnsi="Symbol" w:cs="Symbol" w:hint="default"/>
    </w:rPr>
  </w:style>
  <w:style w:type="character" w:customStyle="1" w:styleId="WW8Num25z1">
    <w:name w:val="WW8Num25z1"/>
    <w:rsid w:val="00094BCA"/>
    <w:rPr>
      <w:rFonts w:ascii="Courier New" w:hAnsi="Courier New" w:cs="Courier New" w:hint="default"/>
    </w:rPr>
  </w:style>
  <w:style w:type="character" w:customStyle="1" w:styleId="WW8Num25z2">
    <w:name w:val="WW8Num25z2"/>
    <w:rsid w:val="00094BCA"/>
    <w:rPr>
      <w:rFonts w:ascii="Wingdings" w:hAnsi="Wingdings" w:cs="Wingdings" w:hint="default"/>
    </w:rPr>
  </w:style>
  <w:style w:type="character" w:customStyle="1" w:styleId="WW8Num26z0">
    <w:name w:val="WW8Num26z0"/>
    <w:rsid w:val="00094BCA"/>
    <w:rPr>
      <w:rFonts w:ascii="Times New Roman" w:hAnsi="Times New Roman" w:cs="Times New Roman" w:hint="default"/>
    </w:rPr>
  </w:style>
  <w:style w:type="character" w:customStyle="1" w:styleId="WW8Num26z1">
    <w:name w:val="WW8Num26z1"/>
    <w:rsid w:val="00094BCA"/>
    <w:rPr>
      <w:rFonts w:ascii="Courier New" w:hAnsi="Courier New" w:cs="Courier New" w:hint="default"/>
    </w:rPr>
  </w:style>
  <w:style w:type="character" w:customStyle="1" w:styleId="WW8Num26z2">
    <w:name w:val="WW8Num26z2"/>
    <w:rsid w:val="00094BCA"/>
    <w:rPr>
      <w:rFonts w:ascii="Wingdings" w:hAnsi="Wingdings" w:cs="Wingdings" w:hint="default"/>
    </w:rPr>
  </w:style>
  <w:style w:type="character" w:customStyle="1" w:styleId="WW8Num26z3">
    <w:name w:val="WW8Num26z3"/>
    <w:rsid w:val="00094BCA"/>
    <w:rPr>
      <w:rFonts w:ascii="Symbol" w:hAnsi="Symbol" w:cs="Symbol" w:hint="default"/>
    </w:rPr>
  </w:style>
  <w:style w:type="character" w:customStyle="1" w:styleId="WW8Num27z0">
    <w:name w:val="WW8Num27z0"/>
    <w:rsid w:val="00094BCA"/>
    <w:rPr>
      <w:rFonts w:ascii="Wingdings" w:hAnsi="Wingdings" w:cs="Wingdings" w:hint="default"/>
      <w:sz w:val="20"/>
    </w:rPr>
  </w:style>
  <w:style w:type="character" w:customStyle="1" w:styleId="WW8Num28z0">
    <w:name w:val="WW8Num28z0"/>
    <w:rsid w:val="00094BCA"/>
  </w:style>
  <w:style w:type="character" w:customStyle="1" w:styleId="WW8Num28z1">
    <w:name w:val="WW8Num28z1"/>
    <w:rsid w:val="00094BCA"/>
    <w:rPr>
      <w:b w:val="0"/>
      <w:bCs w:val="0"/>
    </w:rPr>
  </w:style>
  <w:style w:type="character" w:customStyle="1" w:styleId="WW8Num28z2">
    <w:name w:val="WW8Num28z2"/>
    <w:rsid w:val="00094BCA"/>
  </w:style>
  <w:style w:type="character" w:customStyle="1" w:styleId="WW8Num28z3">
    <w:name w:val="WW8Num28z3"/>
    <w:rsid w:val="00094BCA"/>
  </w:style>
  <w:style w:type="character" w:customStyle="1" w:styleId="WW8Num28z4">
    <w:name w:val="WW8Num28z4"/>
    <w:rsid w:val="00094BCA"/>
  </w:style>
  <w:style w:type="character" w:customStyle="1" w:styleId="WW8Num28z5">
    <w:name w:val="WW8Num28z5"/>
    <w:rsid w:val="00094BCA"/>
  </w:style>
  <w:style w:type="character" w:customStyle="1" w:styleId="WW8Num28z6">
    <w:name w:val="WW8Num28z6"/>
    <w:rsid w:val="00094BCA"/>
  </w:style>
  <w:style w:type="character" w:customStyle="1" w:styleId="WW8Num28z7">
    <w:name w:val="WW8Num28z7"/>
    <w:rsid w:val="00094BCA"/>
  </w:style>
  <w:style w:type="character" w:customStyle="1" w:styleId="WW8Num28z8">
    <w:name w:val="WW8Num28z8"/>
    <w:rsid w:val="00094BCA"/>
  </w:style>
  <w:style w:type="character" w:customStyle="1" w:styleId="WW8Num29z0">
    <w:name w:val="WW8Num29z0"/>
    <w:rsid w:val="00094BCA"/>
    <w:rPr>
      <w:rFonts w:hint="default"/>
    </w:rPr>
  </w:style>
  <w:style w:type="character" w:customStyle="1" w:styleId="WW8Num29z1">
    <w:name w:val="WW8Num29z1"/>
    <w:rsid w:val="00094BCA"/>
  </w:style>
  <w:style w:type="character" w:customStyle="1" w:styleId="WW8Num29z2">
    <w:name w:val="WW8Num29z2"/>
    <w:rsid w:val="00094BCA"/>
  </w:style>
  <w:style w:type="character" w:customStyle="1" w:styleId="WW8Num29z3">
    <w:name w:val="WW8Num29z3"/>
    <w:rsid w:val="00094BCA"/>
  </w:style>
  <w:style w:type="character" w:customStyle="1" w:styleId="WW8Num29z4">
    <w:name w:val="WW8Num29z4"/>
    <w:rsid w:val="00094BCA"/>
  </w:style>
  <w:style w:type="character" w:customStyle="1" w:styleId="WW8Num29z5">
    <w:name w:val="WW8Num29z5"/>
    <w:rsid w:val="00094BCA"/>
  </w:style>
  <w:style w:type="character" w:customStyle="1" w:styleId="WW8Num29z6">
    <w:name w:val="WW8Num29z6"/>
    <w:rsid w:val="00094BCA"/>
  </w:style>
  <w:style w:type="character" w:customStyle="1" w:styleId="WW8Num29z7">
    <w:name w:val="WW8Num29z7"/>
    <w:rsid w:val="00094BCA"/>
  </w:style>
  <w:style w:type="character" w:customStyle="1" w:styleId="WW8Num29z8">
    <w:name w:val="WW8Num29z8"/>
    <w:rsid w:val="00094BCA"/>
  </w:style>
  <w:style w:type="character" w:customStyle="1" w:styleId="WW8Num30z0">
    <w:name w:val="WW8Num30z0"/>
    <w:rsid w:val="00094BCA"/>
    <w:rPr>
      <w:rFonts w:ascii="Times New Roman" w:hAnsi="Times New Roman" w:cs="Times New Roman" w:hint="default"/>
    </w:rPr>
  </w:style>
  <w:style w:type="character" w:customStyle="1" w:styleId="WW8Num30z1">
    <w:name w:val="WW8Num30z1"/>
    <w:rsid w:val="00094BCA"/>
    <w:rPr>
      <w:rFonts w:ascii="Courier New" w:hAnsi="Courier New" w:cs="Courier New" w:hint="default"/>
    </w:rPr>
  </w:style>
  <w:style w:type="character" w:customStyle="1" w:styleId="WW8Num30z2">
    <w:name w:val="WW8Num30z2"/>
    <w:rsid w:val="00094BCA"/>
    <w:rPr>
      <w:rFonts w:ascii="Wingdings" w:hAnsi="Wingdings" w:cs="Wingdings" w:hint="default"/>
    </w:rPr>
  </w:style>
  <w:style w:type="character" w:customStyle="1" w:styleId="WW8Num30z3">
    <w:name w:val="WW8Num30z3"/>
    <w:rsid w:val="00094BCA"/>
    <w:rPr>
      <w:rFonts w:ascii="Symbol" w:hAnsi="Symbol" w:cs="Symbol" w:hint="default"/>
    </w:rPr>
  </w:style>
  <w:style w:type="character" w:customStyle="1" w:styleId="WW8Num31z0">
    <w:name w:val="WW8Num31z0"/>
    <w:rsid w:val="00094BCA"/>
    <w:rPr>
      <w:rFonts w:hint="default"/>
    </w:rPr>
  </w:style>
  <w:style w:type="character" w:customStyle="1" w:styleId="WW8Num31z1">
    <w:name w:val="WW8Num31z1"/>
    <w:rsid w:val="00094BCA"/>
  </w:style>
  <w:style w:type="character" w:customStyle="1" w:styleId="WW8Num31z2">
    <w:name w:val="WW8Num31z2"/>
    <w:rsid w:val="00094BCA"/>
  </w:style>
  <w:style w:type="character" w:customStyle="1" w:styleId="WW8Num31z3">
    <w:name w:val="WW8Num31z3"/>
    <w:rsid w:val="00094BCA"/>
  </w:style>
  <w:style w:type="character" w:customStyle="1" w:styleId="WW8Num31z4">
    <w:name w:val="WW8Num31z4"/>
    <w:rsid w:val="00094BCA"/>
  </w:style>
  <w:style w:type="character" w:customStyle="1" w:styleId="WW8Num31z5">
    <w:name w:val="WW8Num31z5"/>
    <w:rsid w:val="00094BCA"/>
  </w:style>
  <w:style w:type="character" w:customStyle="1" w:styleId="WW8Num31z6">
    <w:name w:val="WW8Num31z6"/>
    <w:rsid w:val="00094BCA"/>
  </w:style>
  <w:style w:type="character" w:customStyle="1" w:styleId="WW8Num31z7">
    <w:name w:val="WW8Num31z7"/>
    <w:rsid w:val="00094BCA"/>
  </w:style>
  <w:style w:type="character" w:customStyle="1" w:styleId="WW8Num31z8">
    <w:name w:val="WW8Num31z8"/>
    <w:rsid w:val="00094BCA"/>
  </w:style>
  <w:style w:type="character" w:customStyle="1" w:styleId="WW8Num32z0">
    <w:name w:val="WW8Num32z0"/>
    <w:rsid w:val="00094BCA"/>
    <w:rPr>
      <w:rFonts w:hint="default"/>
    </w:rPr>
  </w:style>
  <w:style w:type="character" w:customStyle="1" w:styleId="WW8Num32z1">
    <w:name w:val="WW8Num32z1"/>
    <w:rsid w:val="00094BCA"/>
  </w:style>
  <w:style w:type="character" w:customStyle="1" w:styleId="WW8Num32z2">
    <w:name w:val="WW8Num32z2"/>
    <w:rsid w:val="00094BCA"/>
  </w:style>
  <w:style w:type="character" w:customStyle="1" w:styleId="WW8Num32z3">
    <w:name w:val="WW8Num32z3"/>
    <w:rsid w:val="00094BCA"/>
  </w:style>
  <w:style w:type="character" w:customStyle="1" w:styleId="WW8Num32z4">
    <w:name w:val="WW8Num32z4"/>
    <w:rsid w:val="00094BCA"/>
  </w:style>
  <w:style w:type="character" w:customStyle="1" w:styleId="WW8Num32z5">
    <w:name w:val="WW8Num32z5"/>
    <w:rsid w:val="00094BCA"/>
  </w:style>
  <w:style w:type="character" w:customStyle="1" w:styleId="WW8Num32z6">
    <w:name w:val="WW8Num32z6"/>
    <w:rsid w:val="00094BCA"/>
  </w:style>
  <w:style w:type="character" w:customStyle="1" w:styleId="WW8Num32z7">
    <w:name w:val="WW8Num32z7"/>
    <w:rsid w:val="00094BCA"/>
  </w:style>
  <w:style w:type="character" w:customStyle="1" w:styleId="WW8Num32z8">
    <w:name w:val="WW8Num32z8"/>
    <w:rsid w:val="00094BCA"/>
  </w:style>
  <w:style w:type="character" w:customStyle="1" w:styleId="WW8Num33z0">
    <w:name w:val="WW8Num33z0"/>
    <w:rsid w:val="00094BCA"/>
    <w:rPr>
      <w:rFonts w:ascii="Times New Roman" w:hAnsi="Times New Roman" w:cs="Times New Roman" w:hint="default"/>
    </w:rPr>
  </w:style>
  <w:style w:type="character" w:customStyle="1" w:styleId="WW8Num33z1">
    <w:name w:val="WW8Num33z1"/>
    <w:rsid w:val="00094BCA"/>
    <w:rPr>
      <w:rFonts w:ascii="Courier New" w:hAnsi="Courier New" w:cs="Courier New" w:hint="default"/>
    </w:rPr>
  </w:style>
  <w:style w:type="character" w:customStyle="1" w:styleId="WW8Num33z2">
    <w:name w:val="WW8Num33z2"/>
    <w:rsid w:val="00094BCA"/>
    <w:rPr>
      <w:rFonts w:ascii="Wingdings" w:hAnsi="Wingdings" w:cs="Wingdings" w:hint="default"/>
    </w:rPr>
  </w:style>
  <w:style w:type="character" w:customStyle="1" w:styleId="WW8Num33z3">
    <w:name w:val="WW8Num33z3"/>
    <w:rsid w:val="00094BCA"/>
    <w:rPr>
      <w:rFonts w:ascii="Symbol" w:hAnsi="Symbol" w:cs="Symbol" w:hint="default"/>
    </w:rPr>
  </w:style>
  <w:style w:type="character" w:customStyle="1" w:styleId="11">
    <w:name w:val="Основной шрифт абзаца1"/>
    <w:rsid w:val="00094BCA"/>
  </w:style>
  <w:style w:type="character" w:customStyle="1" w:styleId="22">
    <w:name w:val=" Знак Знак2"/>
    <w:rsid w:val="00094BCA"/>
    <w:rPr>
      <w:rFonts w:ascii="Arial" w:hAnsi="Arial" w:cs="Arial"/>
      <w:sz w:val="24"/>
      <w:szCs w:val="24"/>
      <w:lang w:val="ru-RU" w:bidi="ar-SA"/>
    </w:rPr>
  </w:style>
  <w:style w:type="character" w:customStyle="1" w:styleId="a4">
    <w:name w:val=" Знак Знак"/>
    <w:rsid w:val="00094BCA"/>
    <w:rPr>
      <w:rFonts w:ascii="Arial" w:hAnsi="Arial" w:cs="Times New Roman"/>
      <w:sz w:val="24"/>
      <w:szCs w:val="24"/>
    </w:rPr>
  </w:style>
  <w:style w:type="character" w:customStyle="1" w:styleId="12">
    <w:name w:val=" Знак Знак1"/>
    <w:rsid w:val="00094BCA"/>
    <w:rPr>
      <w:rFonts w:ascii="Arial" w:hAnsi="Arial" w:cs="Arial"/>
      <w:sz w:val="24"/>
      <w:szCs w:val="24"/>
      <w:lang w:val="ru-RU" w:bidi="ar-SA"/>
    </w:rPr>
  </w:style>
  <w:style w:type="character" w:styleId="a5">
    <w:name w:val="page number"/>
    <w:basedOn w:val="11"/>
    <w:rsid w:val="00094BCA"/>
  </w:style>
  <w:style w:type="character" w:customStyle="1" w:styleId="TitleChar">
    <w:name w:val="Title Char"/>
    <w:rsid w:val="00094BCA"/>
    <w:rPr>
      <w:rFonts w:ascii="Arial" w:hAnsi="Arial" w:cs="Arial"/>
      <w:sz w:val="24"/>
      <w:szCs w:val="24"/>
      <w:lang w:val="ru-RU" w:bidi="ar-SA"/>
    </w:rPr>
  </w:style>
  <w:style w:type="character" w:styleId="a6">
    <w:name w:val="Hyperlink"/>
    <w:rsid w:val="00094BCA"/>
    <w:rPr>
      <w:color w:val="000080"/>
      <w:u w:val="single"/>
      <w:lang/>
    </w:rPr>
  </w:style>
  <w:style w:type="character" w:styleId="a7">
    <w:name w:val="FollowedHyperlink"/>
    <w:rsid w:val="00094BCA"/>
    <w:rPr>
      <w:color w:val="800080"/>
      <w:u w:val="single"/>
    </w:rPr>
  </w:style>
  <w:style w:type="paragraph" w:styleId="a8">
    <w:name w:val="Title"/>
    <w:basedOn w:val="a"/>
    <w:next w:val="a0"/>
    <w:link w:val="a9"/>
    <w:rsid w:val="00094BCA"/>
    <w:pPr>
      <w:ind w:firstLine="567"/>
      <w:jc w:val="center"/>
    </w:pPr>
    <w:rPr>
      <w:rFonts w:ascii="Arial" w:hAnsi="Arial" w:cs="Arial"/>
    </w:rPr>
  </w:style>
  <w:style w:type="character" w:customStyle="1" w:styleId="a9">
    <w:name w:val="Заголовок Знак"/>
    <w:basedOn w:val="a1"/>
    <w:link w:val="a8"/>
    <w:rsid w:val="00094BCA"/>
    <w:rPr>
      <w:rFonts w:ascii="Arial" w:eastAsia="Times New Roman" w:hAnsi="Arial" w:cs="Arial"/>
      <w:sz w:val="24"/>
      <w:szCs w:val="24"/>
      <w:lang w:eastAsia="zh-CN"/>
    </w:rPr>
  </w:style>
  <w:style w:type="paragraph" w:styleId="a0">
    <w:name w:val="Body Text"/>
    <w:basedOn w:val="a"/>
    <w:link w:val="aa"/>
    <w:rsid w:val="00094BCA"/>
    <w:pPr>
      <w:spacing w:after="120"/>
    </w:pPr>
  </w:style>
  <w:style w:type="character" w:customStyle="1" w:styleId="aa">
    <w:name w:val="Основной текст Знак"/>
    <w:basedOn w:val="a1"/>
    <w:link w:val="a0"/>
    <w:rsid w:val="00094B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List"/>
    <w:basedOn w:val="a0"/>
    <w:rsid w:val="00094BCA"/>
    <w:rPr>
      <w:rFonts w:cs="Lohit Devanagari"/>
    </w:rPr>
  </w:style>
  <w:style w:type="paragraph" w:styleId="ac">
    <w:name w:val="caption"/>
    <w:basedOn w:val="a"/>
    <w:qFormat/>
    <w:rsid w:val="00094BCA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094BC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094BCA"/>
    <w:pPr>
      <w:suppressLineNumbers/>
      <w:spacing w:before="120" w:after="120"/>
    </w:pPr>
    <w:rPr>
      <w:rFonts w:cs="Lohit Devanagari"/>
      <w:i/>
      <w:iCs/>
    </w:rPr>
  </w:style>
  <w:style w:type="paragraph" w:customStyle="1" w:styleId="31">
    <w:name w:val="Указатель3"/>
    <w:basedOn w:val="a"/>
    <w:rsid w:val="00094BCA"/>
    <w:pPr>
      <w:suppressLineNumbers/>
    </w:pPr>
    <w:rPr>
      <w:rFonts w:cs="Lohit Devanagari"/>
    </w:rPr>
  </w:style>
  <w:style w:type="paragraph" w:customStyle="1" w:styleId="23">
    <w:name w:val="Название объекта2"/>
    <w:basedOn w:val="a"/>
    <w:rsid w:val="00094BCA"/>
    <w:pPr>
      <w:suppressLineNumbers/>
      <w:spacing w:before="120" w:after="120"/>
    </w:pPr>
    <w:rPr>
      <w:rFonts w:cs="Lohit Devanagari"/>
      <w:i/>
      <w:iCs/>
    </w:rPr>
  </w:style>
  <w:style w:type="paragraph" w:customStyle="1" w:styleId="24">
    <w:name w:val="Указатель2"/>
    <w:basedOn w:val="a"/>
    <w:rsid w:val="00094BCA"/>
    <w:pPr>
      <w:suppressLineNumbers/>
    </w:pPr>
    <w:rPr>
      <w:rFonts w:cs="Lohit Devanagari"/>
    </w:rPr>
  </w:style>
  <w:style w:type="paragraph" w:customStyle="1" w:styleId="13">
    <w:name w:val="Название объекта1"/>
    <w:basedOn w:val="a"/>
    <w:rsid w:val="00094BCA"/>
    <w:pPr>
      <w:suppressLineNumbers/>
      <w:spacing w:before="120" w:after="120"/>
    </w:pPr>
    <w:rPr>
      <w:rFonts w:cs="Lohit Devanagari"/>
      <w:i/>
      <w:iCs/>
    </w:rPr>
  </w:style>
  <w:style w:type="paragraph" w:customStyle="1" w:styleId="14">
    <w:name w:val="Указатель1"/>
    <w:basedOn w:val="a"/>
    <w:rsid w:val="00094BCA"/>
    <w:pPr>
      <w:suppressLineNumbers/>
    </w:pPr>
    <w:rPr>
      <w:rFonts w:cs="Lohit Devanagari"/>
    </w:rPr>
  </w:style>
  <w:style w:type="paragraph" w:styleId="ad">
    <w:name w:val="Body Text Indent"/>
    <w:basedOn w:val="a"/>
    <w:link w:val="ae"/>
    <w:rsid w:val="00094BCA"/>
    <w:pPr>
      <w:widowControl w:val="0"/>
      <w:ind w:firstLine="708"/>
    </w:pPr>
    <w:rPr>
      <w:sz w:val="28"/>
      <w:szCs w:val="28"/>
    </w:rPr>
  </w:style>
  <w:style w:type="character" w:customStyle="1" w:styleId="ae">
    <w:name w:val="Основной текст с отступом Знак"/>
    <w:basedOn w:val="a1"/>
    <w:link w:val="ad"/>
    <w:rsid w:val="00094BCA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Normal">
    <w:name w:val="ConsPlusNormal"/>
    <w:rsid w:val="00094B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">
    <w:basedOn w:val="a"/>
    <w:next w:val="af0"/>
    <w:rsid w:val="00094BCA"/>
    <w:pPr>
      <w:spacing w:before="280" w:after="280"/>
    </w:pPr>
  </w:style>
  <w:style w:type="paragraph" w:customStyle="1" w:styleId="ConsPlusCell">
    <w:name w:val="ConsPlusCell"/>
    <w:rsid w:val="00094BC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f1">
    <w:name w:val="Balloon Text"/>
    <w:basedOn w:val="a"/>
    <w:link w:val="af2"/>
    <w:rsid w:val="00094BC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rsid w:val="00094BC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Nonformat">
    <w:name w:val="ConsPlusNonformat"/>
    <w:rsid w:val="00094BC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094BC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enturyGothic9pt-0073">
    <w:name w:val="Стиль Century Gothic 9 pt по ширине Слева:  -007 см После:  3 ..."/>
    <w:basedOn w:val="a"/>
    <w:rsid w:val="00094BCA"/>
    <w:pPr>
      <w:spacing w:after="60"/>
      <w:jc w:val="both"/>
    </w:pPr>
    <w:rPr>
      <w:rFonts w:ascii="Century Gothic" w:hAnsi="Century Gothic" w:cs="Century Gothic"/>
      <w:sz w:val="18"/>
      <w:szCs w:val="18"/>
    </w:rPr>
  </w:style>
  <w:style w:type="paragraph" w:styleId="af3">
    <w:name w:val="No Spacing"/>
    <w:qFormat/>
    <w:rsid w:val="00094BCA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af4">
    <w:name w:val=" Знак"/>
    <w:basedOn w:val="a"/>
    <w:rsid w:val="00094BC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5">
    <w:name w:val="List Paragraph"/>
    <w:basedOn w:val="a"/>
    <w:qFormat/>
    <w:rsid w:val="00094BC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310">
    <w:name w:val="Основной текст с отступом 31"/>
    <w:basedOn w:val="a"/>
    <w:rsid w:val="00094BCA"/>
    <w:pPr>
      <w:spacing w:after="120"/>
      <w:ind w:left="283"/>
    </w:pPr>
    <w:rPr>
      <w:sz w:val="16"/>
      <w:szCs w:val="16"/>
    </w:rPr>
  </w:style>
  <w:style w:type="paragraph" w:customStyle="1" w:styleId="210">
    <w:name w:val="Список 21"/>
    <w:basedOn w:val="a"/>
    <w:rsid w:val="00094BCA"/>
    <w:pPr>
      <w:ind w:left="566" w:hanging="283"/>
    </w:pPr>
    <w:rPr>
      <w:sz w:val="20"/>
      <w:szCs w:val="20"/>
    </w:rPr>
  </w:style>
  <w:style w:type="paragraph" w:customStyle="1" w:styleId="211">
    <w:name w:val="Основной текст 21"/>
    <w:basedOn w:val="a"/>
    <w:rsid w:val="00094BCA"/>
    <w:pPr>
      <w:spacing w:after="120" w:line="480" w:lineRule="auto"/>
      <w:ind w:firstLine="567"/>
      <w:jc w:val="both"/>
    </w:pPr>
    <w:rPr>
      <w:rFonts w:ascii="Arial" w:hAnsi="Arial" w:cs="Arial"/>
    </w:rPr>
  </w:style>
  <w:style w:type="paragraph" w:customStyle="1" w:styleId="BodyText21">
    <w:name w:val="Body Text 21"/>
    <w:basedOn w:val="a"/>
    <w:rsid w:val="00094BCA"/>
    <w:pPr>
      <w:spacing w:line="396" w:lineRule="auto"/>
      <w:ind w:firstLine="567"/>
      <w:jc w:val="both"/>
    </w:pPr>
    <w:rPr>
      <w:rFonts w:ascii="Arial" w:hAnsi="Arial" w:cs="Arial"/>
      <w:sz w:val="22"/>
    </w:rPr>
  </w:style>
  <w:style w:type="paragraph" w:customStyle="1" w:styleId="formattexttopleveltext">
    <w:name w:val="formattext topleveltext"/>
    <w:basedOn w:val="a"/>
    <w:rsid w:val="00094BCA"/>
    <w:pPr>
      <w:spacing w:before="280" w:after="280"/>
    </w:pPr>
  </w:style>
  <w:style w:type="paragraph" w:customStyle="1" w:styleId="LO-Normal">
    <w:name w:val="LO-Normal"/>
    <w:rsid w:val="00094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msonormalcxspmiddle">
    <w:name w:val="msonormalcxspmiddle"/>
    <w:basedOn w:val="a"/>
    <w:rsid w:val="00094BCA"/>
    <w:pPr>
      <w:spacing w:before="280" w:after="280"/>
    </w:pPr>
    <w:rPr>
      <w:rFonts w:ascii="Tahoma" w:hAnsi="Tahoma" w:cs="Tahoma"/>
      <w:color w:val="212121"/>
      <w:sz w:val="18"/>
      <w:szCs w:val="18"/>
    </w:rPr>
  </w:style>
  <w:style w:type="paragraph" w:customStyle="1" w:styleId="ListParagraph">
    <w:name w:val="List Paragraph"/>
    <w:basedOn w:val="a"/>
    <w:rsid w:val="00094BCA"/>
    <w:pPr>
      <w:ind w:left="720"/>
    </w:pPr>
  </w:style>
  <w:style w:type="paragraph" w:styleId="af6">
    <w:name w:val="footer"/>
    <w:basedOn w:val="a"/>
    <w:link w:val="af7"/>
    <w:rsid w:val="00094BCA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rsid w:val="00094B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">
    <w:name w:val="HTML Preformatted"/>
    <w:basedOn w:val="a"/>
    <w:link w:val="HTML0"/>
    <w:rsid w:val="00094B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094BCA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8">
    <w:name w:val="Содержимое таблицы"/>
    <w:basedOn w:val="a"/>
    <w:rsid w:val="00094BCA"/>
    <w:pPr>
      <w:suppressLineNumbers/>
    </w:pPr>
  </w:style>
  <w:style w:type="paragraph" w:customStyle="1" w:styleId="af9">
    <w:name w:val="Заголовок таблицы"/>
    <w:basedOn w:val="af8"/>
    <w:rsid w:val="00094BCA"/>
    <w:pPr>
      <w:jc w:val="center"/>
    </w:pPr>
    <w:rPr>
      <w:b/>
      <w:bCs/>
    </w:rPr>
  </w:style>
  <w:style w:type="paragraph" w:customStyle="1" w:styleId="15">
    <w:name w:val=" Знак1 Знак Знак Знак"/>
    <w:basedOn w:val="a"/>
    <w:rsid w:val="00094BCA"/>
    <w:pPr>
      <w:suppressAutoHyphens w:val="0"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Normal">
    <w:name w:val="Normal"/>
    <w:rsid w:val="0009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trong"/>
    <w:qFormat/>
    <w:rsid w:val="00094BCA"/>
    <w:rPr>
      <w:b/>
      <w:bCs/>
    </w:rPr>
  </w:style>
  <w:style w:type="paragraph" w:styleId="afb">
    <w:name w:val="header"/>
    <w:basedOn w:val="a"/>
    <w:link w:val="afc"/>
    <w:uiPriority w:val="99"/>
    <w:rsid w:val="00094BC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c">
    <w:name w:val="Верхний колонтитул Знак"/>
    <w:basedOn w:val="a1"/>
    <w:link w:val="afb"/>
    <w:uiPriority w:val="99"/>
    <w:rsid w:val="00094BCA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0">
    <w:name w:val="Normal (Web)"/>
    <w:basedOn w:val="a"/>
    <w:uiPriority w:val="99"/>
    <w:semiHidden/>
    <w:unhideWhenUsed/>
    <w:rsid w:val="00094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3468</Words>
  <Characters>19769</Characters>
  <Application>Microsoft Office Word</Application>
  <DocSecurity>0</DocSecurity>
  <Lines>164</Lines>
  <Paragraphs>46</Paragraphs>
  <ScaleCrop>false</ScaleCrop>
  <Company/>
  <LinksUpToDate>false</LinksUpToDate>
  <CharactersWithSpaces>23191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2023-12-19T18:57:00Z</dcterms:created>
  <dcterms:modified xsi:type="dcterms:W3CDTF">2023-12-19T18:58:00Z</dcterms:modified>
</cp:coreProperties>
</file>