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80E5" w14:textId="77777777" w:rsidR="00104047" w:rsidRPr="000D073E" w:rsidRDefault="00104047" w:rsidP="00104047">
      <w:pPr>
        <w:keepNext/>
        <w:tabs>
          <w:tab w:val="left" w:pos="10206"/>
        </w:tabs>
        <w:ind w:right="-1"/>
        <w:outlineLvl w:val="1"/>
        <w:rPr>
          <w:b/>
          <w:sz w:val="26"/>
          <w:szCs w:val="26"/>
        </w:rPr>
      </w:pPr>
      <w:proofErr w:type="spellStart"/>
      <w:r>
        <w:rPr>
          <w:sz w:val="26"/>
          <w:szCs w:val="26"/>
        </w:rPr>
        <w:t>п.п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D073E">
        <w:rPr>
          <w:sz w:val="26"/>
          <w:szCs w:val="26"/>
        </w:rPr>
        <w:t xml:space="preserve"> </w:t>
      </w:r>
    </w:p>
    <w:p w14:paraId="17C0A530" w14:textId="77777777" w:rsidR="00104047" w:rsidRDefault="00104047" w:rsidP="00104047">
      <w:pPr>
        <w:jc w:val="both"/>
        <w:rPr>
          <w:sz w:val="26"/>
          <w:szCs w:val="26"/>
        </w:rPr>
      </w:pPr>
    </w:p>
    <w:p w14:paraId="548DEDAA" w14:textId="77777777" w:rsidR="00104047" w:rsidRPr="000D073E" w:rsidRDefault="00104047" w:rsidP="00104047">
      <w:pPr>
        <w:autoSpaceDE w:val="0"/>
        <w:autoSpaceDN w:val="0"/>
        <w:adjustRightInd w:val="0"/>
        <w:outlineLvl w:val="0"/>
        <w:rPr>
          <w:sz w:val="26"/>
          <w:szCs w:val="26"/>
          <w:lang w:eastAsia="en-US"/>
        </w:rPr>
      </w:pPr>
    </w:p>
    <w:p w14:paraId="63E37AAE" w14:textId="77777777" w:rsidR="00104047" w:rsidRDefault="00104047" w:rsidP="00104047">
      <w:pPr>
        <w:keepNext/>
        <w:keepLines/>
        <w:outlineLvl w:val="1"/>
        <w:rPr>
          <w:lang w:eastAsia="en-US"/>
        </w:rPr>
      </w:pPr>
      <w:r w:rsidRPr="000D073E">
        <w:rPr>
          <w:lang w:eastAsia="en-US"/>
        </w:rPr>
        <w:t xml:space="preserve">          </w:t>
      </w:r>
    </w:p>
    <w:p w14:paraId="28E662F1" w14:textId="77777777" w:rsidR="00104047" w:rsidRDefault="00104047" w:rsidP="00104047">
      <w:pPr>
        <w:keepNext/>
        <w:keepLines/>
        <w:outlineLvl w:val="1"/>
        <w:rPr>
          <w:lang w:eastAsia="en-US"/>
        </w:rPr>
      </w:pPr>
    </w:p>
    <w:p w14:paraId="296E8973" w14:textId="77777777" w:rsidR="00104047" w:rsidRDefault="00104047" w:rsidP="00104047">
      <w:pPr>
        <w:keepNext/>
        <w:keepLines/>
        <w:outlineLvl w:val="1"/>
        <w:rPr>
          <w:lang w:eastAsia="en-US"/>
        </w:rPr>
      </w:pPr>
    </w:p>
    <w:p w14:paraId="109BC8B6" w14:textId="77777777" w:rsidR="00104047" w:rsidRDefault="00104047" w:rsidP="00104047">
      <w:pPr>
        <w:keepNext/>
        <w:keepLines/>
        <w:outlineLvl w:val="1"/>
        <w:rPr>
          <w:lang w:eastAsia="en-US"/>
        </w:rPr>
      </w:pPr>
    </w:p>
    <w:p w14:paraId="436FAFFB" w14:textId="77777777" w:rsidR="00104047" w:rsidRDefault="00104047" w:rsidP="00104047">
      <w:pPr>
        <w:keepNext/>
        <w:keepLines/>
        <w:outlineLvl w:val="1"/>
        <w:rPr>
          <w:lang w:eastAsia="en-US"/>
        </w:rPr>
      </w:pPr>
    </w:p>
    <w:p w14:paraId="2EBEFD10" w14:textId="77777777" w:rsidR="00104047" w:rsidRDefault="00104047" w:rsidP="00104047">
      <w:pPr>
        <w:keepNext/>
        <w:keepLines/>
        <w:outlineLvl w:val="1"/>
        <w:rPr>
          <w:lang w:eastAsia="en-US"/>
        </w:rPr>
      </w:pPr>
    </w:p>
    <w:p w14:paraId="6FFF1039" w14:textId="77777777" w:rsidR="00104047" w:rsidRDefault="00104047" w:rsidP="00104047">
      <w:pPr>
        <w:keepNext/>
        <w:keepLines/>
        <w:outlineLvl w:val="1"/>
        <w:rPr>
          <w:lang w:eastAsia="en-US"/>
        </w:rPr>
      </w:pPr>
    </w:p>
    <w:p w14:paraId="271E4A80" w14:textId="77777777" w:rsidR="00104047" w:rsidRDefault="00104047" w:rsidP="00104047">
      <w:pPr>
        <w:keepNext/>
        <w:keepLines/>
        <w:outlineLvl w:val="1"/>
        <w:rPr>
          <w:lang w:eastAsia="en-US"/>
        </w:rPr>
      </w:pPr>
    </w:p>
    <w:p w14:paraId="501CEAA3" w14:textId="77777777" w:rsidR="00104047" w:rsidRDefault="00104047" w:rsidP="00104047">
      <w:pPr>
        <w:keepNext/>
        <w:keepLines/>
        <w:outlineLvl w:val="1"/>
        <w:rPr>
          <w:lang w:eastAsia="en-US"/>
        </w:rPr>
      </w:pPr>
    </w:p>
    <w:p w14:paraId="00625CC4" w14:textId="77777777" w:rsidR="00104047" w:rsidRDefault="00104047" w:rsidP="00104047">
      <w:pPr>
        <w:keepNext/>
        <w:keepLines/>
        <w:outlineLvl w:val="1"/>
        <w:rPr>
          <w:lang w:eastAsia="en-US"/>
        </w:rPr>
      </w:pPr>
    </w:p>
    <w:p w14:paraId="588D6DBE" w14:textId="77777777" w:rsidR="00104047" w:rsidRDefault="00104047" w:rsidP="00104047">
      <w:pPr>
        <w:keepNext/>
        <w:keepLines/>
        <w:outlineLvl w:val="1"/>
        <w:rPr>
          <w:lang w:eastAsia="en-US"/>
        </w:rPr>
      </w:pPr>
    </w:p>
    <w:p w14:paraId="44B8081D" w14:textId="77777777" w:rsidR="00104047" w:rsidRDefault="00104047" w:rsidP="00104047">
      <w:pPr>
        <w:keepNext/>
        <w:keepLines/>
        <w:outlineLvl w:val="1"/>
        <w:rPr>
          <w:lang w:eastAsia="en-US"/>
        </w:rPr>
      </w:pPr>
    </w:p>
    <w:p w14:paraId="631C0C96" w14:textId="77777777" w:rsidR="00104047" w:rsidRDefault="00104047" w:rsidP="00104047">
      <w:pPr>
        <w:keepNext/>
        <w:keepLines/>
        <w:outlineLvl w:val="1"/>
        <w:rPr>
          <w:lang w:eastAsia="en-US"/>
        </w:rPr>
      </w:pPr>
    </w:p>
    <w:p w14:paraId="461BBE58" w14:textId="77777777" w:rsidR="00104047" w:rsidRDefault="00104047" w:rsidP="00104047">
      <w:pPr>
        <w:keepNext/>
        <w:keepLines/>
        <w:outlineLvl w:val="1"/>
        <w:rPr>
          <w:lang w:eastAsia="en-US"/>
        </w:rPr>
      </w:pPr>
    </w:p>
    <w:p w14:paraId="3162065E" w14:textId="77777777" w:rsidR="00104047" w:rsidRDefault="00104047" w:rsidP="00104047">
      <w:pPr>
        <w:keepNext/>
        <w:keepLines/>
        <w:outlineLvl w:val="1"/>
        <w:rPr>
          <w:lang w:eastAsia="en-US"/>
        </w:rPr>
      </w:pPr>
    </w:p>
    <w:p w14:paraId="189B1A2B" w14:textId="77777777" w:rsidR="00104047" w:rsidRDefault="00104047" w:rsidP="00104047">
      <w:pPr>
        <w:keepNext/>
        <w:keepLines/>
        <w:outlineLvl w:val="1"/>
        <w:rPr>
          <w:lang w:eastAsia="en-US"/>
        </w:rPr>
      </w:pPr>
    </w:p>
    <w:p w14:paraId="1147AB2E" w14:textId="77777777" w:rsidR="00104047" w:rsidRDefault="00104047" w:rsidP="00104047">
      <w:pPr>
        <w:keepNext/>
        <w:keepLines/>
        <w:outlineLvl w:val="1"/>
        <w:rPr>
          <w:lang w:eastAsia="en-US"/>
        </w:rPr>
      </w:pPr>
    </w:p>
    <w:p w14:paraId="057EC919" w14:textId="77777777" w:rsidR="00104047" w:rsidRDefault="00104047" w:rsidP="00104047">
      <w:pPr>
        <w:keepNext/>
        <w:keepLines/>
        <w:outlineLvl w:val="1"/>
        <w:rPr>
          <w:lang w:eastAsia="en-US"/>
        </w:rPr>
      </w:pPr>
    </w:p>
    <w:p w14:paraId="6BF57F33" w14:textId="77777777" w:rsidR="00104047" w:rsidRDefault="00104047" w:rsidP="00104047">
      <w:pPr>
        <w:keepNext/>
        <w:keepLines/>
        <w:outlineLvl w:val="1"/>
        <w:rPr>
          <w:lang w:eastAsia="en-US"/>
        </w:rPr>
      </w:pPr>
    </w:p>
    <w:p w14:paraId="441DAD6E" w14:textId="77777777" w:rsidR="00104047" w:rsidRDefault="00104047" w:rsidP="00104047">
      <w:pPr>
        <w:keepNext/>
        <w:keepLines/>
        <w:outlineLvl w:val="1"/>
        <w:rPr>
          <w:lang w:eastAsia="en-US"/>
        </w:rPr>
      </w:pPr>
    </w:p>
    <w:p w14:paraId="41933000" w14:textId="77777777" w:rsidR="00104047" w:rsidRDefault="00104047" w:rsidP="00104047">
      <w:pPr>
        <w:keepNext/>
        <w:keepLines/>
        <w:outlineLvl w:val="1"/>
        <w:rPr>
          <w:lang w:eastAsia="en-US"/>
        </w:rPr>
      </w:pPr>
    </w:p>
    <w:p w14:paraId="46A53E13" w14:textId="77777777" w:rsidR="00104047" w:rsidRPr="000D073E" w:rsidRDefault="00104047" w:rsidP="00104047">
      <w:pPr>
        <w:keepNext/>
        <w:keepLines/>
        <w:outlineLvl w:val="1"/>
        <w:rPr>
          <w:lang w:eastAsia="en-US"/>
        </w:rPr>
      </w:pPr>
      <w:r w:rsidRPr="000D073E">
        <w:rPr>
          <w:lang w:eastAsia="en-US"/>
        </w:rPr>
        <w:t xml:space="preserve">                                                            </w:t>
      </w:r>
    </w:p>
    <w:p w14:paraId="4C4B4315" w14:textId="77777777" w:rsidR="00104047" w:rsidRDefault="00104047" w:rsidP="00104047">
      <w:pPr>
        <w:jc w:val="both"/>
        <w:rPr>
          <w:sz w:val="26"/>
          <w:szCs w:val="26"/>
        </w:rPr>
      </w:pPr>
    </w:p>
    <w:p w14:paraId="7E5950D8" w14:textId="77777777" w:rsidR="00104047" w:rsidRDefault="00104047" w:rsidP="00104047">
      <w:pPr>
        <w:jc w:val="both"/>
        <w:rPr>
          <w:sz w:val="26"/>
          <w:szCs w:val="26"/>
        </w:rPr>
      </w:pPr>
    </w:p>
    <w:p w14:paraId="437F74F7" w14:textId="77777777" w:rsidR="00104047" w:rsidRDefault="00104047" w:rsidP="00104047">
      <w:pPr>
        <w:jc w:val="both"/>
        <w:rPr>
          <w:sz w:val="26"/>
          <w:szCs w:val="26"/>
        </w:rPr>
      </w:pPr>
    </w:p>
    <w:p w14:paraId="0BB7035F" w14:textId="77777777" w:rsidR="00104047" w:rsidRDefault="00104047" w:rsidP="00104047">
      <w:pPr>
        <w:jc w:val="both"/>
        <w:rPr>
          <w:sz w:val="26"/>
          <w:szCs w:val="26"/>
        </w:rPr>
      </w:pPr>
    </w:p>
    <w:p w14:paraId="07090C9C" w14:textId="77777777" w:rsidR="00104047" w:rsidRDefault="00104047" w:rsidP="00104047">
      <w:pPr>
        <w:jc w:val="both"/>
        <w:rPr>
          <w:sz w:val="26"/>
          <w:szCs w:val="26"/>
        </w:rPr>
      </w:pPr>
    </w:p>
    <w:p w14:paraId="01357FE3" w14:textId="77777777" w:rsidR="00104047" w:rsidRDefault="00104047" w:rsidP="00104047">
      <w:pPr>
        <w:jc w:val="both"/>
        <w:rPr>
          <w:sz w:val="26"/>
          <w:szCs w:val="26"/>
        </w:rPr>
      </w:pPr>
    </w:p>
    <w:p w14:paraId="7C77D851" w14:textId="77777777" w:rsidR="00104047" w:rsidRDefault="00104047" w:rsidP="00104047">
      <w:pPr>
        <w:jc w:val="both"/>
        <w:rPr>
          <w:sz w:val="26"/>
          <w:szCs w:val="26"/>
        </w:rPr>
      </w:pPr>
    </w:p>
    <w:p w14:paraId="1CB285C1" w14:textId="77777777" w:rsidR="00104047" w:rsidRPr="00D85A2A" w:rsidRDefault="00104047" w:rsidP="00104047">
      <w:pPr>
        <w:jc w:val="both"/>
        <w:rPr>
          <w:sz w:val="26"/>
          <w:szCs w:val="26"/>
        </w:rPr>
      </w:pPr>
    </w:p>
    <w:p w14:paraId="07C1F28A" w14:textId="77777777" w:rsidR="00104047" w:rsidRDefault="00104047" w:rsidP="00104047">
      <w:pPr>
        <w:jc w:val="both"/>
        <w:rPr>
          <w:sz w:val="26"/>
          <w:szCs w:val="26"/>
        </w:rPr>
      </w:pPr>
    </w:p>
    <w:p w14:paraId="36825F2A" w14:textId="77777777" w:rsidR="00104047" w:rsidRPr="00D85A2A" w:rsidRDefault="00104047" w:rsidP="00104047">
      <w:pPr>
        <w:jc w:val="both"/>
        <w:rPr>
          <w:sz w:val="26"/>
          <w:szCs w:val="26"/>
        </w:rPr>
      </w:pPr>
    </w:p>
    <w:p w14:paraId="4289AF97" w14:textId="77777777" w:rsidR="00104047" w:rsidRDefault="00104047" w:rsidP="00104047">
      <w:pPr>
        <w:jc w:val="both"/>
        <w:rPr>
          <w:sz w:val="26"/>
          <w:szCs w:val="26"/>
        </w:rPr>
      </w:pPr>
    </w:p>
    <w:p w14:paraId="37220BD2" w14:textId="77777777" w:rsidR="00104047" w:rsidRPr="00D85A2A" w:rsidRDefault="00104047" w:rsidP="00104047">
      <w:pPr>
        <w:jc w:val="both"/>
        <w:rPr>
          <w:sz w:val="26"/>
          <w:szCs w:val="26"/>
        </w:rPr>
      </w:pPr>
      <w:r w:rsidRPr="00D85A2A">
        <w:rPr>
          <w:sz w:val="26"/>
          <w:szCs w:val="26"/>
        </w:rPr>
        <w:t>СОГЛАСОВАНО:</w:t>
      </w:r>
    </w:p>
    <w:p w14:paraId="302C5A92" w14:textId="77777777" w:rsidR="00104047" w:rsidRPr="00D85A2A" w:rsidRDefault="00104047" w:rsidP="00104047">
      <w:pPr>
        <w:jc w:val="both"/>
        <w:rPr>
          <w:sz w:val="26"/>
          <w:szCs w:val="26"/>
        </w:rPr>
      </w:pPr>
    </w:p>
    <w:p w14:paraId="309B605E" w14:textId="77777777" w:rsidR="00104047" w:rsidRPr="00D85A2A" w:rsidRDefault="00104047" w:rsidP="00104047">
      <w:pPr>
        <w:jc w:val="both"/>
        <w:rPr>
          <w:sz w:val="26"/>
          <w:szCs w:val="26"/>
        </w:rPr>
      </w:pPr>
      <w:proofErr w:type="gramStart"/>
      <w:r w:rsidRPr="00D85A2A">
        <w:rPr>
          <w:sz w:val="26"/>
          <w:szCs w:val="26"/>
        </w:rPr>
        <w:t>Заместитель  главы</w:t>
      </w:r>
      <w:proofErr w:type="gramEnd"/>
      <w:r w:rsidRPr="00D85A2A">
        <w:rPr>
          <w:sz w:val="26"/>
          <w:szCs w:val="26"/>
        </w:rPr>
        <w:t xml:space="preserve"> Администрации города</w:t>
      </w:r>
    </w:p>
    <w:p w14:paraId="53CCBB02" w14:textId="77777777" w:rsidR="00104047" w:rsidRDefault="00104047" w:rsidP="00104047">
      <w:pPr>
        <w:jc w:val="both"/>
        <w:rPr>
          <w:sz w:val="26"/>
          <w:szCs w:val="26"/>
        </w:rPr>
      </w:pPr>
      <w:r w:rsidRPr="00D85A2A">
        <w:rPr>
          <w:sz w:val="26"/>
          <w:szCs w:val="26"/>
        </w:rPr>
        <w:t xml:space="preserve">по вопросам архитектуры и градостроительства </w:t>
      </w:r>
      <w:r w:rsidRPr="00D85A2A">
        <w:rPr>
          <w:sz w:val="26"/>
          <w:szCs w:val="26"/>
        </w:rPr>
        <w:tab/>
      </w:r>
      <w:r w:rsidRPr="00D85A2A">
        <w:rPr>
          <w:sz w:val="26"/>
          <w:szCs w:val="26"/>
        </w:rPr>
        <w:tab/>
      </w:r>
      <w:r w:rsidRPr="00D85A2A">
        <w:rPr>
          <w:sz w:val="26"/>
          <w:szCs w:val="26"/>
        </w:rPr>
        <w:tab/>
        <w:t xml:space="preserve">       </w:t>
      </w:r>
      <w:proofErr w:type="spellStart"/>
      <w:r w:rsidRPr="00D85A2A">
        <w:rPr>
          <w:sz w:val="26"/>
          <w:szCs w:val="26"/>
        </w:rPr>
        <w:t>А.П.Козлов</w:t>
      </w:r>
      <w:proofErr w:type="spellEnd"/>
    </w:p>
    <w:p w14:paraId="702F12CA" w14:textId="77777777" w:rsidR="00104047" w:rsidRPr="00D85A2A" w:rsidRDefault="00104047" w:rsidP="00104047">
      <w:pPr>
        <w:jc w:val="both"/>
        <w:rPr>
          <w:sz w:val="26"/>
          <w:szCs w:val="26"/>
        </w:rPr>
      </w:pPr>
    </w:p>
    <w:p w14:paraId="58F0D222" w14:textId="77777777" w:rsidR="00104047" w:rsidRPr="00D85A2A" w:rsidRDefault="00104047" w:rsidP="00104047">
      <w:pPr>
        <w:jc w:val="both"/>
        <w:rPr>
          <w:sz w:val="26"/>
          <w:szCs w:val="26"/>
        </w:rPr>
      </w:pPr>
      <w:proofErr w:type="gramStart"/>
      <w:r w:rsidRPr="00D85A2A">
        <w:rPr>
          <w:sz w:val="26"/>
          <w:szCs w:val="26"/>
        </w:rPr>
        <w:t>Заместитель  главы</w:t>
      </w:r>
      <w:proofErr w:type="gramEnd"/>
      <w:r w:rsidRPr="00D85A2A">
        <w:rPr>
          <w:sz w:val="26"/>
          <w:szCs w:val="26"/>
        </w:rPr>
        <w:t xml:space="preserve"> Администрации города</w:t>
      </w:r>
    </w:p>
    <w:p w14:paraId="29BA3AD8" w14:textId="77777777" w:rsidR="00104047" w:rsidRPr="00D85A2A" w:rsidRDefault="00104047" w:rsidP="00104047">
      <w:pPr>
        <w:jc w:val="both"/>
        <w:rPr>
          <w:sz w:val="26"/>
          <w:szCs w:val="26"/>
        </w:rPr>
      </w:pPr>
      <w:r w:rsidRPr="00D85A2A">
        <w:rPr>
          <w:sz w:val="26"/>
          <w:szCs w:val="26"/>
        </w:rPr>
        <w:t xml:space="preserve">по </w:t>
      </w:r>
      <w:r>
        <w:rPr>
          <w:sz w:val="26"/>
          <w:szCs w:val="26"/>
        </w:rPr>
        <w:t>экономическому развитию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proofErr w:type="spellStart"/>
      <w:r>
        <w:rPr>
          <w:sz w:val="26"/>
          <w:szCs w:val="26"/>
        </w:rPr>
        <w:t>И.Н.Висковская</w:t>
      </w:r>
      <w:proofErr w:type="spellEnd"/>
      <w:r>
        <w:rPr>
          <w:sz w:val="26"/>
          <w:szCs w:val="26"/>
        </w:rPr>
        <w:tab/>
      </w:r>
    </w:p>
    <w:p w14:paraId="687037CC" w14:textId="77777777" w:rsidR="00104047" w:rsidRPr="00D85A2A" w:rsidRDefault="00104047" w:rsidP="00104047">
      <w:pPr>
        <w:jc w:val="both"/>
        <w:rPr>
          <w:sz w:val="26"/>
          <w:szCs w:val="26"/>
        </w:rPr>
      </w:pPr>
      <w:r w:rsidRPr="00D85A2A">
        <w:rPr>
          <w:sz w:val="26"/>
          <w:szCs w:val="26"/>
        </w:rPr>
        <w:tab/>
      </w:r>
      <w:r w:rsidRPr="00D85A2A">
        <w:rPr>
          <w:sz w:val="26"/>
          <w:szCs w:val="26"/>
        </w:rPr>
        <w:tab/>
      </w:r>
      <w:r w:rsidRPr="00D85A2A">
        <w:rPr>
          <w:sz w:val="26"/>
          <w:szCs w:val="26"/>
        </w:rPr>
        <w:tab/>
        <w:t xml:space="preserve">       </w:t>
      </w:r>
    </w:p>
    <w:p w14:paraId="34198A51" w14:textId="77777777" w:rsidR="00104047" w:rsidRPr="00D85A2A" w:rsidRDefault="00104047" w:rsidP="00104047">
      <w:pPr>
        <w:jc w:val="both"/>
        <w:rPr>
          <w:sz w:val="26"/>
          <w:szCs w:val="26"/>
        </w:rPr>
      </w:pPr>
      <w:r w:rsidRPr="00D85A2A">
        <w:rPr>
          <w:sz w:val="26"/>
          <w:szCs w:val="26"/>
        </w:rPr>
        <w:t>Начальник Управления финансов</w:t>
      </w:r>
      <w:r w:rsidRPr="00D85A2A">
        <w:rPr>
          <w:sz w:val="26"/>
          <w:szCs w:val="26"/>
        </w:rPr>
        <w:tab/>
      </w:r>
      <w:r w:rsidRPr="00D85A2A">
        <w:rPr>
          <w:sz w:val="26"/>
          <w:szCs w:val="26"/>
        </w:rPr>
        <w:tab/>
      </w:r>
      <w:r w:rsidRPr="00D85A2A">
        <w:rPr>
          <w:sz w:val="26"/>
          <w:szCs w:val="26"/>
        </w:rPr>
        <w:tab/>
      </w:r>
      <w:r w:rsidRPr="00D85A2A">
        <w:rPr>
          <w:sz w:val="26"/>
          <w:szCs w:val="26"/>
        </w:rPr>
        <w:tab/>
        <w:t xml:space="preserve">                  </w:t>
      </w:r>
      <w:proofErr w:type="spellStart"/>
      <w:r>
        <w:rPr>
          <w:sz w:val="26"/>
          <w:szCs w:val="26"/>
        </w:rPr>
        <w:t>Д.П.Лемешенко</w:t>
      </w:r>
      <w:proofErr w:type="spellEnd"/>
    </w:p>
    <w:p w14:paraId="52DC0CE8" w14:textId="77777777" w:rsidR="00104047" w:rsidRDefault="00104047" w:rsidP="00104047">
      <w:pPr>
        <w:jc w:val="both"/>
        <w:rPr>
          <w:sz w:val="26"/>
          <w:szCs w:val="26"/>
        </w:rPr>
      </w:pPr>
    </w:p>
    <w:p w14:paraId="5EE8050F" w14:textId="77777777" w:rsidR="00104047" w:rsidRDefault="00104047" w:rsidP="001040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экономики и </w:t>
      </w:r>
    </w:p>
    <w:p w14:paraId="0616F60E" w14:textId="77777777" w:rsidR="00104047" w:rsidRDefault="00104047" w:rsidP="001040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инновационного развития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proofErr w:type="spellStart"/>
      <w:r>
        <w:rPr>
          <w:sz w:val="26"/>
          <w:szCs w:val="26"/>
        </w:rPr>
        <w:t>Н.Ф.Кочура</w:t>
      </w:r>
      <w:proofErr w:type="spellEnd"/>
    </w:p>
    <w:p w14:paraId="39EA3640" w14:textId="77777777" w:rsidR="00104047" w:rsidRPr="00D85A2A" w:rsidRDefault="00104047" w:rsidP="00104047">
      <w:pPr>
        <w:jc w:val="both"/>
        <w:rPr>
          <w:sz w:val="26"/>
          <w:szCs w:val="26"/>
        </w:rPr>
      </w:pPr>
    </w:p>
    <w:p w14:paraId="693013CF" w14:textId="77777777" w:rsidR="00104047" w:rsidRPr="00D85A2A" w:rsidRDefault="00104047" w:rsidP="00104047">
      <w:pPr>
        <w:jc w:val="both"/>
        <w:rPr>
          <w:sz w:val="26"/>
          <w:szCs w:val="26"/>
        </w:rPr>
      </w:pPr>
      <w:r w:rsidRPr="00D85A2A">
        <w:rPr>
          <w:sz w:val="26"/>
          <w:szCs w:val="26"/>
        </w:rPr>
        <w:t xml:space="preserve">Начальник </w:t>
      </w:r>
      <w:proofErr w:type="gramStart"/>
      <w:r w:rsidRPr="00D85A2A">
        <w:rPr>
          <w:sz w:val="26"/>
          <w:szCs w:val="26"/>
        </w:rPr>
        <w:t>правового  Управления</w:t>
      </w:r>
      <w:proofErr w:type="gramEnd"/>
      <w:r w:rsidRPr="00D85A2A">
        <w:rPr>
          <w:sz w:val="26"/>
          <w:szCs w:val="26"/>
        </w:rPr>
        <w:tab/>
      </w:r>
      <w:r w:rsidRPr="00D85A2A">
        <w:rPr>
          <w:sz w:val="26"/>
          <w:szCs w:val="26"/>
        </w:rPr>
        <w:tab/>
      </w:r>
      <w:r w:rsidRPr="00D85A2A">
        <w:rPr>
          <w:sz w:val="26"/>
          <w:szCs w:val="26"/>
        </w:rPr>
        <w:tab/>
      </w:r>
      <w:r w:rsidRPr="00D85A2A">
        <w:rPr>
          <w:sz w:val="26"/>
          <w:szCs w:val="26"/>
        </w:rPr>
        <w:tab/>
      </w:r>
      <w:r w:rsidRPr="00D85A2A">
        <w:rPr>
          <w:sz w:val="26"/>
          <w:szCs w:val="26"/>
        </w:rPr>
        <w:tab/>
        <w:t xml:space="preserve">      </w:t>
      </w:r>
      <w:proofErr w:type="spellStart"/>
      <w:r w:rsidRPr="00D85A2A">
        <w:rPr>
          <w:sz w:val="26"/>
          <w:szCs w:val="26"/>
        </w:rPr>
        <w:t>С.А.Помещикова</w:t>
      </w:r>
      <w:proofErr w:type="spellEnd"/>
      <w:r w:rsidRPr="00D85A2A">
        <w:rPr>
          <w:sz w:val="26"/>
          <w:szCs w:val="26"/>
        </w:rPr>
        <w:t xml:space="preserve">          </w:t>
      </w:r>
    </w:p>
    <w:p w14:paraId="7474CEE0" w14:textId="77777777" w:rsidR="00104047" w:rsidRPr="00D85A2A" w:rsidRDefault="00104047" w:rsidP="00104047">
      <w:pPr>
        <w:rPr>
          <w:sz w:val="26"/>
          <w:szCs w:val="26"/>
        </w:rPr>
      </w:pPr>
    </w:p>
    <w:p w14:paraId="4031700B" w14:textId="77777777" w:rsidR="00104047" w:rsidRPr="00D85A2A" w:rsidRDefault="00104047" w:rsidP="00104047">
      <w:pPr>
        <w:rPr>
          <w:sz w:val="26"/>
          <w:szCs w:val="26"/>
        </w:rPr>
      </w:pPr>
    </w:p>
    <w:p w14:paraId="43A43BD3" w14:textId="77777777" w:rsidR="00104047" w:rsidRPr="00D85A2A" w:rsidRDefault="00104047" w:rsidP="00104047">
      <w:pPr>
        <w:rPr>
          <w:sz w:val="26"/>
          <w:szCs w:val="26"/>
        </w:rPr>
      </w:pPr>
    </w:p>
    <w:p w14:paraId="0E97E1BA" w14:textId="77777777" w:rsidR="00104047" w:rsidRPr="00D85A2A" w:rsidRDefault="00104047" w:rsidP="00104047">
      <w:pPr>
        <w:rPr>
          <w:sz w:val="26"/>
          <w:szCs w:val="26"/>
        </w:rPr>
      </w:pPr>
    </w:p>
    <w:p w14:paraId="73BB4867" w14:textId="77777777" w:rsidR="00104047" w:rsidRPr="00D85A2A" w:rsidRDefault="00104047" w:rsidP="00104047">
      <w:pPr>
        <w:rPr>
          <w:sz w:val="26"/>
          <w:szCs w:val="26"/>
        </w:rPr>
      </w:pPr>
    </w:p>
    <w:p w14:paraId="72D57B38" w14:textId="77777777" w:rsidR="00104047" w:rsidRPr="00D85A2A" w:rsidRDefault="00104047" w:rsidP="00104047"/>
    <w:p w14:paraId="02E51174" w14:textId="77777777" w:rsidR="00104047" w:rsidRPr="00D85A2A" w:rsidRDefault="00104047" w:rsidP="00104047"/>
    <w:p w14:paraId="28DB373B" w14:textId="77777777" w:rsidR="00104047" w:rsidRPr="00D85A2A" w:rsidRDefault="00104047" w:rsidP="00104047"/>
    <w:p w14:paraId="7CE28CBA" w14:textId="77777777" w:rsidR="00104047" w:rsidRPr="00D85A2A" w:rsidRDefault="00104047" w:rsidP="00104047"/>
    <w:p w14:paraId="1A3DB88E" w14:textId="77777777" w:rsidR="00104047" w:rsidRPr="00D85A2A" w:rsidRDefault="00104047" w:rsidP="00104047"/>
    <w:p w14:paraId="4CDDD229" w14:textId="77777777" w:rsidR="00104047" w:rsidRPr="00D85A2A" w:rsidRDefault="00104047" w:rsidP="00104047"/>
    <w:p w14:paraId="74D46009" w14:textId="77777777" w:rsidR="00104047" w:rsidRPr="00D85A2A" w:rsidRDefault="00104047" w:rsidP="00104047"/>
    <w:p w14:paraId="12751DC0" w14:textId="77777777" w:rsidR="00104047" w:rsidRPr="00D85A2A" w:rsidRDefault="00104047" w:rsidP="00104047"/>
    <w:p w14:paraId="3203188E" w14:textId="77777777" w:rsidR="00104047" w:rsidRPr="00D85A2A" w:rsidRDefault="00104047" w:rsidP="00104047"/>
    <w:p w14:paraId="3BD1D634" w14:textId="77777777" w:rsidR="00104047" w:rsidRPr="00D85A2A" w:rsidRDefault="00104047" w:rsidP="00104047">
      <w:pPr>
        <w:rPr>
          <w:sz w:val="26"/>
          <w:szCs w:val="26"/>
        </w:rPr>
      </w:pPr>
    </w:p>
    <w:p w14:paraId="7C1361D4" w14:textId="77777777" w:rsidR="00104047" w:rsidRPr="00D85A2A" w:rsidRDefault="00104047" w:rsidP="00104047">
      <w:pPr>
        <w:rPr>
          <w:sz w:val="26"/>
          <w:szCs w:val="26"/>
        </w:rPr>
      </w:pPr>
    </w:p>
    <w:p w14:paraId="0E9CF329" w14:textId="77777777" w:rsidR="00104047" w:rsidRDefault="00104047" w:rsidP="00104047">
      <w:pPr>
        <w:rPr>
          <w:sz w:val="26"/>
          <w:szCs w:val="26"/>
        </w:rPr>
      </w:pPr>
    </w:p>
    <w:p w14:paraId="36292A29" w14:textId="77777777" w:rsidR="00104047" w:rsidRDefault="00104047" w:rsidP="00104047">
      <w:pPr>
        <w:rPr>
          <w:sz w:val="26"/>
          <w:szCs w:val="26"/>
        </w:rPr>
      </w:pPr>
    </w:p>
    <w:p w14:paraId="64433E8F" w14:textId="77777777" w:rsidR="00104047" w:rsidRDefault="00104047" w:rsidP="00104047">
      <w:pPr>
        <w:rPr>
          <w:sz w:val="26"/>
          <w:szCs w:val="26"/>
        </w:rPr>
      </w:pPr>
    </w:p>
    <w:p w14:paraId="02C3E1B9" w14:textId="77777777" w:rsidR="00104047" w:rsidRDefault="00104047" w:rsidP="00104047">
      <w:pPr>
        <w:rPr>
          <w:sz w:val="26"/>
          <w:szCs w:val="26"/>
        </w:rPr>
      </w:pPr>
    </w:p>
    <w:p w14:paraId="2FB72DA8" w14:textId="77777777" w:rsidR="00104047" w:rsidRPr="00D85A2A" w:rsidRDefault="00104047" w:rsidP="00104047">
      <w:pPr>
        <w:rPr>
          <w:sz w:val="26"/>
          <w:szCs w:val="26"/>
        </w:rPr>
      </w:pPr>
    </w:p>
    <w:p w14:paraId="215F4965" w14:textId="77777777" w:rsidR="00104047" w:rsidRPr="00D85A2A" w:rsidRDefault="00104047" w:rsidP="00104047">
      <w:pPr>
        <w:rPr>
          <w:sz w:val="20"/>
          <w:szCs w:val="20"/>
        </w:rPr>
      </w:pPr>
      <w:r w:rsidRPr="00D85A2A">
        <w:rPr>
          <w:sz w:val="20"/>
          <w:szCs w:val="20"/>
        </w:rPr>
        <w:t>Исп. Молчанова Н.А.</w:t>
      </w:r>
    </w:p>
    <w:p w14:paraId="5F8F7D7C" w14:textId="77777777" w:rsidR="00104047" w:rsidRPr="00D85A2A" w:rsidRDefault="00104047" w:rsidP="00104047">
      <w:pPr>
        <w:rPr>
          <w:sz w:val="20"/>
          <w:szCs w:val="20"/>
        </w:rPr>
      </w:pPr>
      <w:r w:rsidRPr="00D85A2A">
        <w:rPr>
          <w:sz w:val="20"/>
          <w:szCs w:val="20"/>
        </w:rPr>
        <w:t>3962097</w:t>
      </w:r>
    </w:p>
    <w:p w14:paraId="1ECDD710" w14:textId="77777777" w:rsidR="00104047" w:rsidRPr="00D85A2A" w:rsidRDefault="00104047" w:rsidP="00104047">
      <w:pPr>
        <w:rPr>
          <w:sz w:val="26"/>
          <w:szCs w:val="26"/>
        </w:rPr>
      </w:pPr>
    </w:p>
    <w:p w14:paraId="59C0528F" w14:textId="77777777" w:rsidR="00104047" w:rsidRPr="00D85A2A" w:rsidRDefault="00104047" w:rsidP="00104047">
      <w:pPr>
        <w:rPr>
          <w:sz w:val="26"/>
          <w:szCs w:val="26"/>
        </w:rPr>
      </w:pPr>
    </w:p>
    <w:p w14:paraId="422C184F" w14:textId="77777777" w:rsidR="00104047" w:rsidRPr="00D85A2A" w:rsidRDefault="00104047" w:rsidP="00104047">
      <w:pPr>
        <w:rPr>
          <w:b/>
          <w:sz w:val="22"/>
          <w:szCs w:val="22"/>
        </w:rPr>
      </w:pPr>
      <w:r w:rsidRPr="00D85A2A">
        <w:rPr>
          <w:b/>
          <w:sz w:val="22"/>
          <w:szCs w:val="22"/>
        </w:rPr>
        <w:t>Рассылка:</w:t>
      </w:r>
    </w:p>
    <w:p w14:paraId="30AD58CE" w14:textId="77777777" w:rsidR="00104047" w:rsidRPr="00D85A2A" w:rsidRDefault="00104047" w:rsidP="00104047">
      <w:pPr>
        <w:rPr>
          <w:sz w:val="22"/>
          <w:szCs w:val="22"/>
        </w:rPr>
      </w:pPr>
      <w:r w:rsidRPr="00D85A2A">
        <w:rPr>
          <w:sz w:val="22"/>
          <w:szCs w:val="22"/>
        </w:rPr>
        <w:t xml:space="preserve">4 – в дело </w:t>
      </w:r>
    </w:p>
    <w:p w14:paraId="0534A2F8" w14:textId="77777777" w:rsidR="00104047" w:rsidRPr="00D85A2A" w:rsidRDefault="00104047" w:rsidP="00104047">
      <w:pPr>
        <w:rPr>
          <w:sz w:val="22"/>
          <w:szCs w:val="22"/>
        </w:rPr>
      </w:pPr>
      <w:r w:rsidRPr="00D85A2A">
        <w:rPr>
          <w:sz w:val="22"/>
          <w:szCs w:val="22"/>
        </w:rPr>
        <w:t>1 – Козлову А.П.</w:t>
      </w:r>
    </w:p>
    <w:p w14:paraId="4F5CA62F" w14:textId="77777777" w:rsidR="00104047" w:rsidRDefault="00104047" w:rsidP="00104047">
      <w:pPr>
        <w:rPr>
          <w:sz w:val="22"/>
          <w:szCs w:val="22"/>
        </w:rPr>
      </w:pPr>
      <w:r w:rsidRPr="00D85A2A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- </w:t>
      </w:r>
      <w:r w:rsidRPr="00D85A2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Лемешенко</w:t>
      </w:r>
      <w:proofErr w:type="spellEnd"/>
      <w:proofErr w:type="gramEnd"/>
      <w:r>
        <w:rPr>
          <w:sz w:val="22"/>
          <w:szCs w:val="22"/>
        </w:rPr>
        <w:t xml:space="preserve"> Д.П.</w:t>
      </w:r>
    </w:p>
    <w:p w14:paraId="30604BB7" w14:textId="77777777" w:rsidR="00104047" w:rsidRPr="00D85A2A" w:rsidRDefault="00104047" w:rsidP="00104047">
      <w:pPr>
        <w:rPr>
          <w:sz w:val="22"/>
          <w:szCs w:val="22"/>
        </w:rPr>
      </w:pPr>
      <w:r w:rsidRPr="00D85A2A">
        <w:rPr>
          <w:sz w:val="22"/>
          <w:szCs w:val="22"/>
        </w:rPr>
        <w:t>1 – МКУ «Городское строительство»</w:t>
      </w:r>
    </w:p>
    <w:p w14:paraId="794581DF" w14:textId="77777777" w:rsidR="00104047" w:rsidRPr="00D85A2A" w:rsidRDefault="00104047" w:rsidP="00104047">
      <w:pPr>
        <w:rPr>
          <w:sz w:val="22"/>
          <w:szCs w:val="22"/>
        </w:rPr>
      </w:pPr>
      <w:r>
        <w:rPr>
          <w:sz w:val="22"/>
          <w:szCs w:val="22"/>
        </w:rPr>
        <w:t>1 – МБУ «Инженерные сети»</w:t>
      </w:r>
    </w:p>
    <w:p w14:paraId="7A943268" w14:textId="77777777" w:rsidR="00104047" w:rsidRPr="00D85A2A" w:rsidRDefault="00104047" w:rsidP="00104047">
      <w:pPr>
        <w:rPr>
          <w:sz w:val="22"/>
          <w:szCs w:val="22"/>
        </w:rPr>
      </w:pPr>
      <w:r w:rsidRPr="00D85A2A">
        <w:rPr>
          <w:sz w:val="22"/>
          <w:szCs w:val="22"/>
        </w:rPr>
        <w:t>1 – отдел экономической политики</w:t>
      </w:r>
    </w:p>
    <w:p w14:paraId="225EBD4A" w14:textId="77777777" w:rsidR="00104047" w:rsidRPr="000D073E" w:rsidRDefault="00104047" w:rsidP="00104047">
      <w:pPr>
        <w:keepNext/>
        <w:keepLines/>
        <w:outlineLvl w:val="1"/>
        <w:rPr>
          <w:lang w:eastAsia="en-US"/>
        </w:rPr>
      </w:pPr>
    </w:p>
    <w:p w14:paraId="27907CF4" w14:textId="77777777" w:rsidR="00104047" w:rsidRPr="000D073E" w:rsidRDefault="00104047" w:rsidP="00104047">
      <w:pPr>
        <w:keepNext/>
        <w:keepLines/>
        <w:outlineLvl w:val="1"/>
        <w:rPr>
          <w:lang w:eastAsia="en-US"/>
        </w:rPr>
      </w:pPr>
      <w:r w:rsidRPr="000D073E">
        <w:rPr>
          <w:lang w:eastAsia="en-US"/>
        </w:rPr>
        <w:t xml:space="preserve">                                                                    </w:t>
      </w:r>
    </w:p>
    <w:p w14:paraId="6D16518A" w14:textId="77777777" w:rsidR="00104047" w:rsidRPr="000D073E" w:rsidRDefault="00104047" w:rsidP="00104047">
      <w:pPr>
        <w:keepNext/>
        <w:keepLines/>
        <w:outlineLvl w:val="1"/>
        <w:rPr>
          <w:lang w:eastAsia="en-US"/>
        </w:rPr>
      </w:pPr>
    </w:p>
    <w:p w14:paraId="0C42FE1E" w14:textId="77777777" w:rsidR="00104047" w:rsidRPr="000D073E" w:rsidRDefault="00104047" w:rsidP="00104047">
      <w:pPr>
        <w:keepNext/>
        <w:keepLines/>
        <w:outlineLvl w:val="1"/>
        <w:rPr>
          <w:lang w:eastAsia="en-US"/>
        </w:rPr>
      </w:pPr>
    </w:p>
    <w:p w14:paraId="011B766E" w14:textId="77777777" w:rsidR="00104047" w:rsidRPr="000D073E" w:rsidRDefault="00104047" w:rsidP="00104047">
      <w:pPr>
        <w:keepNext/>
        <w:keepLines/>
        <w:outlineLvl w:val="1"/>
        <w:rPr>
          <w:lang w:eastAsia="en-US"/>
        </w:rPr>
      </w:pPr>
    </w:p>
    <w:p w14:paraId="159B0FEA" w14:textId="77777777" w:rsidR="00104047" w:rsidRPr="000D073E" w:rsidRDefault="00104047" w:rsidP="00104047">
      <w:pPr>
        <w:keepNext/>
        <w:keepLines/>
        <w:outlineLvl w:val="1"/>
        <w:rPr>
          <w:lang w:eastAsia="en-US"/>
        </w:rPr>
      </w:pPr>
    </w:p>
    <w:p w14:paraId="78BE2F17" w14:textId="77777777" w:rsidR="00104047" w:rsidRPr="000D073E" w:rsidRDefault="00104047" w:rsidP="00104047">
      <w:pPr>
        <w:keepNext/>
        <w:keepLines/>
        <w:outlineLvl w:val="1"/>
        <w:rPr>
          <w:lang w:eastAsia="en-US"/>
        </w:rPr>
      </w:pPr>
    </w:p>
    <w:p w14:paraId="33217BB5" w14:textId="77777777" w:rsidR="00104047" w:rsidRPr="000D073E" w:rsidRDefault="00104047" w:rsidP="00104047">
      <w:pPr>
        <w:keepNext/>
        <w:keepLines/>
        <w:outlineLvl w:val="1"/>
        <w:rPr>
          <w:bCs/>
          <w:sz w:val="26"/>
          <w:szCs w:val="26"/>
        </w:rPr>
      </w:pPr>
    </w:p>
    <w:p w14:paraId="269391AB" w14:textId="77777777" w:rsidR="00104047" w:rsidRPr="000D073E" w:rsidRDefault="00104047" w:rsidP="00104047">
      <w:pPr>
        <w:keepNext/>
        <w:keepLines/>
        <w:outlineLvl w:val="1"/>
        <w:rPr>
          <w:bCs/>
          <w:sz w:val="26"/>
          <w:szCs w:val="26"/>
        </w:rPr>
      </w:pPr>
    </w:p>
    <w:p w14:paraId="06480878" w14:textId="77777777" w:rsidR="00104047" w:rsidRPr="000D073E" w:rsidRDefault="00104047" w:rsidP="00104047">
      <w:pPr>
        <w:keepNext/>
        <w:keepLines/>
        <w:outlineLvl w:val="1"/>
        <w:rPr>
          <w:bCs/>
          <w:sz w:val="26"/>
          <w:szCs w:val="26"/>
        </w:rPr>
      </w:pPr>
      <w:r w:rsidRPr="000D073E">
        <w:rPr>
          <w:bCs/>
          <w:sz w:val="26"/>
          <w:szCs w:val="26"/>
        </w:rPr>
        <w:t xml:space="preserve">  </w:t>
      </w:r>
      <w:r w:rsidRPr="000D073E">
        <w:rPr>
          <w:bCs/>
          <w:sz w:val="26"/>
          <w:szCs w:val="26"/>
        </w:rPr>
        <w:tab/>
        <w:t xml:space="preserve">        </w:t>
      </w:r>
    </w:p>
    <w:p w14:paraId="147991AD" w14:textId="77777777" w:rsidR="00104047" w:rsidRPr="000D073E" w:rsidRDefault="00104047" w:rsidP="00104047">
      <w:pPr>
        <w:keepNext/>
        <w:keepLines/>
        <w:outlineLvl w:val="1"/>
        <w:rPr>
          <w:bCs/>
          <w:sz w:val="26"/>
          <w:szCs w:val="26"/>
        </w:rPr>
      </w:pPr>
    </w:p>
    <w:p w14:paraId="16D66886" w14:textId="77777777" w:rsidR="00104047" w:rsidRPr="000D073E" w:rsidRDefault="00104047" w:rsidP="00104047">
      <w:pPr>
        <w:keepNext/>
        <w:keepLines/>
        <w:outlineLvl w:val="1"/>
        <w:rPr>
          <w:bCs/>
          <w:sz w:val="26"/>
          <w:szCs w:val="26"/>
        </w:rPr>
      </w:pPr>
    </w:p>
    <w:p w14:paraId="3A74ABE1" w14:textId="77777777" w:rsidR="00104047" w:rsidRPr="000D073E" w:rsidRDefault="00104047" w:rsidP="00104047">
      <w:pPr>
        <w:autoSpaceDE w:val="0"/>
        <w:autoSpaceDN w:val="0"/>
        <w:adjustRightInd w:val="0"/>
        <w:outlineLvl w:val="0"/>
        <w:rPr>
          <w:lang w:eastAsia="en-US"/>
        </w:rPr>
      </w:pPr>
    </w:p>
    <w:p w14:paraId="28F2B05B" w14:textId="77777777" w:rsidR="00104047" w:rsidRPr="000D073E" w:rsidRDefault="00104047" w:rsidP="00104047">
      <w:pPr>
        <w:keepNext/>
        <w:keepLines/>
        <w:outlineLvl w:val="1"/>
        <w:rPr>
          <w:lang w:eastAsia="en-US"/>
        </w:rPr>
      </w:pPr>
      <w:r w:rsidRPr="000D073E">
        <w:rPr>
          <w:lang w:eastAsia="en-US"/>
        </w:rPr>
        <w:lastRenderedPageBreak/>
        <w:t xml:space="preserve">                                                                                             </w:t>
      </w:r>
    </w:p>
    <w:p w14:paraId="01644FD4" w14:textId="77777777" w:rsidR="00104047" w:rsidRPr="000D073E" w:rsidRDefault="00104047" w:rsidP="00104047">
      <w:pPr>
        <w:keepNext/>
        <w:keepLines/>
        <w:outlineLvl w:val="1"/>
        <w:rPr>
          <w:lang w:eastAsia="en-US"/>
        </w:rPr>
      </w:pPr>
      <w:r w:rsidRPr="000D073E">
        <w:rPr>
          <w:lang w:eastAsia="en-US"/>
        </w:rPr>
        <w:t xml:space="preserve">        </w:t>
      </w:r>
    </w:p>
    <w:p w14:paraId="00573769" w14:textId="77777777" w:rsidR="00104047" w:rsidRPr="000D073E" w:rsidRDefault="00104047" w:rsidP="00104047">
      <w:pPr>
        <w:keepNext/>
        <w:keepLines/>
        <w:outlineLvl w:val="1"/>
        <w:rPr>
          <w:lang w:eastAsia="en-US"/>
        </w:rPr>
      </w:pPr>
    </w:p>
    <w:p w14:paraId="2CF55DE3" w14:textId="77777777" w:rsidR="00104047" w:rsidRPr="000D073E" w:rsidRDefault="00104047" w:rsidP="00104047">
      <w:pPr>
        <w:keepNext/>
        <w:keepLines/>
        <w:outlineLvl w:val="1"/>
        <w:rPr>
          <w:lang w:eastAsia="en-US"/>
        </w:rPr>
      </w:pPr>
    </w:p>
    <w:p w14:paraId="5C1F88EB" w14:textId="77777777" w:rsidR="00104047" w:rsidRPr="000D073E" w:rsidRDefault="00104047" w:rsidP="00104047">
      <w:pPr>
        <w:keepNext/>
        <w:keepLines/>
        <w:outlineLvl w:val="1"/>
        <w:rPr>
          <w:lang w:eastAsia="en-US"/>
        </w:rPr>
      </w:pPr>
    </w:p>
    <w:p w14:paraId="40D47D55" w14:textId="77777777" w:rsidR="00104047" w:rsidRPr="000D073E" w:rsidRDefault="00104047" w:rsidP="00104047">
      <w:pPr>
        <w:keepNext/>
        <w:keepLines/>
        <w:outlineLvl w:val="1"/>
        <w:rPr>
          <w:lang w:eastAsia="en-US"/>
        </w:rPr>
      </w:pPr>
    </w:p>
    <w:p w14:paraId="32D8F72D" w14:textId="77777777" w:rsidR="00104047" w:rsidRPr="000D073E" w:rsidRDefault="00104047" w:rsidP="00104047">
      <w:pPr>
        <w:keepNext/>
        <w:keepLines/>
        <w:outlineLvl w:val="1"/>
        <w:rPr>
          <w:lang w:eastAsia="en-US"/>
        </w:rPr>
      </w:pPr>
    </w:p>
    <w:p w14:paraId="488F5642" w14:textId="77777777" w:rsidR="00104047" w:rsidRPr="000D073E" w:rsidRDefault="00104047" w:rsidP="00104047">
      <w:pPr>
        <w:keepNext/>
        <w:keepLines/>
        <w:outlineLvl w:val="1"/>
        <w:rPr>
          <w:lang w:eastAsia="en-US"/>
        </w:rPr>
      </w:pPr>
    </w:p>
    <w:p w14:paraId="3DED04CF" w14:textId="77777777" w:rsidR="00104047" w:rsidRPr="000D073E" w:rsidRDefault="00104047" w:rsidP="00104047">
      <w:pPr>
        <w:keepNext/>
        <w:keepLines/>
        <w:outlineLvl w:val="1"/>
        <w:rPr>
          <w:lang w:eastAsia="en-US"/>
        </w:rPr>
      </w:pPr>
    </w:p>
    <w:p w14:paraId="48DE4314" w14:textId="77777777" w:rsidR="00104047" w:rsidRPr="000D073E" w:rsidRDefault="00104047" w:rsidP="00104047">
      <w:pPr>
        <w:keepNext/>
        <w:keepLines/>
        <w:outlineLvl w:val="1"/>
        <w:rPr>
          <w:lang w:eastAsia="en-US"/>
        </w:rPr>
      </w:pPr>
      <w:r w:rsidRPr="000D073E">
        <w:rPr>
          <w:lang w:eastAsia="en-US"/>
        </w:rPr>
        <w:t xml:space="preserve">  </w:t>
      </w:r>
    </w:p>
    <w:p w14:paraId="11C033DB" w14:textId="77777777" w:rsidR="00104047" w:rsidRPr="000D073E" w:rsidRDefault="00104047" w:rsidP="00104047">
      <w:pPr>
        <w:keepNext/>
        <w:keepLines/>
        <w:outlineLvl w:val="1"/>
        <w:rPr>
          <w:lang w:eastAsia="en-US"/>
        </w:rPr>
      </w:pPr>
      <w:r w:rsidRPr="000D073E">
        <w:rPr>
          <w:lang w:eastAsia="en-US"/>
        </w:rPr>
        <w:t xml:space="preserve">                                       </w:t>
      </w:r>
    </w:p>
    <w:p w14:paraId="15920704" w14:textId="77777777" w:rsidR="00104047" w:rsidRPr="000D073E" w:rsidRDefault="00104047" w:rsidP="00104047">
      <w:pPr>
        <w:keepNext/>
        <w:keepLines/>
        <w:outlineLvl w:val="1"/>
        <w:rPr>
          <w:lang w:eastAsia="en-US"/>
        </w:rPr>
      </w:pPr>
      <w:r w:rsidRPr="000D073E">
        <w:rPr>
          <w:lang w:eastAsia="en-US"/>
        </w:rPr>
        <w:t xml:space="preserve">    </w:t>
      </w:r>
    </w:p>
    <w:p w14:paraId="1E23EF9C" w14:textId="77777777" w:rsidR="00104047" w:rsidRPr="000D073E" w:rsidRDefault="00104047" w:rsidP="00104047">
      <w:pPr>
        <w:keepNext/>
        <w:keepLines/>
        <w:outlineLvl w:val="1"/>
        <w:rPr>
          <w:b/>
          <w:sz w:val="26"/>
          <w:szCs w:val="20"/>
        </w:rPr>
      </w:pPr>
      <w:r w:rsidRPr="000D073E">
        <w:rPr>
          <w:lang w:eastAsia="en-US"/>
        </w:rPr>
        <w:t xml:space="preserve"> </w:t>
      </w:r>
    </w:p>
    <w:p w14:paraId="63ABEE44" w14:textId="77777777" w:rsidR="00104047" w:rsidRPr="000D073E" w:rsidRDefault="00104047" w:rsidP="00104047">
      <w:pPr>
        <w:jc w:val="both"/>
        <w:rPr>
          <w:sz w:val="26"/>
          <w:szCs w:val="26"/>
        </w:rPr>
      </w:pPr>
    </w:p>
    <w:p w14:paraId="55E08231" w14:textId="77777777" w:rsidR="00104047" w:rsidRDefault="00104047" w:rsidP="00104047">
      <w:pPr>
        <w:spacing w:after="120"/>
        <w:ind w:firstLine="709"/>
        <w:jc w:val="both"/>
        <w:rPr>
          <w:sz w:val="26"/>
          <w:szCs w:val="26"/>
        </w:rPr>
      </w:pPr>
    </w:p>
    <w:p w14:paraId="20EF6353" w14:textId="77777777" w:rsidR="00104047" w:rsidRPr="00880F28" w:rsidRDefault="00104047" w:rsidP="00104047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  <w:sectPr w:rsidR="00104047" w:rsidRPr="00880F28" w:rsidSect="00D53015">
          <w:pgSz w:w="11906" w:h="16838"/>
          <w:pgMar w:top="1134" w:right="566" w:bottom="284" w:left="1134" w:header="709" w:footer="709" w:gutter="0"/>
          <w:cols w:space="708"/>
          <w:titlePg/>
          <w:docGrid w:linePitch="360"/>
        </w:sectPr>
      </w:pPr>
    </w:p>
    <w:p w14:paraId="1AC2329C" w14:textId="77777777" w:rsidR="00104047" w:rsidRDefault="00104047" w:rsidP="00104047">
      <w:pPr>
        <w:keepNext/>
        <w:keepLines/>
        <w:ind w:left="9204" w:firstLine="708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   </w:t>
      </w:r>
    </w:p>
    <w:p w14:paraId="271C3AC7" w14:textId="77777777" w:rsidR="00104047" w:rsidRPr="002C585E" w:rsidRDefault="00104047" w:rsidP="00104047">
      <w:pPr>
        <w:keepNext/>
        <w:keepLines/>
        <w:ind w:left="9204" w:firstLine="708"/>
        <w:jc w:val="center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Пр</w:t>
      </w:r>
      <w:r w:rsidRPr="002C585E">
        <w:rPr>
          <w:bCs/>
          <w:sz w:val="26"/>
          <w:szCs w:val="26"/>
        </w:rPr>
        <w:t>иложение 1</w:t>
      </w:r>
    </w:p>
    <w:p w14:paraId="0107AF4D" w14:textId="77777777" w:rsidR="00104047" w:rsidRPr="002C585E" w:rsidRDefault="00104047" w:rsidP="00104047">
      <w:pPr>
        <w:keepNext/>
        <w:keepLines/>
        <w:outlineLvl w:val="1"/>
        <w:rPr>
          <w:bCs/>
          <w:sz w:val="26"/>
          <w:szCs w:val="26"/>
        </w:rPr>
      </w:pP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  <w:t xml:space="preserve"> </w:t>
      </w:r>
      <w:r>
        <w:rPr>
          <w:bCs/>
          <w:sz w:val="26"/>
          <w:szCs w:val="26"/>
        </w:rPr>
        <w:t xml:space="preserve">   </w:t>
      </w:r>
      <w:r w:rsidRPr="002C585E">
        <w:rPr>
          <w:bCs/>
          <w:sz w:val="26"/>
          <w:szCs w:val="26"/>
        </w:rPr>
        <w:t>к постановлению Администрации города</w:t>
      </w:r>
    </w:p>
    <w:p w14:paraId="1EDCC9A2" w14:textId="77777777" w:rsidR="00104047" w:rsidRDefault="00104047" w:rsidP="00104047">
      <w:pPr>
        <w:keepNext/>
        <w:keepLines/>
        <w:outlineLvl w:val="1"/>
        <w:rPr>
          <w:bCs/>
          <w:sz w:val="26"/>
          <w:szCs w:val="26"/>
        </w:rPr>
      </w:pP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                         </w:t>
      </w:r>
      <w:r w:rsidRPr="002C585E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  06.12.2024   </w:t>
      </w:r>
      <w:proofErr w:type="gramStart"/>
      <w:r w:rsidRPr="002C585E">
        <w:rPr>
          <w:bCs/>
          <w:sz w:val="26"/>
          <w:szCs w:val="26"/>
        </w:rPr>
        <w:t>№</w:t>
      </w:r>
      <w:r>
        <w:rPr>
          <w:bCs/>
          <w:sz w:val="26"/>
          <w:szCs w:val="26"/>
        </w:rPr>
        <w:t xml:space="preserve">  3607</w:t>
      </w:r>
      <w:proofErr w:type="gramEnd"/>
      <w:r>
        <w:rPr>
          <w:bCs/>
          <w:sz w:val="26"/>
          <w:szCs w:val="26"/>
        </w:rPr>
        <w:t xml:space="preserve">-п </w:t>
      </w:r>
      <w:r w:rsidRPr="002C585E">
        <w:rPr>
          <w:bCs/>
          <w:sz w:val="26"/>
          <w:szCs w:val="26"/>
        </w:rPr>
        <w:tab/>
        <w:t xml:space="preserve">       </w:t>
      </w:r>
      <w:r>
        <w:rPr>
          <w:bCs/>
          <w:sz w:val="26"/>
          <w:szCs w:val="26"/>
        </w:rPr>
        <w:t xml:space="preserve">        </w:t>
      </w:r>
      <w:r w:rsidRPr="002C585E">
        <w:rPr>
          <w:bCs/>
          <w:sz w:val="26"/>
          <w:szCs w:val="26"/>
        </w:rPr>
        <w:t xml:space="preserve"> </w:t>
      </w:r>
    </w:p>
    <w:p w14:paraId="17300939" w14:textId="77777777" w:rsidR="00104047" w:rsidRDefault="00104047" w:rsidP="00104047">
      <w:pPr>
        <w:keepNext/>
        <w:keepLines/>
        <w:outlineLvl w:val="1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</w:t>
      </w:r>
      <w:r w:rsidRPr="000E66FC">
        <w:rPr>
          <w:b/>
          <w:bCs/>
          <w:sz w:val="26"/>
          <w:szCs w:val="26"/>
        </w:rPr>
        <w:t xml:space="preserve">5. Перечень, финансовое обеспечение и характеристика </w:t>
      </w:r>
      <w:proofErr w:type="gramStart"/>
      <w:r w:rsidRPr="000E66FC">
        <w:rPr>
          <w:b/>
          <w:bCs/>
          <w:sz w:val="26"/>
          <w:szCs w:val="26"/>
        </w:rPr>
        <w:t>мероприятий  муниципальной</w:t>
      </w:r>
      <w:proofErr w:type="gramEnd"/>
      <w:r w:rsidRPr="000E66FC">
        <w:rPr>
          <w:b/>
          <w:bCs/>
          <w:sz w:val="26"/>
          <w:szCs w:val="26"/>
        </w:rPr>
        <w:t xml:space="preserve"> программы</w:t>
      </w:r>
      <w:r>
        <w:rPr>
          <w:b/>
          <w:bCs/>
          <w:sz w:val="26"/>
          <w:szCs w:val="26"/>
        </w:rPr>
        <w:t xml:space="preserve"> </w:t>
      </w:r>
    </w:p>
    <w:p w14:paraId="28DE859F" w14:textId="77777777" w:rsidR="00104047" w:rsidRPr="000E66FC" w:rsidRDefault="00104047" w:rsidP="00104047">
      <w:pPr>
        <w:keepNext/>
        <w:keepLines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образования «Город </w:t>
      </w:r>
      <w:proofErr w:type="gramStart"/>
      <w:r>
        <w:rPr>
          <w:b/>
          <w:bCs/>
          <w:sz w:val="26"/>
          <w:szCs w:val="26"/>
        </w:rPr>
        <w:t xml:space="preserve">Обнинск»  </w:t>
      </w:r>
      <w:r w:rsidRPr="000E66FC">
        <w:rPr>
          <w:b/>
          <w:bCs/>
          <w:sz w:val="26"/>
          <w:szCs w:val="26"/>
        </w:rPr>
        <w:t>«</w:t>
      </w:r>
      <w:proofErr w:type="gramEnd"/>
      <w:r w:rsidRPr="000E66FC">
        <w:rPr>
          <w:b/>
          <w:bCs/>
          <w:sz w:val="26"/>
          <w:szCs w:val="26"/>
        </w:rPr>
        <w:t>Развитие инженерной инфраструктуры г</w:t>
      </w:r>
      <w:r>
        <w:rPr>
          <w:b/>
          <w:bCs/>
          <w:sz w:val="26"/>
          <w:szCs w:val="26"/>
        </w:rPr>
        <w:t>орода</w:t>
      </w:r>
      <w:r w:rsidRPr="000E66FC">
        <w:rPr>
          <w:b/>
          <w:bCs/>
          <w:sz w:val="26"/>
          <w:szCs w:val="26"/>
        </w:rPr>
        <w:t xml:space="preserve"> Обнинска»</w:t>
      </w:r>
    </w:p>
    <w:p w14:paraId="7BB8DF8A" w14:textId="77777777" w:rsidR="00104047" w:rsidRDefault="00104047" w:rsidP="00104047">
      <w:pPr>
        <w:widowControl w:val="0"/>
        <w:shd w:val="clear" w:color="auto" w:fill="FFFFFF"/>
        <w:autoSpaceDE w:val="0"/>
        <w:autoSpaceDN w:val="0"/>
        <w:adjustRightInd w:val="0"/>
        <w:ind w:left="10080"/>
        <w:jc w:val="right"/>
        <w:rPr>
          <w:sz w:val="22"/>
          <w:szCs w:val="22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850"/>
        <w:gridCol w:w="992"/>
        <w:gridCol w:w="99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418"/>
      </w:tblGrid>
      <w:tr w:rsidR="00104047" w:rsidRPr="00190157" w14:paraId="27D475DB" w14:textId="77777777" w:rsidTr="003D1BB8">
        <w:tc>
          <w:tcPr>
            <w:tcW w:w="2553" w:type="dxa"/>
            <w:vMerge w:val="restart"/>
          </w:tcPr>
          <w:p w14:paraId="7E64B138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7EFB224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Наименование мероприятия, индикатора (целевого показателя)</w:t>
            </w:r>
          </w:p>
        </w:tc>
        <w:tc>
          <w:tcPr>
            <w:tcW w:w="850" w:type="dxa"/>
            <w:vMerge w:val="restart"/>
          </w:tcPr>
          <w:p w14:paraId="41921892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</w:p>
          <w:p w14:paraId="1CC57EDE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Весовой </w:t>
            </w:r>
            <w:proofErr w:type="spellStart"/>
            <w:r w:rsidRPr="00190157">
              <w:rPr>
                <w:sz w:val="22"/>
                <w:szCs w:val="22"/>
              </w:rPr>
              <w:t>коэфф</w:t>
            </w:r>
            <w:proofErr w:type="spellEnd"/>
            <w:r w:rsidRPr="00190157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190157">
              <w:rPr>
                <w:sz w:val="22"/>
                <w:szCs w:val="22"/>
              </w:rPr>
              <w:t>индика</w:t>
            </w:r>
            <w:proofErr w:type="spellEnd"/>
            <w:r w:rsidRPr="00190157">
              <w:rPr>
                <w:sz w:val="22"/>
                <w:szCs w:val="22"/>
              </w:rPr>
              <w:t>-тора</w:t>
            </w:r>
            <w:proofErr w:type="gramEnd"/>
          </w:p>
        </w:tc>
        <w:tc>
          <w:tcPr>
            <w:tcW w:w="992" w:type="dxa"/>
            <w:vMerge w:val="restart"/>
          </w:tcPr>
          <w:p w14:paraId="5FA0DEB7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</w:p>
          <w:p w14:paraId="398D0B0A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Срок </w:t>
            </w:r>
            <w:proofErr w:type="spellStart"/>
            <w:r w:rsidRPr="00190157">
              <w:rPr>
                <w:sz w:val="22"/>
                <w:szCs w:val="22"/>
              </w:rPr>
              <w:t>реали-зации</w:t>
            </w:r>
            <w:proofErr w:type="spellEnd"/>
          </w:p>
        </w:tc>
        <w:tc>
          <w:tcPr>
            <w:tcW w:w="993" w:type="dxa"/>
            <w:vMerge w:val="restart"/>
          </w:tcPr>
          <w:p w14:paraId="72ED626F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4" w:right="-166"/>
              <w:jc w:val="center"/>
              <w:rPr>
                <w:sz w:val="22"/>
                <w:szCs w:val="22"/>
              </w:rPr>
            </w:pPr>
          </w:p>
          <w:p w14:paraId="17E63A6E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4" w:right="-166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Единица измерения</w:t>
            </w:r>
          </w:p>
          <w:p w14:paraId="765C5C68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4" w:right="-16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505208CD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6288699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Источники </w:t>
            </w:r>
            <w:proofErr w:type="spellStart"/>
            <w:r w:rsidRPr="00190157">
              <w:rPr>
                <w:sz w:val="22"/>
                <w:szCs w:val="22"/>
              </w:rPr>
              <w:t>финансиро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190157">
              <w:rPr>
                <w:sz w:val="22"/>
                <w:szCs w:val="22"/>
              </w:rPr>
              <w:t xml:space="preserve"> </w:t>
            </w:r>
            <w:proofErr w:type="spellStart"/>
            <w:r w:rsidRPr="00190157">
              <w:rPr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7938" w:type="dxa"/>
            <w:gridSpan w:val="7"/>
          </w:tcPr>
          <w:p w14:paraId="0BC08B87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4B57BE7" w14:textId="77777777" w:rsidR="00104047" w:rsidRPr="00190157" w:rsidRDefault="00104047" w:rsidP="003D1BB8">
            <w:pPr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                                                         Годы реализации </w:t>
            </w:r>
          </w:p>
        </w:tc>
        <w:tc>
          <w:tcPr>
            <w:tcW w:w="1418" w:type="dxa"/>
            <w:vMerge w:val="restart"/>
          </w:tcPr>
          <w:p w14:paraId="715F4028" w14:textId="77777777" w:rsidR="00104047" w:rsidRPr="00190157" w:rsidRDefault="00104047" w:rsidP="003D1BB8">
            <w:pPr>
              <w:tabs>
                <w:tab w:val="left" w:pos="33"/>
                <w:tab w:val="left" w:pos="175"/>
                <w:tab w:val="left" w:pos="884"/>
              </w:tabs>
              <w:spacing w:line="276" w:lineRule="auto"/>
              <w:ind w:right="34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Целевое (</w:t>
            </w:r>
            <w:proofErr w:type="spellStart"/>
            <w:r w:rsidRPr="00190157">
              <w:rPr>
                <w:sz w:val="22"/>
                <w:szCs w:val="22"/>
              </w:rPr>
              <w:t>суммар-ное</w:t>
            </w:r>
            <w:proofErr w:type="spellEnd"/>
            <w:r w:rsidRPr="00190157">
              <w:rPr>
                <w:sz w:val="22"/>
                <w:szCs w:val="22"/>
              </w:rPr>
              <w:t>)</w:t>
            </w:r>
          </w:p>
          <w:p w14:paraId="6E2D2674" w14:textId="77777777" w:rsidR="00104047" w:rsidRPr="00190157" w:rsidRDefault="00104047" w:rsidP="003D1BB8">
            <w:pPr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значение</w:t>
            </w:r>
          </w:p>
          <w:p w14:paraId="55292DF2" w14:textId="77777777" w:rsidR="00104047" w:rsidRPr="00190157" w:rsidRDefault="00104047" w:rsidP="003D1BB8">
            <w:pPr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показателя</w:t>
            </w:r>
          </w:p>
        </w:tc>
      </w:tr>
      <w:tr w:rsidR="00104047" w:rsidRPr="00190157" w14:paraId="55487CA3" w14:textId="77777777" w:rsidTr="003D1BB8">
        <w:trPr>
          <w:trHeight w:val="719"/>
        </w:trPr>
        <w:tc>
          <w:tcPr>
            <w:tcW w:w="2553" w:type="dxa"/>
            <w:vMerge/>
            <w:vAlign w:val="center"/>
          </w:tcPr>
          <w:p w14:paraId="1CBA1D57" w14:textId="77777777" w:rsidR="00104047" w:rsidRPr="00190157" w:rsidRDefault="00104047" w:rsidP="003D1BB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2B0450B9" w14:textId="77777777" w:rsidR="00104047" w:rsidRPr="00190157" w:rsidRDefault="00104047" w:rsidP="003D1BB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5F9992EF" w14:textId="77777777" w:rsidR="00104047" w:rsidRPr="00190157" w:rsidRDefault="00104047" w:rsidP="003D1BB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14:paraId="21A6D0D7" w14:textId="77777777" w:rsidR="00104047" w:rsidRPr="00190157" w:rsidRDefault="00104047" w:rsidP="003D1BB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7A67ECE" w14:textId="77777777" w:rsidR="00104047" w:rsidRPr="00190157" w:rsidRDefault="00104047" w:rsidP="003D1BB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95B6F3D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3C75F28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14:paraId="429A863B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D1C5349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14:paraId="02B3E6CC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14:paraId="4AA9DA54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  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14:paraId="7129A786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14:paraId="660CBCCF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</w:tcPr>
          <w:p w14:paraId="11B4383B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9DDD98B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</w:tcPr>
          <w:p w14:paraId="5EEF867B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607067C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14:paraId="769088CD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1DD24CC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9</w:t>
            </w:r>
          </w:p>
          <w:p w14:paraId="3BD9778F" w14:textId="77777777" w:rsidR="00104047" w:rsidRPr="00190157" w:rsidRDefault="00104047" w:rsidP="003D1BB8">
            <w:pPr>
              <w:rPr>
                <w:sz w:val="22"/>
                <w:szCs w:val="22"/>
              </w:rPr>
            </w:pPr>
          </w:p>
          <w:p w14:paraId="20CC6D70" w14:textId="77777777" w:rsidR="00104047" w:rsidRPr="00190157" w:rsidRDefault="00104047" w:rsidP="003D1BB8">
            <w:pPr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vMerge/>
            <w:vAlign w:val="center"/>
          </w:tcPr>
          <w:p w14:paraId="5D8F15E9" w14:textId="77777777" w:rsidR="00104047" w:rsidRPr="00190157" w:rsidRDefault="00104047" w:rsidP="003D1BB8">
            <w:pPr>
              <w:rPr>
                <w:sz w:val="22"/>
                <w:szCs w:val="22"/>
              </w:rPr>
            </w:pPr>
          </w:p>
        </w:tc>
      </w:tr>
      <w:tr w:rsidR="00104047" w:rsidRPr="00190157" w14:paraId="12333839" w14:textId="77777777" w:rsidTr="003D1BB8">
        <w:trPr>
          <w:trHeight w:val="376"/>
        </w:trPr>
        <w:tc>
          <w:tcPr>
            <w:tcW w:w="2553" w:type="dxa"/>
            <w:vMerge w:val="restart"/>
          </w:tcPr>
          <w:p w14:paraId="58E24FC1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>Мероприятие 1:</w:t>
            </w:r>
          </w:p>
          <w:p w14:paraId="7D1A9772" w14:textId="77777777" w:rsidR="00104047" w:rsidRPr="006D1D30" w:rsidRDefault="00104047" w:rsidP="003D1BB8">
            <w:pPr>
              <w:ind w:left="34"/>
              <w:rPr>
                <w:b/>
                <w:sz w:val="20"/>
                <w:szCs w:val="20"/>
              </w:rPr>
            </w:pPr>
            <w:r w:rsidRPr="007D3BB5">
              <w:rPr>
                <w:b/>
                <w:sz w:val="20"/>
                <w:szCs w:val="20"/>
              </w:rPr>
              <w:t xml:space="preserve">Проектирование и строительство станций очистки воды для скважин </w:t>
            </w:r>
            <w:proofErr w:type="spellStart"/>
            <w:r w:rsidRPr="007D3BB5">
              <w:rPr>
                <w:b/>
                <w:sz w:val="20"/>
                <w:szCs w:val="20"/>
              </w:rPr>
              <w:t>Вашутинского</w:t>
            </w:r>
            <w:proofErr w:type="spellEnd"/>
            <w:r w:rsidRPr="007D3BB5">
              <w:rPr>
                <w:b/>
                <w:sz w:val="20"/>
                <w:szCs w:val="20"/>
              </w:rPr>
              <w:t xml:space="preserve"> и Добринского водозаборов </w:t>
            </w:r>
          </w:p>
        </w:tc>
        <w:tc>
          <w:tcPr>
            <w:tcW w:w="850" w:type="dxa"/>
            <w:vMerge w:val="restart"/>
          </w:tcPr>
          <w:p w14:paraId="0030E5AE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EE80206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2023-2025</w:t>
            </w:r>
          </w:p>
        </w:tc>
        <w:tc>
          <w:tcPr>
            <w:tcW w:w="993" w:type="dxa"/>
            <w:vMerge w:val="restart"/>
          </w:tcPr>
          <w:p w14:paraId="55A29AC3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90157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</w:tcPr>
          <w:p w14:paraId="5A18195C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190157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</w:tcPr>
          <w:p w14:paraId="6991B530" w14:textId="77777777" w:rsidR="00104047" w:rsidRPr="0087247D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7247D">
              <w:rPr>
                <w:b/>
                <w:bCs/>
                <w:sz w:val="20"/>
                <w:szCs w:val="20"/>
              </w:rPr>
              <w:t>111323,0</w:t>
            </w:r>
          </w:p>
        </w:tc>
        <w:tc>
          <w:tcPr>
            <w:tcW w:w="1134" w:type="dxa"/>
          </w:tcPr>
          <w:p w14:paraId="15E0D951" w14:textId="77777777" w:rsidR="00104047" w:rsidRPr="00DA553F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8382,0</w:t>
            </w:r>
          </w:p>
        </w:tc>
        <w:tc>
          <w:tcPr>
            <w:tcW w:w="1134" w:type="dxa"/>
          </w:tcPr>
          <w:p w14:paraId="6DFDBAF6" w14:textId="77777777" w:rsidR="00104047" w:rsidRPr="00190157" w:rsidRDefault="00104047" w:rsidP="003D1BB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</w:tcPr>
          <w:p w14:paraId="39FA5499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8C3458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C0E7BD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871A59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0A9642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119705,0</w:t>
            </w:r>
          </w:p>
        </w:tc>
      </w:tr>
      <w:tr w:rsidR="00104047" w:rsidRPr="00190157" w14:paraId="13387E75" w14:textId="77777777" w:rsidTr="003D1BB8">
        <w:tc>
          <w:tcPr>
            <w:tcW w:w="2553" w:type="dxa"/>
            <w:vMerge/>
            <w:vAlign w:val="center"/>
          </w:tcPr>
          <w:p w14:paraId="520098CE" w14:textId="77777777" w:rsidR="00104047" w:rsidRPr="00190157" w:rsidRDefault="00104047" w:rsidP="003D1B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BF2F637" w14:textId="77777777" w:rsidR="00104047" w:rsidRPr="00190157" w:rsidRDefault="00104047" w:rsidP="003D1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2DCA4F3" w14:textId="77777777" w:rsidR="00104047" w:rsidRPr="00190157" w:rsidRDefault="00104047" w:rsidP="003D1B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5B0D99D" w14:textId="77777777" w:rsidR="00104047" w:rsidRPr="00190157" w:rsidRDefault="00104047" w:rsidP="003D1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C9945FB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190157">
              <w:rPr>
                <w:bCs/>
                <w:sz w:val="20"/>
                <w:szCs w:val="20"/>
              </w:rPr>
              <w:t>Федераль-ный</w:t>
            </w:r>
            <w:proofErr w:type="spellEnd"/>
            <w:r w:rsidRPr="00190157">
              <w:rPr>
                <w:bCs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</w:tcPr>
          <w:p w14:paraId="1F1EA83E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6292850" w14:textId="77777777" w:rsidR="00104047" w:rsidRPr="00194014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96 782,1</w:t>
            </w:r>
          </w:p>
        </w:tc>
        <w:tc>
          <w:tcPr>
            <w:tcW w:w="1134" w:type="dxa"/>
          </w:tcPr>
          <w:p w14:paraId="23FC8471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971B4CD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A31D679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4FD83B3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B23627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BD464FC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E330A42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71D89B4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96 782,1</w:t>
            </w:r>
          </w:p>
        </w:tc>
      </w:tr>
      <w:tr w:rsidR="00104047" w:rsidRPr="00190157" w14:paraId="61973D23" w14:textId="77777777" w:rsidTr="003D1BB8">
        <w:trPr>
          <w:trHeight w:val="555"/>
        </w:trPr>
        <w:tc>
          <w:tcPr>
            <w:tcW w:w="2553" w:type="dxa"/>
            <w:vMerge/>
            <w:vAlign w:val="center"/>
          </w:tcPr>
          <w:p w14:paraId="79580D97" w14:textId="77777777" w:rsidR="00104047" w:rsidRPr="00190157" w:rsidRDefault="00104047" w:rsidP="003D1B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20E57CF" w14:textId="77777777" w:rsidR="00104047" w:rsidRPr="00190157" w:rsidRDefault="00104047" w:rsidP="003D1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B4B8714" w14:textId="77777777" w:rsidR="00104047" w:rsidRPr="00190157" w:rsidRDefault="00104047" w:rsidP="003D1B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B89CCCD" w14:textId="77777777" w:rsidR="00104047" w:rsidRPr="00190157" w:rsidRDefault="00104047" w:rsidP="003D1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082B9B3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190157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14:paraId="421AF114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E9F5912" w14:textId="77777777" w:rsidR="00104047" w:rsidRPr="00194014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3 024,5</w:t>
            </w:r>
          </w:p>
        </w:tc>
        <w:tc>
          <w:tcPr>
            <w:tcW w:w="1134" w:type="dxa"/>
          </w:tcPr>
          <w:p w14:paraId="6228C1FB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A6AE19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71CED9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A19258A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1C1D647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4465602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95E5A00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3AF9295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3 024,5</w:t>
            </w:r>
          </w:p>
        </w:tc>
      </w:tr>
      <w:tr w:rsidR="00104047" w:rsidRPr="00190157" w14:paraId="5F143907" w14:textId="77777777" w:rsidTr="003D1BB8">
        <w:trPr>
          <w:trHeight w:val="289"/>
        </w:trPr>
        <w:tc>
          <w:tcPr>
            <w:tcW w:w="2553" w:type="dxa"/>
            <w:vMerge/>
            <w:vAlign w:val="center"/>
          </w:tcPr>
          <w:p w14:paraId="02114DD9" w14:textId="77777777" w:rsidR="00104047" w:rsidRPr="00190157" w:rsidRDefault="00104047" w:rsidP="003D1B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CE4210C" w14:textId="77777777" w:rsidR="00104047" w:rsidRPr="00190157" w:rsidRDefault="00104047" w:rsidP="003D1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6D4B171" w14:textId="77777777" w:rsidR="00104047" w:rsidRPr="00190157" w:rsidRDefault="00104047" w:rsidP="003D1B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8A7EBA2" w14:textId="77777777" w:rsidR="00104047" w:rsidRPr="00190157" w:rsidRDefault="00104047" w:rsidP="003D1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D076670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190157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14:paraId="2FF1C68F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95B16B1" w14:textId="77777777" w:rsidR="00104047" w:rsidRPr="00194014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11516,4</w:t>
            </w:r>
          </w:p>
        </w:tc>
        <w:tc>
          <w:tcPr>
            <w:tcW w:w="1134" w:type="dxa"/>
          </w:tcPr>
          <w:p w14:paraId="66826DB9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4B841DA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8382,0</w:t>
            </w:r>
          </w:p>
        </w:tc>
        <w:tc>
          <w:tcPr>
            <w:tcW w:w="1134" w:type="dxa"/>
          </w:tcPr>
          <w:p w14:paraId="1BC31466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F25C7B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DD2A2D7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4BDE8DF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49B99E4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06B8270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4777EEE2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19898,4</w:t>
            </w:r>
          </w:p>
        </w:tc>
      </w:tr>
      <w:tr w:rsidR="00104047" w:rsidRPr="00190157" w14:paraId="2D8CB398" w14:textId="77777777" w:rsidTr="003D1BB8">
        <w:trPr>
          <w:trHeight w:val="1450"/>
        </w:trPr>
        <w:tc>
          <w:tcPr>
            <w:tcW w:w="2553" w:type="dxa"/>
          </w:tcPr>
          <w:p w14:paraId="25DCB516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proofErr w:type="gramStart"/>
            <w:r w:rsidRPr="00190157">
              <w:rPr>
                <w:i/>
                <w:iCs/>
                <w:sz w:val="20"/>
                <w:szCs w:val="20"/>
                <w:u w:val="single"/>
              </w:rPr>
              <w:t>Индикатор  1</w:t>
            </w:r>
            <w:proofErr w:type="gramEnd"/>
            <w:r w:rsidRPr="00190157">
              <w:rPr>
                <w:i/>
                <w:iCs/>
                <w:sz w:val="20"/>
                <w:szCs w:val="20"/>
                <w:u w:val="single"/>
              </w:rPr>
              <w:t>:</w:t>
            </w:r>
          </w:p>
          <w:p w14:paraId="1F1BC3EB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новых</w:t>
            </w:r>
            <w:r w:rsidRPr="00C15391">
              <w:rPr>
                <w:spacing w:val="-12"/>
                <w:sz w:val="20"/>
                <w:szCs w:val="20"/>
              </w:rPr>
              <w:t xml:space="preserve"> </w:t>
            </w:r>
            <w:r w:rsidRPr="00C15391">
              <w:rPr>
                <w:sz w:val="20"/>
                <w:szCs w:val="20"/>
              </w:rPr>
              <w:t xml:space="preserve">станций очистки питьевой воды из </w:t>
            </w:r>
            <w:r w:rsidRPr="00C15391">
              <w:rPr>
                <w:spacing w:val="-2"/>
                <w:sz w:val="20"/>
                <w:szCs w:val="20"/>
              </w:rPr>
              <w:t xml:space="preserve">централизованных </w:t>
            </w:r>
            <w:r w:rsidRPr="00C15391">
              <w:rPr>
                <w:sz w:val="20"/>
                <w:szCs w:val="20"/>
              </w:rPr>
              <w:t xml:space="preserve">источников водоснабжения </w:t>
            </w:r>
          </w:p>
          <w:p w14:paraId="0737C752" w14:textId="77777777" w:rsidR="00104047" w:rsidRPr="00C15391" w:rsidRDefault="00104047" w:rsidP="003D1B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1E64A11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14:paraId="7AB42745" w14:textId="77777777" w:rsidR="00104047" w:rsidRDefault="00104047" w:rsidP="003D1BB8">
            <w:pPr>
              <w:ind w:left="-108"/>
              <w:rPr>
                <w:b/>
                <w:bCs/>
                <w:sz w:val="20"/>
                <w:szCs w:val="20"/>
              </w:rPr>
            </w:pPr>
          </w:p>
          <w:p w14:paraId="6C536BA4" w14:textId="77777777" w:rsidR="00104047" w:rsidRDefault="00104047" w:rsidP="003D1BB8">
            <w:pPr>
              <w:ind w:left="-108"/>
            </w:pPr>
            <w:r w:rsidRPr="00236E62">
              <w:rPr>
                <w:b/>
                <w:bCs/>
                <w:sz w:val="20"/>
                <w:szCs w:val="20"/>
              </w:rPr>
              <w:t>2023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236E62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575560CC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16F5372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14:paraId="26E0EE05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1E17F2BD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17C7EF21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C2D7221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68059D5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25030996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09384BB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657A71E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BB2F1AE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7AEE85F6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B9621D5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99CBEC6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D4F75F7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C6D5BDE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0A6A5D5F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</w:tr>
      <w:tr w:rsidR="00104047" w:rsidRPr="00190157" w14:paraId="73B1AFD0" w14:textId="77777777" w:rsidTr="003D1BB8">
        <w:trPr>
          <w:trHeight w:val="1575"/>
        </w:trPr>
        <w:tc>
          <w:tcPr>
            <w:tcW w:w="2553" w:type="dxa"/>
          </w:tcPr>
          <w:p w14:paraId="09D29CE6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Индикатор 2:</w:t>
            </w:r>
          </w:p>
          <w:p w14:paraId="6FD9CC63" w14:textId="77777777" w:rsidR="00104047" w:rsidRPr="006C4808" w:rsidRDefault="00104047" w:rsidP="003D1BB8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C4808">
              <w:rPr>
                <w:iCs/>
                <w:sz w:val="20"/>
                <w:szCs w:val="20"/>
              </w:rPr>
              <w:t xml:space="preserve">Количество потребителей, </w:t>
            </w:r>
            <w:r>
              <w:rPr>
                <w:iCs/>
                <w:sz w:val="20"/>
                <w:szCs w:val="20"/>
              </w:rPr>
              <w:t>обеспеченных качественной питьевой водой из систем централизованного водоснабжения после ввода объекта в эксплуатацию</w:t>
            </w:r>
          </w:p>
        </w:tc>
        <w:tc>
          <w:tcPr>
            <w:tcW w:w="850" w:type="dxa"/>
          </w:tcPr>
          <w:p w14:paraId="1182F1F2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14:paraId="67888DAE" w14:textId="77777777" w:rsidR="00104047" w:rsidRDefault="00104047" w:rsidP="003D1BB8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</w:p>
          <w:p w14:paraId="7CB031F6" w14:textId="77777777" w:rsidR="00104047" w:rsidRDefault="00104047" w:rsidP="003D1BB8">
            <w:pPr>
              <w:ind w:left="-108"/>
              <w:jc w:val="center"/>
            </w:pPr>
            <w:r w:rsidRPr="00236E62">
              <w:rPr>
                <w:b/>
                <w:bCs/>
                <w:sz w:val="20"/>
                <w:szCs w:val="20"/>
              </w:rPr>
              <w:t>2023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236E62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0E799DD6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AA8CAC5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417" w:type="dxa"/>
          </w:tcPr>
          <w:p w14:paraId="6877D1F6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BEC7DF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D06995E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12 020</w:t>
            </w:r>
          </w:p>
        </w:tc>
        <w:tc>
          <w:tcPr>
            <w:tcW w:w="1134" w:type="dxa"/>
          </w:tcPr>
          <w:p w14:paraId="11367F72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2C3F926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33A249C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89B4D9D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16800</w:t>
            </w:r>
          </w:p>
        </w:tc>
        <w:tc>
          <w:tcPr>
            <w:tcW w:w="1134" w:type="dxa"/>
          </w:tcPr>
          <w:p w14:paraId="08FD4AD1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82BF20A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8F159BA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E0C0437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E0AB567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5BDE2155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28820</w:t>
            </w:r>
          </w:p>
        </w:tc>
      </w:tr>
      <w:tr w:rsidR="00104047" w:rsidRPr="00190157" w14:paraId="0F164307" w14:textId="77777777" w:rsidTr="003D1BB8">
        <w:trPr>
          <w:trHeight w:val="1575"/>
        </w:trPr>
        <w:tc>
          <w:tcPr>
            <w:tcW w:w="2553" w:type="dxa"/>
          </w:tcPr>
          <w:p w14:paraId="02B2BB06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Индикатор 3:</w:t>
            </w:r>
          </w:p>
          <w:p w14:paraId="1DBD7D6B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BA6117">
              <w:rPr>
                <w:iCs/>
                <w:sz w:val="20"/>
                <w:szCs w:val="20"/>
              </w:rPr>
              <w:t xml:space="preserve">Наличие разработанного </w:t>
            </w:r>
            <w:r w:rsidRPr="00036285">
              <w:rPr>
                <w:iCs/>
                <w:sz w:val="20"/>
                <w:szCs w:val="20"/>
              </w:rPr>
              <w:t>проекта</w:t>
            </w:r>
            <w:r>
              <w:rPr>
                <w:iCs/>
                <w:sz w:val="20"/>
                <w:szCs w:val="20"/>
              </w:rPr>
              <w:t xml:space="preserve"> на строительство станций очистки воды для скважин </w:t>
            </w:r>
            <w:proofErr w:type="spellStart"/>
            <w:r>
              <w:rPr>
                <w:iCs/>
                <w:sz w:val="20"/>
                <w:szCs w:val="20"/>
              </w:rPr>
              <w:t>Вашутинского</w:t>
            </w:r>
            <w:proofErr w:type="spellEnd"/>
            <w:r>
              <w:rPr>
                <w:iCs/>
                <w:sz w:val="20"/>
                <w:szCs w:val="20"/>
              </w:rPr>
              <w:t xml:space="preserve"> водозабора</w:t>
            </w:r>
          </w:p>
        </w:tc>
        <w:tc>
          <w:tcPr>
            <w:tcW w:w="850" w:type="dxa"/>
          </w:tcPr>
          <w:p w14:paraId="09813A1C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D9EEC2F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4D7A0C4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2F3F42F1" w14:textId="77777777" w:rsidR="00104047" w:rsidRDefault="00104047" w:rsidP="003D1B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8F7D2D2" w14:textId="77777777" w:rsidR="00104047" w:rsidRDefault="00104047" w:rsidP="003D1B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65F8FC4" w14:textId="77777777" w:rsidR="00104047" w:rsidRPr="00236E62" w:rsidRDefault="00104047" w:rsidP="003D1B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93" w:type="dxa"/>
          </w:tcPr>
          <w:p w14:paraId="5B1B24FF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B673FD3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– 1</w:t>
            </w:r>
          </w:p>
          <w:p w14:paraId="03085ECB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  <w:p w14:paraId="73293CC1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00C9C00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EC954FC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CCE2F1A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CF1ACF9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E858C98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46F8FA3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6E65A0C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E1965AF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F5ED6FF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46AC82E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8E7ADA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80BFDD9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04047" w:rsidRPr="00190157" w14:paraId="4F7D5EC2" w14:textId="77777777" w:rsidTr="003D1BB8">
        <w:trPr>
          <w:trHeight w:val="541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162B2C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lastRenderedPageBreak/>
              <w:t xml:space="preserve">Мероприятие </w:t>
            </w:r>
            <w:r>
              <w:rPr>
                <w:i/>
                <w:iCs/>
                <w:sz w:val="20"/>
                <w:szCs w:val="20"/>
                <w:u w:val="single"/>
              </w:rPr>
              <w:t>2</w:t>
            </w:r>
            <w:r w:rsidRPr="00190157">
              <w:rPr>
                <w:i/>
                <w:iCs/>
                <w:sz w:val="20"/>
                <w:szCs w:val="20"/>
                <w:u w:val="single"/>
              </w:rPr>
              <w:t>:</w:t>
            </w:r>
          </w:p>
          <w:p w14:paraId="418329B3" w14:textId="77777777" w:rsidR="00104047" w:rsidRPr="004E4C7E" w:rsidRDefault="00104047" w:rsidP="003D1BB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Реконструкция 1-й технологической линии очистных сооружений канализации города</w:t>
            </w:r>
          </w:p>
          <w:p w14:paraId="5FE39563" w14:textId="77777777" w:rsidR="00104047" w:rsidRPr="004E4C7E" w:rsidRDefault="00104047" w:rsidP="003D1BB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E6DD3E" w14:textId="77777777" w:rsidR="00104047" w:rsidRPr="0019015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C26B0B" w14:textId="77777777" w:rsidR="00104047" w:rsidRPr="0019015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2025- 2029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913E77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B164149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FD35022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8B5EE2F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67F6601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79018A" w14:textId="77777777" w:rsidR="00104047" w:rsidRPr="00D45A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D45A57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3CE86B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4AD302E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1E3058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831A5CA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B2201B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8690F5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740F74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817FC6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0FB655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280 000,0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D2A7D4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940000,0</w:t>
            </w:r>
          </w:p>
        </w:tc>
      </w:tr>
      <w:tr w:rsidR="00104047" w:rsidRPr="00190157" w14:paraId="77C10C3F" w14:textId="77777777" w:rsidTr="003D1BB8">
        <w:trPr>
          <w:trHeight w:val="859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A9244D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E2600F" w14:textId="77777777" w:rsidR="00104047" w:rsidRPr="0019015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8C013B" w14:textId="77777777" w:rsidR="00104047" w:rsidRPr="0019015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180FD8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24C263" w14:textId="77777777" w:rsidR="00104047" w:rsidRPr="00D45A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D45A57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421F8A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C0C73A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A7CA98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1410D7" w14:textId="77777777" w:rsidR="00104047" w:rsidRPr="00153CC1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172 800,0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D71066" w14:textId="77777777" w:rsidR="00104047" w:rsidRPr="00153CC1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211 200,0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9D027B" w14:textId="77777777" w:rsidR="00104047" w:rsidRPr="00153CC1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249 600,0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74F1F6" w14:textId="77777777" w:rsidR="00104047" w:rsidRPr="00153CC1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268 800,0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735CEF" w14:textId="77777777" w:rsidR="00104047" w:rsidRPr="00153CC1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902400,0</w:t>
            </w:r>
          </w:p>
        </w:tc>
      </w:tr>
      <w:tr w:rsidR="00104047" w:rsidRPr="00190157" w14:paraId="382BB689" w14:textId="77777777" w:rsidTr="003D1BB8">
        <w:trPr>
          <w:trHeight w:val="55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FFBB68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C55BA0" w14:textId="77777777" w:rsidR="00104047" w:rsidRPr="0019015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58D09B" w14:textId="77777777" w:rsidR="00104047" w:rsidRPr="0019015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47AF17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14C498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30C6E0BF" w14:textId="77777777" w:rsidR="00104047" w:rsidRPr="00D45A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Областной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A8DDF2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576F98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60FC86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C48683" w14:textId="77777777" w:rsidR="00104047" w:rsidRPr="00153CC1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5 400,0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68FD5F" w14:textId="77777777" w:rsidR="00104047" w:rsidRPr="00153CC1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CCFEAE" w14:textId="77777777" w:rsidR="00104047" w:rsidRPr="00153CC1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531288" w14:textId="77777777" w:rsidR="00104047" w:rsidRPr="00153CC1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8 400,0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FAC386" w14:textId="77777777" w:rsidR="00104047" w:rsidRPr="00153CC1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28200,0</w:t>
            </w:r>
          </w:p>
        </w:tc>
      </w:tr>
      <w:tr w:rsidR="00104047" w:rsidRPr="00190157" w14:paraId="02D59937" w14:textId="77777777" w:rsidTr="003D1BB8">
        <w:trPr>
          <w:trHeight w:val="43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066ADC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3E192C" w14:textId="77777777" w:rsidR="00104047" w:rsidRPr="0019015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5856A6" w14:textId="77777777" w:rsidR="00104047" w:rsidRPr="0019015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00DF23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7D1846" w14:textId="77777777" w:rsidR="00104047" w:rsidRPr="00D45A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1925E6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BCFB4C1" w14:textId="77777777" w:rsidR="00104047" w:rsidRPr="00276642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5645E6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AC47712" w14:textId="77777777" w:rsidR="00104047" w:rsidRPr="00276642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18EAAC" w14:textId="77777777" w:rsidR="00104047" w:rsidRPr="00276642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EF88FF" w14:textId="77777777" w:rsidR="00104047" w:rsidRPr="00153CC1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678789" w14:textId="77777777" w:rsidR="00104047" w:rsidRPr="00153CC1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C777FF" w14:textId="77777777" w:rsidR="00104047" w:rsidRPr="00153CC1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535AB1" w14:textId="77777777" w:rsidR="00104047" w:rsidRPr="00153CC1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2 800,0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CADEE3" w14:textId="77777777" w:rsidR="00104047" w:rsidRPr="00153CC1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9400,0</w:t>
            </w:r>
          </w:p>
        </w:tc>
      </w:tr>
      <w:tr w:rsidR="00104047" w:rsidRPr="00190157" w14:paraId="02F50ACF" w14:textId="77777777" w:rsidTr="003D1BB8">
        <w:trPr>
          <w:trHeight w:val="1467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637D77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14:paraId="1ED117B3" w14:textId="77777777" w:rsidR="00104047" w:rsidRPr="004E4C7E" w:rsidRDefault="00104047" w:rsidP="003D1BB8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BA6117">
              <w:rPr>
                <w:iCs/>
                <w:sz w:val="20"/>
                <w:szCs w:val="20"/>
              </w:rPr>
              <w:t xml:space="preserve">Наличие разработанного </w:t>
            </w:r>
            <w:r w:rsidRPr="00036285">
              <w:rPr>
                <w:iCs/>
                <w:sz w:val="20"/>
                <w:szCs w:val="20"/>
              </w:rPr>
              <w:t>проекта</w:t>
            </w:r>
            <w:r w:rsidRPr="00036285">
              <w:rPr>
                <w:bCs/>
                <w:sz w:val="20"/>
                <w:szCs w:val="20"/>
              </w:rPr>
              <w:t xml:space="preserve"> на реконструкцию</w:t>
            </w:r>
            <w:r w:rsidRPr="00BA6117">
              <w:rPr>
                <w:bCs/>
                <w:sz w:val="20"/>
                <w:szCs w:val="20"/>
              </w:rPr>
              <w:t xml:space="preserve"> 1-й технологической линии очистных сооружений канализации города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86F3DC" w14:textId="77777777" w:rsidR="00104047" w:rsidRPr="00D45A57" w:rsidRDefault="00104047" w:rsidP="003D1BB8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D45A57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4623DA" w14:textId="77777777" w:rsidR="0010404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2025- 2029</w:t>
            </w:r>
          </w:p>
          <w:p w14:paraId="27DA2F60" w14:textId="77777777" w:rsidR="00104047" w:rsidRPr="0019015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582CCB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– 1</w:t>
            </w:r>
          </w:p>
          <w:p w14:paraId="69BB6D6A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  <w:p w14:paraId="56617D82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518C3AF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17FA26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E45B18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879902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05D424" w14:textId="77777777" w:rsidR="00104047" w:rsidRPr="00E72018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A850EE" w14:textId="77777777" w:rsidR="00104047" w:rsidRPr="00E72018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358B03" w14:textId="77777777" w:rsidR="00104047" w:rsidRPr="00E72018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22AFAF" w14:textId="77777777" w:rsidR="00104047" w:rsidRPr="00E72018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BA8BE4" w14:textId="77777777" w:rsidR="00104047" w:rsidRPr="00E72018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56FF6" w14:textId="77777777" w:rsidR="00104047" w:rsidRPr="00E72018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04047" w:rsidRPr="00190157" w14:paraId="0D3BE370" w14:textId="77777777" w:rsidTr="003D1BB8">
        <w:trPr>
          <w:trHeight w:val="420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AC63E5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Мероприятие 3:</w:t>
            </w:r>
          </w:p>
          <w:p w14:paraId="2981009E" w14:textId="77777777" w:rsidR="00104047" w:rsidRPr="00DC69D6" w:rsidRDefault="00104047" w:rsidP="003D1BB8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</w:rPr>
            </w:pPr>
            <w:r w:rsidRPr="00DC69D6">
              <w:rPr>
                <w:b/>
                <w:iCs/>
                <w:sz w:val="20"/>
                <w:szCs w:val="20"/>
              </w:rPr>
              <w:t>Строительство нового водозаборного узла</w:t>
            </w:r>
            <w:r>
              <w:rPr>
                <w:b/>
                <w:iCs/>
                <w:sz w:val="20"/>
                <w:szCs w:val="20"/>
              </w:rPr>
              <w:t xml:space="preserve"> с магистральными водопроводами в районе д. </w:t>
            </w:r>
            <w:proofErr w:type="spellStart"/>
            <w:r>
              <w:rPr>
                <w:b/>
                <w:iCs/>
                <w:sz w:val="20"/>
                <w:szCs w:val="20"/>
              </w:rPr>
              <w:t>Анисимово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 и Спас-Загорье</w:t>
            </w: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016F42" w14:textId="77777777" w:rsidR="0010404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3162A38" w14:textId="77777777" w:rsidR="0010404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45E67C1" w14:textId="77777777" w:rsidR="00104047" w:rsidRPr="00DC69D6" w:rsidRDefault="00104047" w:rsidP="003D1BB8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BF46E8" w14:textId="77777777" w:rsidR="0010404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2024-2029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100C6C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7B9526B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B9B9BC7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BB3F104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1320A7C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C8FD55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AB67E5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BD70A5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97231D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2AD9B8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EF1493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F5361B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295019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310 000,0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F2A1F5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1 180 000,0</w:t>
            </w:r>
          </w:p>
        </w:tc>
      </w:tr>
      <w:tr w:rsidR="00104047" w:rsidRPr="00190157" w14:paraId="3C3D914B" w14:textId="77777777" w:rsidTr="003D1BB8">
        <w:trPr>
          <w:trHeight w:val="43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90F257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ADC55A" w14:textId="77777777" w:rsidR="0010404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78EE0E" w14:textId="77777777" w:rsidR="0010404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515930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D778ED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470AEA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7AA5A7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31A7DA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0101CE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1CAF0ABD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91632">
              <w:rPr>
                <w:bCs/>
                <w:sz w:val="20"/>
                <w:szCs w:val="20"/>
              </w:rPr>
              <w:t>268 800,0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3BB268" w14:textId="77777777" w:rsidR="00104047" w:rsidRPr="00191632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4737E6AB" w14:textId="77777777" w:rsidR="00104047" w:rsidRPr="00191632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278 400,0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991261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7962DF10" w14:textId="77777777" w:rsidR="00104047" w:rsidRPr="00191632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288 000,0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14621F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66051C19" w14:textId="77777777" w:rsidR="00104047" w:rsidRPr="00191632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297 600,0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13C6F1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2AC3FFEB" w14:textId="77777777" w:rsidR="00104047" w:rsidRPr="00191632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1 132 800,0</w:t>
            </w:r>
          </w:p>
        </w:tc>
      </w:tr>
      <w:tr w:rsidR="00104047" w:rsidRPr="00BF66AF" w14:paraId="50E3F2FC" w14:textId="77777777" w:rsidTr="003D1BB8">
        <w:trPr>
          <w:trHeight w:val="534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FBC98F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702838" w14:textId="77777777" w:rsidR="0010404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C3F22A" w14:textId="77777777" w:rsidR="0010404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2E1EFB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676856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1A8D53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AC7A12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D40B56" w14:textId="77777777" w:rsidR="00104047" w:rsidRPr="00BF66AF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C3B363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58C5D24D" w14:textId="77777777" w:rsidR="00104047" w:rsidRPr="00BF66AF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8 400,0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21BF32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01B0B83C" w14:textId="77777777" w:rsidR="00104047" w:rsidRPr="00191632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8 700,0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988BD1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3E38CFB5" w14:textId="77777777" w:rsidR="00104047" w:rsidRPr="00191632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852A32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23B09908" w14:textId="77777777" w:rsidR="00104047" w:rsidRPr="00191632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9 300,0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EB8BB7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0F5BD415" w14:textId="77777777" w:rsidR="00104047" w:rsidRPr="00191632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35 400,0</w:t>
            </w:r>
          </w:p>
        </w:tc>
      </w:tr>
      <w:tr w:rsidR="00104047" w:rsidRPr="00BF66AF" w14:paraId="51903646" w14:textId="77777777" w:rsidTr="003D1BB8">
        <w:trPr>
          <w:trHeight w:val="360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ED80B7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FDE25" w14:textId="77777777" w:rsidR="0010404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AA2056" w14:textId="77777777" w:rsidR="0010404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A7567D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ADCBAE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</w:t>
            </w:r>
          </w:p>
          <w:p w14:paraId="7C6BBCFB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3DE32B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40B75E" w14:textId="77777777" w:rsidR="00104047" w:rsidRPr="00113775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C78DAE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209321DB" w14:textId="77777777" w:rsidR="00104047" w:rsidRPr="00BF66AF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8699A3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11C0DC35" w14:textId="77777777" w:rsidR="00104047" w:rsidRPr="00BF66AF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CC9680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79B67DA5" w14:textId="77777777" w:rsidR="00104047" w:rsidRPr="00191632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2 900,0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FF1847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1D534705" w14:textId="77777777" w:rsidR="00104047" w:rsidRPr="00191632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3 000,0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D83B86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687039B3" w14:textId="77777777" w:rsidR="00104047" w:rsidRPr="00191632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3 100,0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286CF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42DA7390" w14:textId="77777777" w:rsidR="00104047" w:rsidRPr="00191632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11 800,0</w:t>
            </w:r>
          </w:p>
        </w:tc>
      </w:tr>
      <w:tr w:rsidR="00104047" w:rsidRPr="00190157" w14:paraId="4D5333EA" w14:textId="77777777" w:rsidTr="003D1BB8">
        <w:trPr>
          <w:trHeight w:val="1395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7F08E7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14:paraId="388547DB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BA6117">
              <w:rPr>
                <w:iCs/>
                <w:sz w:val="20"/>
                <w:szCs w:val="20"/>
              </w:rPr>
              <w:t xml:space="preserve">Наличие разработанного проекта на </w:t>
            </w:r>
            <w:r>
              <w:rPr>
                <w:iCs/>
                <w:sz w:val="20"/>
                <w:szCs w:val="20"/>
              </w:rPr>
              <w:t>с</w:t>
            </w:r>
            <w:r w:rsidRPr="00BA6117">
              <w:rPr>
                <w:iCs/>
                <w:sz w:val="20"/>
                <w:szCs w:val="20"/>
              </w:rPr>
              <w:t>троительство нового водозаборного узла с магистральными водопроводами в районе</w:t>
            </w:r>
            <w:r>
              <w:rPr>
                <w:iCs/>
                <w:sz w:val="20"/>
                <w:szCs w:val="20"/>
              </w:rPr>
              <w:t xml:space="preserve">   </w:t>
            </w:r>
            <w:r w:rsidRPr="00BA6117">
              <w:rPr>
                <w:iCs/>
                <w:sz w:val="20"/>
                <w:szCs w:val="20"/>
              </w:rPr>
              <w:t xml:space="preserve"> д. </w:t>
            </w:r>
            <w:proofErr w:type="spellStart"/>
            <w:r w:rsidRPr="00BA6117">
              <w:rPr>
                <w:iCs/>
                <w:sz w:val="20"/>
                <w:szCs w:val="20"/>
              </w:rPr>
              <w:t>Анисимово</w:t>
            </w:r>
            <w:proofErr w:type="spellEnd"/>
            <w:r w:rsidRPr="00BA6117">
              <w:rPr>
                <w:iCs/>
                <w:sz w:val="20"/>
                <w:szCs w:val="20"/>
              </w:rPr>
              <w:t xml:space="preserve"> </w:t>
            </w:r>
          </w:p>
          <w:p w14:paraId="6C227067" w14:textId="77777777" w:rsidR="00104047" w:rsidRPr="00BA6117" w:rsidRDefault="00104047" w:rsidP="003D1BB8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  <w:u w:val="single"/>
              </w:rPr>
            </w:pPr>
            <w:r w:rsidRPr="00BA6117">
              <w:rPr>
                <w:iCs/>
                <w:sz w:val="20"/>
                <w:szCs w:val="20"/>
              </w:rPr>
              <w:t>и Спас-Загорье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3F0314" w14:textId="77777777" w:rsidR="00104047" w:rsidRPr="006249CE" w:rsidRDefault="00104047" w:rsidP="003D1BB8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249CE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,0</w:t>
            </w:r>
          </w:p>
          <w:p w14:paraId="0C65B9DC" w14:textId="77777777" w:rsidR="0010404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97EB1D" w14:textId="77777777" w:rsidR="0010404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2024-2029</w:t>
            </w:r>
          </w:p>
          <w:p w14:paraId="2023969D" w14:textId="77777777" w:rsidR="0010404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55BC7C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- 1</w:t>
            </w:r>
          </w:p>
          <w:p w14:paraId="442CA468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AC0EEE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C5C8E9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B93D47" w14:textId="77777777" w:rsidR="00104047" w:rsidRPr="00BA611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70B432" w14:textId="77777777" w:rsidR="00104047" w:rsidRPr="00BA611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BDAF1E" w14:textId="77777777" w:rsidR="00104047" w:rsidRPr="00BA611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F3DA47" w14:textId="77777777" w:rsidR="00104047" w:rsidRPr="00BA611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09C178" w14:textId="77777777" w:rsidR="00104047" w:rsidRPr="00BA611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4FCCD2" w14:textId="77777777" w:rsidR="00104047" w:rsidRPr="00BA611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715EEB" w14:textId="77777777" w:rsidR="00104047" w:rsidRPr="00BA611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04047" w:rsidRPr="00190157" w14:paraId="3243A0E0" w14:textId="77777777" w:rsidTr="003D1BB8">
        <w:trPr>
          <w:trHeight w:val="375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FB69FC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 xml:space="preserve">Мероприятие </w:t>
            </w:r>
            <w:r>
              <w:rPr>
                <w:i/>
                <w:iCs/>
                <w:sz w:val="20"/>
                <w:szCs w:val="20"/>
                <w:u w:val="single"/>
              </w:rPr>
              <w:t>4</w:t>
            </w:r>
            <w:r w:rsidRPr="00190157">
              <w:rPr>
                <w:i/>
                <w:iCs/>
                <w:sz w:val="20"/>
                <w:szCs w:val="20"/>
                <w:u w:val="single"/>
              </w:rPr>
              <w:t>:</w:t>
            </w:r>
          </w:p>
          <w:p w14:paraId="471D9115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rPr>
                <w:b/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b/>
                <w:sz w:val="20"/>
                <w:szCs w:val="20"/>
              </w:rPr>
              <w:t xml:space="preserve">Строительство очистных сооружений ливневых стоков в районе промзоны </w:t>
            </w:r>
            <w:proofErr w:type="spellStart"/>
            <w:r w:rsidRPr="00190157">
              <w:rPr>
                <w:b/>
                <w:sz w:val="20"/>
                <w:szCs w:val="20"/>
              </w:rPr>
              <w:t>Мишково</w:t>
            </w:r>
            <w:proofErr w:type="spellEnd"/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53B6BB" w14:textId="77777777" w:rsidR="00104047" w:rsidRPr="0019015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96178D" w14:textId="77777777" w:rsidR="00104047" w:rsidRPr="0019015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123A1D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4C45B9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Всего:</w:t>
            </w:r>
          </w:p>
          <w:p w14:paraId="3A1BA638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C48E48" w14:textId="77777777" w:rsidR="00104047" w:rsidRPr="00504908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93351F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69E5B7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9E7646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2C1846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7ABFBC9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E73D5E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29EFA1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DABAF9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04047" w:rsidRPr="00190157" w14:paraId="0164B7ED" w14:textId="77777777" w:rsidTr="003D1BB8">
        <w:trPr>
          <w:trHeight w:val="773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7F709D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101C91" w14:textId="77777777" w:rsidR="00104047" w:rsidRPr="0019015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249EDF" w14:textId="77777777" w:rsidR="0010404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EFB3B1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CD6F9B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3F7324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6230D9C8" w14:textId="77777777" w:rsidR="00104047" w:rsidRPr="00504908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1FC638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040FC8" w14:textId="77777777" w:rsidR="00104047" w:rsidRPr="00610AB0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5BDE69C2" w14:textId="77777777" w:rsidR="00104047" w:rsidRPr="00610AB0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8C2C36" w14:textId="77777777" w:rsidR="00104047" w:rsidRPr="00610AB0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8913AB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C4714B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3B32D8" w14:textId="77777777" w:rsidR="00104047" w:rsidRPr="004D52D6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1A782F" w14:textId="77777777" w:rsidR="00104047" w:rsidRPr="004D52D6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42819CAF" w14:textId="77777777" w:rsidR="00104047" w:rsidRPr="004D52D6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04047" w:rsidRPr="00190157" w14:paraId="1C3B6E10" w14:textId="77777777" w:rsidTr="003D1BB8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F0A41E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14:paraId="1DD4BC0A" w14:textId="77777777" w:rsidR="00104047" w:rsidRPr="00BA6117" w:rsidRDefault="00104047" w:rsidP="003D1B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</w:t>
            </w:r>
            <w:r w:rsidRPr="00BA6117">
              <w:rPr>
                <w:sz w:val="20"/>
                <w:szCs w:val="20"/>
              </w:rPr>
              <w:t xml:space="preserve">аличие разработанного проекта на строительство очистных сооружений ливневых стоков в районе промзоны </w:t>
            </w:r>
            <w:proofErr w:type="spellStart"/>
            <w:r w:rsidRPr="00BA6117">
              <w:rPr>
                <w:sz w:val="20"/>
                <w:szCs w:val="20"/>
              </w:rPr>
              <w:t>Мишково</w:t>
            </w:r>
            <w:proofErr w:type="spellEnd"/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3E7FE6" w14:textId="77777777" w:rsidR="00104047" w:rsidRPr="00190157" w:rsidRDefault="00104047" w:rsidP="003D1BB8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BD557C" w14:textId="77777777" w:rsidR="00104047" w:rsidRPr="0019015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855DB5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-1</w:t>
            </w:r>
          </w:p>
          <w:p w14:paraId="3A68E13D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95BDFF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A6BB7F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73EB81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1E6AB5" w14:textId="77777777" w:rsidR="00104047" w:rsidRPr="007D20A4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F0A075" w14:textId="77777777" w:rsidR="00104047" w:rsidRPr="007D20A4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488856" w14:textId="77777777" w:rsidR="00104047" w:rsidRPr="007D20A4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A3314C" w14:textId="77777777" w:rsidR="00104047" w:rsidRPr="007D20A4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A6F338" w14:textId="77777777" w:rsidR="00104047" w:rsidRPr="007D20A4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CD978A" w14:textId="77777777" w:rsidR="00104047" w:rsidRPr="007D20A4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04047" w:rsidRPr="00190157" w14:paraId="2EF841BD" w14:textId="77777777" w:rsidTr="003D1BB8">
        <w:trPr>
          <w:trHeight w:val="306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FA28FD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 xml:space="preserve">Мероприятие </w:t>
            </w:r>
            <w:r>
              <w:rPr>
                <w:i/>
                <w:iCs/>
                <w:sz w:val="20"/>
                <w:szCs w:val="20"/>
                <w:u w:val="single"/>
              </w:rPr>
              <w:t>5:</w:t>
            </w:r>
          </w:p>
          <w:p w14:paraId="4E034F32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iCs/>
                <w:sz w:val="20"/>
                <w:szCs w:val="20"/>
              </w:rPr>
              <w:t>С</w:t>
            </w:r>
            <w:r w:rsidRPr="00190157">
              <w:rPr>
                <w:b/>
                <w:iCs/>
                <w:sz w:val="20"/>
                <w:szCs w:val="20"/>
              </w:rPr>
              <w:t xml:space="preserve">троительство очистных </w:t>
            </w:r>
            <w:r w:rsidRPr="00190157">
              <w:rPr>
                <w:b/>
                <w:iCs/>
                <w:sz w:val="20"/>
                <w:szCs w:val="20"/>
              </w:rPr>
              <w:lastRenderedPageBreak/>
              <w:t xml:space="preserve">сооружений ливневых стоков базы по ул. Лесная, 15а </w:t>
            </w: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021078" w14:textId="77777777" w:rsidR="00104047" w:rsidRPr="0019015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3ECD99" w14:textId="77777777" w:rsidR="00104047" w:rsidRPr="0019015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621FC0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68F94B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Всего:</w:t>
            </w:r>
          </w:p>
          <w:p w14:paraId="2F30857E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7E050B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9461C5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779644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CC5E10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413780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FAD901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63DB58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E2B2F5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04047" w:rsidRPr="00190157" w14:paraId="15D0D3B8" w14:textId="77777777" w:rsidTr="003D1BB8">
        <w:trPr>
          <w:trHeight w:val="62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FEB63F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A24669" w14:textId="77777777" w:rsidR="00104047" w:rsidRPr="0019015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73F478" w14:textId="77777777" w:rsidR="0010404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76A6FD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F11A70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Местный </w:t>
            </w:r>
            <w:r w:rsidRPr="00190157">
              <w:rPr>
                <w:bCs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0356B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</w:p>
          <w:p w14:paraId="3A5E3817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9AAB9D" w14:textId="77777777" w:rsidR="00104047" w:rsidRPr="0013014B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</w:p>
          <w:p w14:paraId="07B67709" w14:textId="77777777" w:rsidR="00104047" w:rsidRPr="0013014B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01554E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lang w:val="en-US"/>
              </w:rPr>
            </w:pPr>
          </w:p>
          <w:p w14:paraId="143284A7" w14:textId="77777777" w:rsidR="00104047" w:rsidRPr="0013014B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17C31F" w14:textId="77777777" w:rsidR="00104047" w:rsidRPr="0013014B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A56EE7" w14:textId="77777777" w:rsidR="00104047" w:rsidRPr="0013014B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9C6A75" w14:textId="77777777" w:rsidR="00104047" w:rsidRPr="0013014B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AD02D6" w14:textId="77777777" w:rsidR="00104047" w:rsidRPr="0013014B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52C101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6CC3278A" w14:textId="77777777" w:rsidR="00104047" w:rsidRPr="0013014B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04047" w:rsidRPr="00190157" w14:paraId="653474EB" w14:textId="77777777" w:rsidTr="003D1BB8">
        <w:trPr>
          <w:trHeight w:val="626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56F39E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14:paraId="2DCCA999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</w:t>
            </w:r>
            <w:r w:rsidRPr="00190157">
              <w:rPr>
                <w:sz w:val="20"/>
                <w:szCs w:val="20"/>
              </w:rPr>
              <w:t>аличие разработанного проекта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r w:rsidRPr="00BA6117">
              <w:rPr>
                <w:iCs/>
                <w:sz w:val="20"/>
                <w:szCs w:val="20"/>
              </w:rPr>
              <w:t>на строительство очистных сооружений ливневых стоков базы по ул. Лесная, 15а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932B13" w14:textId="77777777" w:rsidR="00104047" w:rsidRPr="0013014B" w:rsidRDefault="00104047" w:rsidP="003D1BB8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13014B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,</w:t>
            </w:r>
            <w:r w:rsidRPr="0013014B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E83F3B" w14:textId="77777777" w:rsidR="0010404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CEB7A3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– 1 нет - 0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67D622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8EC21A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B91A91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3CEC37" w14:textId="77777777" w:rsidR="00104047" w:rsidRPr="007D20A4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3ED505" w14:textId="77777777" w:rsidR="00104047" w:rsidRPr="007D20A4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7EEEE5" w14:textId="77777777" w:rsidR="00104047" w:rsidRPr="007D20A4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9F8502" w14:textId="77777777" w:rsidR="00104047" w:rsidRPr="007D20A4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BE71F3" w14:textId="77777777" w:rsidR="00104047" w:rsidRPr="007D20A4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26310C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04047" w:rsidRPr="00190157" w14:paraId="7A9D4065" w14:textId="77777777" w:rsidTr="003D1BB8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765A3A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Мероприятие 6:</w:t>
            </w:r>
          </w:p>
          <w:p w14:paraId="5F702A67" w14:textId="77777777" w:rsidR="00104047" w:rsidRPr="00AF6E46" w:rsidRDefault="00104047" w:rsidP="003D1BB8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</w:rPr>
            </w:pPr>
            <w:r w:rsidRPr="00AF6E46">
              <w:rPr>
                <w:b/>
                <w:iCs/>
                <w:sz w:val="20"/>
                <w:szCs w:val="20"/>
              </w:rPr>
              <w:t xml:space="preserve">Разработка схемы водоснабжения и водоотведения </w:t>
            </w:r>
            <w:r>
              <w:rPr>
                <w:b/>
                <w:iCs/>
                <w:sz w:val="20"/>
                <w:szCs w:val="20"/>
              </w:rPr>
              <w:t>МО</w:t>
            </w:r>
            <w:r w:rsidRPr="00AF6E46">
              <w:rPr>
                <w:b/>
                <w:iCs/>
                <w:sz w:val="20"/>
                <w:szCs w:val="20"/>
              </w:rPr>
              <w:t xml:space="preserve"> «Город Обнинск» на период 2025-2035 годы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178842" w14:textId="77777777" w:rsidR="00104047" w:rsidRPr="0019015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D339D2" w14:textId="77777777" w:rsidR="0010404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5E1237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EDBB85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3FBA9A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E68541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14:paraId="3792EA40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14:paraId="1A3178B6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F0A153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69EABC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5EF241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809E26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3FFF48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314127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04047" w:rsidRPr="00190157" w14:paraId="1981D507" w14:textId="77777777" w:rsidTr="003D1BB8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BC4A9D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14:paraId="3B8766D7" w14:textId="77777777" w:rsidR="00104047" w:rsidRPr="00AF6E46" w:rsidRDefault="00104047" w:rsidP="003D1BB8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</w:t>
            </w:r>
            <w:r w:rsidRPr="00C42E00">
              <w:rPr>
                <w:iCs/>
                <w:sz w:val="20"/>
                <w:szCs w:val="20"/>
              </w:rPr>
              <w:t>аличие разработанной схемы водоснабжения и водоотведения МО «Город Обнинск» на период 2025-2035 годы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811F0B" w14:textId="77777777" w:rsidR="00104047" w:rsidRPr="00AF6E46" w:rsidRDefault="00104047" w:rsidP="003D1BB8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AF6E46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,</w:t>
            </w:r>
            <w:r w:rsidRPr="00AF6E4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90DA22" w14:textId="77777777" w:rsidR="0010404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  <w:p w14:paraId="680D5531" w14:textId="77777777" w:rsidR="0010404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8A28F7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- 1</w:t>
            </w:r>
          </w:p>
          <w:p w14:paraId="695288B5" w14:textId="77777777" w:rsidR="00104047" w:rsidRPr="00AF6E46" w:rsidRDefault="00104047" w:rsidP="003D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  <w:p w14:paraId="1E53870F" w14:textId="77777777" w:rsidR="00104047" w:rsidRDefault="00104047" w:rsidP="003D1BB8">
            <w:pPr>
              <w:jc w:val="center"/>
              <w:rPr>
                <w:sz w:val="20"/>
                <w:szCs w:val="20"/>
              </w:rPr>
            </w:pPr>
          </w:p>
          <w:p w14:paraId="0571153B" w14:textId="77777777" w:rsidR="00104047" w:rsidRPr="00AF6E46" w:rsidRDefault="00104047" w:rsidP="003D1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48368C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6188F5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CFC84B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439BF3" w14:textId="77777777" w:rsidR="00104047" w:rsidRPr="00E23A54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C25D52" w14:textId="77777777" w:rsidR="00104047" w:rsidRPr="00E23A54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82D46D" w14:textId="77777777" w:rsidR="00104047" w:rsidRPr="00E23A54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1C436F" w14:textId="77777777" w:rsidR="00104047" w:rsidRPr="00E23A54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53D5C9" w14:textId="77777777" w:rsidR="00104047" w:rsidRPr="00E23A54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3D5F67" w14:textId="77777777" w:rsidR="00104047" w:rsidRPr="00E23A54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04047" w:rsidRPr="00190157" w14:paraId="2F0FABC4" w14:textId="77777777" w:rsidTr="003D1BB8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D62285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Мероприятие 7:</w:t>
            </w:r>
          </w:p>
          <w:p w14:paraId="45F70BE7" w14:textId="77777777" w:rsidR="00104047" w:rsidRPr="002C585E" w:rsidRDefault="00104047" w:rsidP="003D1BB8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EF6061">
              <w:rPr>
                <w:b/>
                <w:sz w:val="20"/>
                <w:szCs w:val="20"/>
              </w:rPr>
              <w:t xml:space="preserve">Осуществление функций </w:t>
            </w:r>
            <w:r>
              <w:rPr>
                <w:b/>
                <w:sz w:val="20"/>
                <w:szCs w:val="20"/>
              </w:rPr>
              <w:t xml:space="preserve">заказчика </w:t>
            </w:r>
            <w:r w:rsidRPr="00EF6061">
              <w:rPr>
                <w:b/>
                <w:sz w:val="20"/>
                <w:szCs w:val="20"/>
              </w:rPr>
              <w:t>МБУ «Управляющая</w:t>
            </w:r>
            <w:r>
              <w:rPr>
                <w:b/>
                <w:sz w:val="20"/>
                <w:szCs w:val="20"/>
              </w:rPr>
              <w:t xml:space="preserve"> компания систем коммунальной инфраструктуры»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90709D" w14:textId="77777777" w:rsidR="00104047" w:rsidRPr="00AF6E46" w:rsidRDefault="00104047" w:rsidP="003D1BB8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3D0CC2" w14:textId="77777777" w:rsidR="0010404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A1F1A28" w14:textId="77777777" w:rsidR="0010404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2023-2029</w:t>
            </w:r>
          </w:p>
          <w:p w14:paraId="163B6CC4" w14:textId="77777777" w:rsidR="0010404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C854FA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70B006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1E1D884F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031188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6C473E7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99F0690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4 852,9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CB8B25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14:paraId="2FA5D333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14:paraId="07A40D51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13 216,5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9FA256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2382C6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5CD559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719511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708FEE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4E86BC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4393BC14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15A326AE" w14:textId="77777777" w:rsidR="00104047" w:rsidRPr="009E12E5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18 069,4</w:t>
            </w:r>
          </w:p>
        </w:tc>
      </w:tr>
      <w:tr w:rsidR="00104047" w:rsidRPr="00190157" w14:paraId="615D128C" w14:textId="77777777" w:rsidTr="003D1BB8">
        <w:trPr>
          <w:trHeight w:val="470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3D4DC8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Мероприятие 8:</w:t>
            </w:r>
          </w:p>
          <w:p w14:paraId="55DDA162" w14:textId="77777777" w:rsidR="00104047" w:rsidRPr="00087FC5" w:rsidRDefault="00104047" w:rsidP="003D1BB8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87DFB">
              <w:rPr>
                <w:b/>
                <w:sz w:val="20"/>
              </w:rPr>
              <w:t>Строительство канализационно-насосной станции с двумя напорными коллекторами в районе ул. Пирогова</w:t>
            </w: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85217E" w14:textId="77777777" w:rsidR="00104047" w:rsidRDefault="00104047" w:rsidP="003D1BB8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14:paraId="3862A009" w14:textId="77777777" w:rsidR="00104047" w:rsidRDefault="00104047" w:rsidP="003D1BB8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14:paraId="3AA25B20" w14:textId="77777777" w:rsidR="00104047" w:rsidRDefault="00104047" w:rsidP="003D1BB8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14:paraId="018EBD03" w14:textId="77777777" w:rsidR="00104047" w:rsidRPr="00AF6E46" w:rsidRDefault="00104047" w:rsidP="003D1BB8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F5BC28" w14:textId="77777777" w:rsidR="0010404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D4040D7" w14:textId="77777777" w:rsidR="00104047" w:rsidRDefault="00104047" w:rsidP="003D1BB8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2023-2025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047C81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8293934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0845FA7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564264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3DBD10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C8AD446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35 169,3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FE4385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14:paraId="797100BB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57 452,1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3607B5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6D29BAB" w14:textId="77777777" w:rsidR="00104047" w:rsidRPr="00E56740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56740">
              <w:rPr>
                <w:b/>
                <w:bCs/>
                <w:sz w:val="20"/>
                <w:szCs w:val="20"/>
              </w:rPr>
              <w:t>57 352,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AAE522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252669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3F7AE9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5B24B8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9C8C26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0B95777" w14:textId="77777777" w:rsidR="00104047" w:rsidRPr="00787750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87750">
              <w:rPr>
                <w:b/>
                <w:bCs/>
                <w:sz w:val="20"/>
                <w:szCs w:val="20"/>
              </w:rPr>
              <w:t>149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787750">
              <w:rPr>
                <w:b/>
                <w:bCs/>
                <w:sz w:val="20"/>
                <w:szCs w:val="20"/>
              </w:rPr>
              <w:t>73,5</w:t>
            </w:r>
          </w:p>
        </w:tc>
      </w:tr>
      <w:tr w:rsidR="00104047" w:rsidRPr="00190157" w14:paraId="1229CE6A" w14:textId="77777777" w:rsidTr="003D1BB8">
        <w:trPr>
          <w:trHeight w:val="58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9D660B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60897E" w14:textId="77777777" w:rsidR="00104047" w:rsidRPr="00AF6E46" w:rsidRDefault="00104047" w:rsidP="003D1BB8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8763E9" w14:textId="77777777" w:rsidR="0010404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10EA3D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F70518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8B48E2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77AD70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14:paraId="5C458963" w14:textId="77777777" w:rsidR="00104047" w:rsidRPr="00E56740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  <w:r w:rsidRPr="00E56740">
              <w:rPr>
                <w:bCs/>
                <w:sz w:val="20"/>
              </w:rPr>
              <w:t>56 778,6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B48F53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13EB66BB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56 778,6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D0C5E9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455B68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D05D80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9FE498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11870B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23767316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113557,2</w:t>
            </w:r>
          </w:p>
        </w:tc>
      </w:tr>
      <w:tr w:rsidR="00104047" w:rsidRPr="00190157" w14:paraId="0F12F9C5" w14:textId="77777777" w:rsidTr="003D1BB8">
        <w:trPr>
          <w:trHeight w:val="49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E06D8E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D7D182" w14:textId="77777777" w:rsidR="00104047" w:rsidRPr="00AF6E46" w:rsidRDefault="00104047" w:rsidP="003D1BB8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8D116F" w14:textId="77777777" w:rsidR="00104047" w:rsidRDefault="00104047" w:rsidP="003D1BB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E2CBC8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B0862F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187A57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441A1719" w14:textId="77777777" w:rsidR="00104047" w:rsidRPr="00E56740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56740">
              <w:rPr>
                <w:bCs/>
                <w:sz w:val="20"/>
                <w:szCs w:val="20"/>
              </w:rPr>
              <w:t>35 169,3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F4FC77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</w:p>
          <w:p w14:paraId="4C8627AA" w14:textId="77777777" w:rsidR="00104047" w:rsidRPr="00E56740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  <w:r w:rsidRPr="00E56740">
              <w:rPr>
                <w:bCs/>
                <w:sz w:val="20"/>
              </w:rPr>
              <w:t>73,5</w:t>
            </w:r>
            <w:r>
              <w:rPr>
                <w:bCs/>
                <w:sz w:val="20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AC74B5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60061653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573,5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934E6F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34E1D4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C82BE7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490501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51B7CE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65051567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36416,3</w:t>
            </w:r>
          </w:p>
        </w:tc>
      </w:tr>
      <w:tr w:rsidR="00104047" w:rsidRPr="00190157" w14:paraId="27E0C0BD" w14:textId="77777777" w:rsidTr="003D1BB8">
        <w:trPr>
          <w:trHeight w:val="690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04BCE0" w14:textId="77777777" w:rsidR="00104047" w:rsidRPr="00190157" w:rsidRDefault="00104047" w:rsidP="003D1B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14:paraId="5ECED40F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087FC5">
              <w:rPr>
                <w:iCs/>
                <w:sz w:val="20"/>
                <w:szCs w:val="20"/>
              </w:rPr>
              <w:t>Объем ввода жилья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AA38DD" w14:textId="77777777" w:rsidR="00104047" w:rsidRPr="00AF6E46" w:rsidRDefault="00104047" w:rsidP="003D1BB8">
            <w:pPr>
              <w:spacing w:after="200" w:line="276" w:lineRule="auto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тыс.м</w:t>
            </w:r>
            <w:proofErr w:type="gramEnd"/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5441F8" w14:textId="77777777" w:rsidR="00104047" w:rsidRDefault="00104047" w:rsidP="003D1BB8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7365BD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12E8AA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74A44A" w14:textId="77777777" w:rsidR="00104047" w:rsidRPr="00E56740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CF7F42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</w:p>
          <w:p w14:paraId="6D51A851" w14:textId="77777777" w:rsidR="00104047" w:rsidRPr="00E56740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15,05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B3251C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23A3937E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20,50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5E070A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40E24D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366B61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C2460D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062416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57A31EC8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35,55</w:t>
            </w:r>
          </w:p>
        </w:tc>
      </w:tr>
      <w:tr w:rsidR="00104047" w:rsidRPr="00377161" w14:paraId="0FF93692" w14:textId="77777777" w:rsidTr="003D1BB8">
        <w:trPr>
          <w:trHeight w:val="297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4EE394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14:paraId="117DAB91" w14:textId="77777777" w:rsidR="00104047" w:rsidRPr="00377161" w:rsidRDefault="00104047" w:rsidP="003D1BB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ИТОГО по</w:t>
            </w:r>
          </w:p>
          <w:p w14:paraId="1D2B8476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Программе</w:t>
            </w:r>
          </w:p>
          <w:p w14:paraId="298571D8" w14:textId="77777777" w:rsidR="00104047" w:rsidRPr="00377161" w:rsidRDefault="00104047" w:rsidP="003D1BB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6D302D" w14:textId="77777777" w:rsidR="00104047" w:rsidRPr="00377161" w:rsidRDefault="00104047" w:rsidP="003D1BB8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14:paraId="1ADE1DD8" w14:textId="77777777" w:rsidR="00104047" w:rsidRPr="00377161" w:rsidRDefault="00104047" w:rsidP="003D1BB8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14:paraId="562BA5BC" w14:textId="77777777" w:rsidR="00104047" w:rsidRPr="00377161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81F4F6" w14:textId="77777777" w:rsidR="00104047" w:rsidRPr="00377161" w:rsidRDefault="00104047" w:rsidP="003D1BB8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14:paraId="0B9F6F24" w14:textId="77777777" w:rsidR="00104047" w:rsidRPr="00377161" w:rsidRDefault="00104047" w:rsidP="003D1BB8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14:paraId="7E776F86" w14:textId="77777777" w:rsidR="00104047" w:rsidRPr="00377161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FE5167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585C1A6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762BFFE" w14:textId="77777777" w:rsidR="00104047" w:rsidRPr="00377161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377161">
              <w:rPr>
                <w:sz w:val="20"/>
                <w:szCs w:val="20"/>
              </w:rPr>
              <w:t>тыс. руб.</w:t>
            </w:r>
          </w:p>
          <w:p w14:paraId="426C4013" w14:textId="77777777" w:rsidR="00104047" w:rsidRPr="00377161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E2F9B6" w14:textId="77777777" w:rsidR="00104047" w:rsidRPr="00377161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9288AC" w14:textId="77777777" w:rsidR="00104047" w:rsidRPr="00B45903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151345,2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91E1E2" w14:textId="77777777" w:rsidR="00104047" w:rsidRPr="00007295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79050,6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938C2B" w14:textId="77777777" w:rsidR="00104047" w:rsidRPr="00007295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57 352,1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752B34" w14:textId="77777777" w:rsidR="00104047" w:rsidRPr="00007295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460 000,0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076513" w14:textId="77777777" w:rsidR="00104047" w:rsidRPr="00007295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510 000,0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BD550E" w14:textId="77777777" w:rsidR="00104047" w:rsidRPr="00007295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560 000,0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74DB0B" w14:textId="77777777" w:rsidR="00104047" w:rsidRPr="00007295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590 000,0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04107C" w14:textId="77777777" w:rsidR="00104047" w:rsidRPr="00007295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2407747,9</w:t>
            </w:r>
          </w:p>
        </w:tc>
      </w:tr>
      <w:tr w:rsidR="00104047" w:rsidRPr="00377161" w14:paraId="1912C3CD" w14:textId="77777777" w:rsidTr="003D1BB8">
        <w:trPr>
          <w:trHeight w:val="559"/>
        </w:trPr>
        <w:tc>
          <w:tcPr>
            <w:tcW w:w="2553" w:type="dxa"/>
            <w:vMerge/>
            <w:vAlign w:val="center"/>
          </w:tcPr>
          <w:p w14:paraId="66AF4A7D" w14:textId="77777777" w:rsidR="00104047" w:rsidRPr="00377161" w:rsidRDefault="00104047" w:rsidP="003D1BB8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DC99A3D" w14:textId="77777777" w:rsidR="00104047" w:rsidRPr="00377161" w:rsidRDefault="00104047" w:rsidP="003D1BB8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A2F0786" w14:textId="77777777" w:rsidR="00104047" w:rsidRPr="00377161" w:rsidRDefault="00104047" w:rsidP="003D1BB8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9409924" w14:textId="77777777" w:rsidR="00104047" w:rsidRPr="00377161" w:rsidRDefault="00104047" w:rsidP="003D1BB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3FBE6A" w14:textId="77777777" w:rsidR="00104047" w:rsidRPr="00377161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377161">
              <w:rPr>
                <w:bCs/>
                <w:sz w:val="20"/>
                <w:szCs w:val="20"/>
              </w:rPr>
              <w:t>Федераль</w:t>
            </w:r>
            <w:proofErr w:type="spellEnd"/>
            <w:r w:rsidRPr="00377161">
              <w:rPr>
                <w:bCs/>
                <w:sz w:val="20"/>
                <w:szCs w:val="20"/>
              </w:rPr>
              <w:t>-</w:t>
            </w:r>
          </w:p>
          <w:p w14:paraId="5E78B528" w14:textId="77777777" w:rsidR="00104047" w:rsidRPr="00377161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377161">
              <w:rPr>
                <w:bCs/>
                <w:sz w:val="20"/>
                <w:szCs w:val="20"/>
              </w:rPr>
              <w:t>ный</w:t>
            </w:r>
            <w:proofErr w:type="spellEnd"/>
            <w:r w:rsidRPr="00377161">
              <w:rPr>
                <w:bCs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CAB8C4" w14:textId="77777777" w:rsidR="00104047" w:rsidRDefault="00104047" w:rsidP="003D1B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171F0D00" w14:textId="77777777" w:rsidR="00104047" w:rsidRPr="00007295" w:rsidRDefault="00104047" w:rsidP="003D1BB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96 782,1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426BA7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828B76B" w14:textId="77777777" w:rsidR="00104047" w:rsidRPr="00007295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113DDD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97F37C1" w14:textId="77777777" w:rsidR="00104047" w:rsidRPr="00007295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AB351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40DF9D9" w14:textId="77777777" w:rsidR="00104047" w:rsidRPr="00007295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441 600,0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36E85A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07C9B76" w14:textId="77777777" w:rsidR="00104047" w:rsidRPr="00007295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489 600,0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64E4BE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4A835EC" w14:textId="77777777" w:rsidR="00104047" w:rsidRPr="00007295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537 600,0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2983F6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7B85D6A" w14:textId="77777777" w:rsidR="00104047" w:rsidRPr="00007295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566 400,0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E49EAC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BA80D4B" w14:textId="77777777" w:rsidR="00104047" w:rsidRPr="00007295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2131982,1</w:t>
            </w:r>
          </w:p>
        </w:tc>
      </w:tr>
      <w:tr w:rsidR="00104047" w:rsidRPr="00377161" w14:paraId="07A79831" w14:textId="77777777" w:rsidTr="003D1BB8">
        <w:tc>
          <w:tcPr>
            <w:tcW w:w="2553" w:type="dxa"/>
            <w:vMerge/>
            <w:vAlign w:val="center"/>
          </w:tcPr>
          <w:p w14:paraId="7FEE42DF" w14:textId="77777777" w:rsidR="00104047" w:rsidRPr="00377161" w:rsidRDefault="00104047" w:rsidP="003D1BB8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2885613" w14:textId="77777777" w:rsidR="00104047" w:rsidRPr="00377161" w:rsidRDefault="00104047" w:rsidP="003D1BB8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35B1AD9" w14:textId="77777777" w:rsidR="00104047" w:rsidRPr="00377161" w:rsidRDefault="00104047" w:rsidP="003D1BB8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921F218" w14:textId="77777777" w:rsidR="00104047" w:rsidRPr="00377161" w:rsidRDefault="00104047" w:rsidP="003D1BB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512E8C" w14:textId="77777777" w:rsidR="00104047" w:rsidRPr="00377161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73BB07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29DAD349" w14:textId="77777777" w:rsidR="00104047" w:rsidRPr="00007295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3 024,5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E865E5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099DBE1" w14:textId="77777777" w:rsidR="00104047" w:rsidRPr="00007295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56 778,6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9530D6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B7F6360" w14:textId="77777777" w:rsidR="00104047" w:rsidRPr="00007295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56 778,6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14275A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D367A7F" w14:textId="77777777" w:rsidR="00104047" w:rsidRPr="00007295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13 800,0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060298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79E84B8" w14:textId="77777777" w:rsidR="00104047" w:rsidRPr="00007295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15 300,0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56584B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685F9BB" w14:textId="77777777" w:rsidR="00104047" w:rsidRPr="00007295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16 800,0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CA5585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93FC050" w14:textId="77777777" w:rsidR="00104047" w:rsidRPr="00007295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17 700,0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C16D3D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088B57F" w14:textId="77777777" w:rsidR="00104047" w:rsidRPr="00007295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180181,7</w:t>
            </w:r>
          </w:p>
        </w:tc>
      </w:tr>
      <w:tr w:rsidR="00104047" w:rsidRPr="00377161" w14:paraId="4E78F269" w14:textId="77777777" w:rsidTr="003D1BB8">
        <w:trPr>
          <w:trHeight w:val="303"/>
        </w:trPr>
        <w:tc>
          <w:tcPr>
            <w:tcW w:w="2553" w:type="dxa"/>
            <w:vMerge/>
            <w:vAlign w:val="center"/>
          </w:tcPr>
          <w:p w14:paraId="4386351D" w14:textId="77777777" w:rsidR="00104047" w:rsidRPr="00377161" w:rsidRDefault="00104047" w:rsidP="003D1BB8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EB084E9" w14:textId="77777777" w:rsidR="00104047" w:rsidRPr="00377161" w:rsidRDefault="00104047" w:rsidP="003D1BB8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4E79D49" w14:textId="77777777" w:rsidR="00104047" w:rsidRPr="00377161" w:rsidRDefault="00104047" w:rsidP="003D1BB8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489CDA9" w14:textId="77777777" w:rsidR="00104047" w:rsidRPr="00377161" w:rsidRDefault="00104047" w:rsidP="003D1BB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A3CBED" w14:textId="77777777" w:rsidR="00104047" w:rsidRPr="00377161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D2FC6B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42A6CFE" w14:textId="77777777" w:rsidR="00104047" w:rsidRPr="00007295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51538,6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A3F0C3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E58544A" w14:textId="77777777" w:rsidR="00104047" w:rsidRPr="00007295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22272,0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A6607F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2D091CC" w14:textId="77777777" w:rsidR="00104047" w:rsidRPr="00007295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573,5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7618A6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B9C7478" w14:textId="77777777" w:rsidR="00104047" w:rsidRPr="00007295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4 600,0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2CE31C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1114F89" w14:textId="77777777" w:rsidR="00104047" w:rsidRPr="00007295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5 100,0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25149D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9947658" w14:textId="77777777" w:rsidR="00104047" w:rsidRPr="00007295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8CE75C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B949109" w14:textId="77777777" w:rsidR="00104047" w:rsidRPr="00007295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5 900,0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8CCD3A" w14:textId="77777777" w:rsidR="00104047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DAA0470" w14:textId="77777777" w:rsidR="00104047" w:rsidRPr="00007295" w:rsidRDefault="00104047" w:rsidP="003D1B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95584,1</w:t>
            </w:r>
          </w:p>
        </w:tc>
      </w:tr>
    </w:tbl>
    <w:p w14:paraId="10F8890E" w14:textId="77777777" w:rsidR="00104047" w:rsidRPr="00734E2B" w:rsidRDefault="00104047" w:rsidP="00104047">
      <w:pPr>
        <w:rPr>
          <w:b/>
          <w:bCs/>
          <w:sz w:val="26"/>
          <w:szCs w:val="26"/>
        </w:rPr>
        <w:sectPr w:rsidR="00104047" w:rsidRPr="00734E2B" w:rsidSect="00671E3F">
          <w:pgSz w:w="16838" w:h="11906" w:orient="landscape"/>
          <w:pgMar w:top="142" w:right="720" w:bottom="284" w:left="720" w:header="709" w:footer="709" w:gutter="0"/>
          <w:cols w:space="708"/>
          <w:docGrid w:linePitch="360"/>
        </w:sectPr>
      </w:pPr>
    </w:p>
    <w:p w14:paraId="29AE8892" w14:textId="77777777" w:rsidR="00104047" w:rsidRDefault="00104047" w:rsidP="00104047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14:paraId="4B243AAB" w14:textId="77777777" w:rsidR="00CC742C" w:rsidRDefault="00CC742C"/>
    <w:sectPr w:rsidR="00CC7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47"/>
    <w:rsid w:val="00104047"/>
    <w:rsid w:val="00CC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9F0A"/>
  <w15:chartTrackingRefBased/>
  <w15:docId w15:val="{671367CB-EC55-4960-B271-F6DB080B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844</Words>
  <Characters>4816</Characters>
  <Application>Microsoft Office Word</Application>
  <DocSecurity>0</DocSecurity>
  <Lines>40</Lines>
  <Paragraphs>11</Paragraphs>
  <ScaleCrop>false</ScaleCrop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2024-12-06T15:27:00Z</dcterms:created>
  <dcterms:modified xsi:type="dcterms:W3CDTF">2024-12-06T15:28:00Z</dcterms:modified>
</cp:coreProperties>
</file>