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BD73E" w14:textId="77777777" w:rsidR="00C40944" w:rsidRPr="00B15D92" w:rsidRDefault="00C40944" w:rsidP="00C409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CD5698" w14:textId="77777777" w:rsidR="00C40944" w:rsidRPr="00A720AA" w:rsidRDefault="00C40944" w:rsidP="00C4094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п.п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0B7FBC72" w14:textId="77777777" w:rsidR="00C40944" w:rsidRDefault="00C40944" w:rsidP="00C4094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E6D0FDF" w14:textId="77777777" w:rsidR="00C40944" w:rsidRDefault="00C40944" w:rsidP="00C4094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906A929" w14:textId="77777777" w:rsidR="00C40944" w:rsidRDefault="00C40944" w:rsidP="00C4094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F949138" w14:textId="77777777" w:rsidR="00C40944" w:rsidRDefault="00C40944" w:rsidP="00C4094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93C69E" w14:textId="77777777" w:rsidR="00C40944" w:rsidRDefault="00C40944" w:rsidP="00C4094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D377ADC" w14:textId="77777777" w:rsidR="00C40944" w:rsidRDefault="00C40944" w:rsidP="00C4094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4710D22" w14:textId="77777777" w:rsidR="00C40944" w:rsidRDefault="00C40944" w:rsidP="00C4094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011A892" w14:textId="77777777" w:rsidR="00C40944" w:rsidRDefault="00C40944" w:rsidP="00C4094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7CAD01" w14:textId="77777777" w:rsidR="00C40944" w:rsidRDefault="00C40944" w:rsidP="00C4094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4A05A92C" w14:textId="77777777" w:rsidR="00C40944" w:rsidRPr="00210074" w:rsidRDefault="00C40944" w:rsidP="00C40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1007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СОгласовано:</w:t>
      </w:r>
    </w:p>
    <w:p w14:paraId="5637E476" w14:textId="77777777" w:rsidR="00C40944" w:rsidRPr="00210074" w:rsidRDefault="00C40944" w:rsidP="00C409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9446240" w14:textId="77777777" w:rsidR="00C40944" w:rsidRPr="00210074" w:rsidRDefault="00C40944" w:rsidP="00C40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0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 города</w:t>
      </w:r>
    </w:p>
    <w:p w14:paraId="0F7A13DC" w14:textId="77777777" w:rsidR="00C40944" w:rsidRPr="00210074" w:rsidRDefault="00C40944" w:rsidP="00C40944">
      <w:pPr>
        <w:tabs>
          <w:tab w:val="left" w:pos="7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0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социальным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21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Т.С. Попова</w:t>
      </w:r>
    </w:p>
    <w:p w14:paraId="595893E5" w14:textId="77777777" w:rsidR="00C40944" w:rsidRPr="00210074" w:rsidRDefault="00C40944" w:rsidP="00C40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2EA224" w14:textId="77777777" w:rsidR="00C40944" w:rsidRPr="00210074" w:rsidRDefault="00C40944" w:rsidP="00C40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0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 города</w:t>
      </w:r>
    </w:p>
    <w:p w14:paraId="360F12C6" w14:textId="77777777" w:rsidR="00C40944" w:rsidRPr="00210074" w:rsidRDefault="00C40944" w:rsidP="00C40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0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образования, Начальник Управления</w:t>
      </w:r>
    </w:p>
    <w:p w14:paraId="7B500BA5" w14:textId="77777777" w:rsidR="00C40944" w:rsidRPr="00210074" w:rsidRDefault="00C40944" w:rsidP="00C40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0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1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Т.В. Волнистова</w:t>
      </w:r>
    </w:p>
    <w:p w14:paraId="48DBB15A" w14:textId="77777777" w:rsidR="00C40944" w:rsidRPr="00210074" w:rsidRDefault="00C40944" w:rsidP="00C40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F9FA4" w14:textId="77777777" w:rsidR="00C40944" w:rsidRPr="00210074" w:rsidRDefault="00C40944" w:rsidP="00C40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0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Правового управления</w:t>
      </w:r>
    </w:p>
    <w:p w14:paraId="510C172A" w14:textId="77777777" w:rsidR="00C40944" w:rsidRPr="00210074" w:rsidRDefault="00C40944" w:rsidP="00C409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07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21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1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С.А. </w:t>
      </w:r>
      <w:proofErr w:type="spellStart"/>
      <w:r w:rsidRPr="002100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Помещикова</w:t>
      </w:r>
      <w:proofErr w:type="spellEnd"/>
    </w:p>
    <w:p w14:paraId="57E19620" w14:textId="77777777" w:rsidR="00C40944" w:rsidRDefault="00C40944" w:rsidP="00C409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04492ABC" w14:textId="77777777" w:rsidR="00C40944" w:rsidRPr="007C7158" w:rsidRDefault="00C40944" w:rsidP="00C409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05F9315D" w14:textId="77777777" w:rsidR="00C40944" w:rsidRDefault="00C40944" w:rsidP="00C40944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43E75FB4" w14:textId="77777777" w:rsidR="00C40944" w:rsidRDefault="00C40944" w:rsidP="00C40944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1E4F4898" w14:textId="77777777" w:rsidR="00C40944" w:rsidRDefault="00C40944" w:rsidP="00C40944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62A0BEA4" w14:textId="77777777" w:rsidR="00C40944" w:rsidRDefault="00C40944" w:rsidP="00C40944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4BBE8819" w14:textId="77777777" w:rsidR="00C40944" w:rsidRDefault="00C40944" w:rsidP="00C40944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6777FDD9" w14:textId="77777777" w:rsidR="00C40944" w:rsidRDefault="00C40944" w:rsidP="00C40944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015254B6" w14:textId="77777777" w:rsidR="00C40944" w:rsidRDefault="00C40944" w:rsidP="00C40944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4E888CA7" w14:textId="77777777" w:rsidR="00C40944" w:rsidRDefault="00C40944" w:rsidP="00C40944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6788C7E5" w14:textId="77777777" w:rsidR="00C40944" w:rsidRDefault="00C40944" w:rsidP="00C40944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056990B5" w14:textId="77777777" w:rsidR="00C40944" w:rsidRDefault="00C40944" w:rsidP="00C40944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3DE1348A" w14:textId="77777777" w:rsidR="00C40944" w:rsidRDefault="00C40944" w:rsidP="00C40944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03A9623C" w14:textId="77777777" w:rsidR="00C40944" w:rsidRDefault="00C40944" w:rsidP="00C40944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142A51F2" w14:textId="77777777" w:rsidR="00C40944" w:rsidRDefault="00C40944" w:rsidP="00C40944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36966298" w14:textId="77777777" w:rsidR="00C40944" w:rsidRDefault="00C40944" w:rsidP="00C40944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4251251B" w14:textId="77777777" w:rsidR="00C40944" w:rsidRDefault="00C40944" w:rsidP="00C40944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3E094604" w14:textId="77777777" w:rsidR="00C40944" w:rsidRDefault="00C40944" w:rsidP="00C40944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04CFCCB1" w14:textId="77777777" w:rsidR="00C40944" w:rsidRDefault="00C40944" w:rsidP="00C40944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32EC4F7C" w14:textId="77777777" w:rsidR="00C40944" w:rsidRDefault="00C40944" w:rsidP="00C40944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2EB20FD4" w14:textId="77777777" w:rsidR="00C40944" w:rsidRDefault="00C40944" w:rsidP="00C40944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0016124F" w14:textId="77777777" w:rsidR="00C40944" w:rsidRDefault="00C40944" w:rsidP="00C40944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69C90F74" w14:textId="77777777" w:rsidR="00C40944" w:rsidRDefault="00C40944" w:rsidP="00C40944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6162BC2B" w14:textId="77777777" w:rsidR="00C40944" w:rsidRPr="00C03F5D" w:rsidRDefault="00C40944" w:rsidP="00C40944">
      <w:pPr>
        <w:tabs>
          <w:tab w:val="left" w:pos="6432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3F5D">
        <w:rPr>
          <w:rFonts w:ascii="Times New Roman" w:eastAsia="Times New Roman" w:hAnsi="Times New Roman" w:cs="Times New Roman"/>
          <w:lang w:eastAsia="ru-RU"/>
        </w:rPr>
        <w:t>Исп. Олухов К.В.</w:t>
      </w:r>
    </w:p>
    <w:p w14:paraId="23D99BBC" w14:textId="77777777" w:rsidR="00C40944" w:rsidRPr="00C03F5D" w:rsidRDefault="00C40944" w:rsidP="00C409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3F5D">
        <w:rPr>
          <w:rFonts w:ascii="Times New Roman" w:eastAsia="Times New Roman" w:hAnsi="Times New Roman" w:cs="Times New Roman"/>
          <w:lang w:eastAsia="ru-RU"/>
        </w:rPr>
        <w:t>39-5-76-36</w:t>
      </w:r>
    </w:p>
    <w:p w14:paraId="6E38342A" w14:textId="77777777" w:rsidR="00C40944" w:rsidRPr="00C03F5D" w:rsidRDefault="00C40944" w:rsidP="00C409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D362A49" w14:textId="77777777" w:rsidR="00C40944" w:rsidRPr="00C03F5D" w:rsidRDefault="00C40944" w:rsidP="00C409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2013C9D" w14:textId="77777777" w:rsidR="00C40944" w:rsidRPr="00C03F5D" w:rsidRDefault="00C40944" w:rsidP="00C409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3F5D">
        <w:rPr>
          <w:rFonts w:ascii="Times New Roman" w:eastAsia="Times New Roman" w:hAnsi="Times New Roman" w:cs="Times New Roman"/>
          <w:lang w:eastAsia="ru-RU"/>
        </w:rPr>
        <w:t>Рассылка:</w:t>
      </w:r>
    </w:p>
    <w:p w14:paraId="247F23E3" w14:textId="77777777" w:rsidR="00C40944" w:rsidRPr="00C03F5D" w:rsidRDefault="00C40944" w:rsidP="00C409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3F5D">
        <w:rPr>
          <w:rFonts w:ascii="Times New Roman" w:eastAsia="Times New Roman" w:hAnsi="Times New Roman" w:cs="Times New Roman"/>
          <w:lang w:eastAsia="ru-RU"/>
        </w:rPr>
        <w:t>1. В дело – 4;</w:t>
      </w:r>
    </w:p>
    <w:p w14:paraId="3C906E91" w14:textId="77777777" w:rsidR="00C40944" w:rsidRPr="00C03F5D" w:rsidRDefault="00C40944" w:rsidP="00C409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3F5D">
        <w:rPr>
          <w:rFonts w:ascii="Times New Roman" w:eastAsia="Times New Roman" w:hAnsi="Times New Roman" w:cs="Times New Roman"/>
          <w:lang w:eastAsia="ru-RU"/>
        </w:rPr>
        <w:t>2. К ФК и С - 1;</w:t>
      </w:r>
    </w:p>
    <w:p w14:paraId="0BEE85DF" w14:textId="77777777" w:rsidR="00C40944" w:rsidRPr="00C03F5D" w:rsidRDefault="00C40944" w:rsidP="00C409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3F5D">
        <w:rPr>
          <w:rFonts w:ascii="Times New Roman" w:eastAsia="Times New Roman" w:hAnsi="Times New Roman" w:cs="Times New Roman"/>
          <w:lang w:eastAsia="ru-RU"/>
        </w:rPr>
        <w:t>3.АО «РИР»-1;</w:t>
      </w:r>
    </w:p>
    <w:p w14:paraId="589283A4" w14:textId="77777777" w:rsidR="00C40944" w:rsidRPr="00C03F5D" w:rsidRDefault="00C40944" w:rsidP="00C409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3F5D">
        <w:rPr>
          <w:rFonts w:ascii="Times New Roman" w:eastAsia="Times New Roman" w:hAnsi="Times New Roman" w:cs="Times New Roman"/>
          <w:lang w:eastAsia="ru-RU"/>
        </w:rPr>
        <w:t>4.3 ПСО ФПС ГПС ГУ МЧС России по КО-1;</w:t>
      </w:r>
    </w:p>
    <w:p w14:paraId="07D11D4C" w14:textId="77777777" w:rsidR="00C40944" w:rsidRPr="00C03F5D" w:rsidRDefault="00C40944" w:rsidP="00C409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3F5D">
        <w:rPr>
          <w:rFonts w:ascii="Times New Roman" w:eastAsia="Times New Roman" w:hAnsi="Times New Roman" w:cs="Times New Roman"/>
          <w:lang w:eastAsia="ru-RU"/>
        </w:rPr>
        <w:t>5. УОО-1;</w:t>
      </w:r>
    </w:p>
    <w:p w14:paraId="7C5DA39A" w14:textId="77777777" w:rsidR="00C40944" w:rsidRPr="00C03F5D" w:rsidRDefault="00C40944" w:rsidP="00C409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3F5D">
        <w:rPr>
          <w:rFonts w:ascii="Times New Roman" w:eastAsia="Times New Roman" w:hAnsi="Times New Roman" w:cs="Times New Roman"/>
          <w:lang w:eastAsia="ru-RU"/>
        </w:rPr>
        <w:t>6. МАУ ДО «СШОР «КВАНТ»-1;</w:t>
      </w:r>
    </w:p>
    <w:p w14:paraId="2F5A5796" w14:textId="77777777" w:rsidR="00C40944" w:rsidRPr="00C03F5D" w:rsidRDefault="00C40944" w:rsidP="00C409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3F5D">
        <w:rPr>
          <w:rFonts w:ascii="Times New Roman" w:eastAsia="Times New Roman" w:hAnsi="Times New Roman" w:cs="Times New Roman"/>
          <w:lang w:eastAsia="ru-RU"/>
        </w:rPr>
        <w:t xml:space="preserve">7. Фитнес-центр </w:t>
      </w:r>
      <w:r w:rsidRPr="00C03F5D">
        <w:rPr>
          <w:rFonts w:ascii="Times New Roman" w:eastAsia="Times New Roman" w:hAnsi="Times New Roman" w:cs="Times New Roman"/>
          <w:lang w:val="en-US" w:eastAsia="ru-RU"/>
        </w:rPr>
        <w:t>Fox</w:t>
      </w:r>
      <w:r w:rsidRPr="00C03F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3F5D">
        <w:rPr>
          <w:rFonts w:ascii="Times New Roman" w:eastAsia="Times New Roman" w:hAnsi="Times New Roman" w:cs="Times New Roman"/>
          <w:lang w:val="en-US" w:eastAsia="ru-RU"/>
        </w:rPr>
        <w:t>Fitness</w:t>
      </w:r>
      <w:r w:rsidRPr="00C03F5D">
        <w:rPr>
          <w:rFonts w:ascii="Times New Roman" w:eastAsia="Times New Roman" w:hAnsi="Times New Roman" w:cs="Times New Roman"/>
          <w:lang w:eastAsia="ru-RU"/>
        </w:rPr>
        <w:t>-1</w:t>
      </w:r>
    </w:p>
    <w:p w14:paraId="37DEED16" w14:textId="77777777" w:rsidR="00C40944" w:rsidRPr="00C03F5D" w:rsidRDefault="00C40944" w:rsidP="00C409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3F5D">
        <w:rPr>
          <w:rFonts w:ascii="Times New Roman" w:eastAsia="Times New Roman" w:hAnsi="Times New Roman" w:cs="Times New Roman"/>
          <w:lang w:eastAsia="ru-RU"/>
        </w:rPr>
        <w:t>8. МАУ «Городской парк»-1;</w:t>
      </w:r>
    </w:p>
    <w:p w14:paraId="7E3A256D" w14:textId="77777777" w:rsidR="00C40944" w:rsidRPr="00C03F5D" w:rsidRDefault="00C40944" w:rsidP="00C4094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03F5D">
        <w:rPr>
          <w:rFonts w:ascii="Times New Roman" w:eastAsia="Times New Roman" w:hAnsi="Times New Roman" w:cs="Times New Roman"/>
          <w:lang w:eastAsia="ru-RU"/>
        </w:rPr>
        <w:t>9. УК «Солнечная долина»-1.</w:t>
      </w:r>
    </w:p>
    <w:p w14:paraId="17BACEE5" w14:textId="77777777" w:rsidR="00C40944" w:rsidRDefault="00C40944" w:rsidP="00C40944"/>
    <w:p w14:paraId="749FEA40" w14:textId="77777777" w:rsidR="00C40944" w:rsidRDefault="00C40944" w:rsidP="00C4094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35EA88E5" w14:textId="77777777" w:rsidR="00C40944" w:rsidRPr="00C03F5D" w:rsidRDefault="00C40944" w:rsidP="00C40944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sz w:val="28"/>
          <w:szCs w:val="28"/>
        </w:rPr>
      </w:pPr>
      <w:r w:rsidRPr="00C03F5D">
        <w:rPr>
          <w:rFonts w:ascii="Times New Roman" w:eastAsia="Courier New" w:hAnsi="Times New Roman" w:cs="Times New Roman"/>
          <w:sz w:val="28"/>
          <w:szCs w:val="28"/>
        </w:rPr>
        <w:lastRenderedPageBreak/>
        <w:t xml:space="preserve">Приложение </w:t>
      </w:r>
    </w:p>
    <w:p w14:paraId="0192858C" w14:textId="77777777" w:rsidR="00C40944" w:rsidRPr="00C03F5D" w:rsidRDefault="00C40944" w:rsidP="00C40944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sz w:val="28"/>
          <w:szCs w:val="28"/>
        </w:rPr>
      </w:pPr>
      <w:r w:rsidRPr="00C03F5D">
        <w:rPr>
          <w:rFonts w:ascii="Times New Roman" w:eastAsia="Courier New" w:hAnsi="Times New Roman" w:cs="Times New Roman"/>
          <w:sz w:val="28"/>
          <w:szCs w:val="28"/>
        </w:rPr>
        <w:t>к Постановлению</w:t>
      </w:r>
    </w:p>
    <w:p w14:paraId="6D1A02DB" w14:textId="77777777" w:rsidR="00C40944" w:rsidRPr="00C03F5D" w:rsidRDefault="00C40944" w:rsidP="00C40944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sz w:val="28"/>
          <w:szCs w:val="28"/>
        </w:rPr>
      </w:pPr>
      <w:r w:rsidRPr="00C03F5D">
        <w:rPr>
          <w:rFonts w:ascii="Times New Roman" w:eastAsia="Courier New" w:hAnsi="Times New Roman" w:cs="Times New Roman"/>
          <w:sz w:val="28"/>
          <w:szCs w:val="28"/>
        </w:rPr>
        <w:t>Администрации города Обнинска</w:t>
      </w:r>
    </w:p>
    <w:p w14:paraId="19EC71D7" w14:textId="77777777" w:rsidR="00C40944" w:rsidRPr="00C03F5D" w:rsidRDefault="00C40944" w:rsidP="00C409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3F5D">
        <w:rPr>
          <w:rFonts w:ascii="Times New Roman" w:eastAsia="Courier New" w:hAnsi="Times New Roman" w:cs="Times New Roman"/>
          <w:sz w:val="28"/>
          <w:szCs w:val="28"/>
        </w:rPr>
        <w:t xml:space="preserve">                                                                              от </w:t>
      </w:r>
      <w:r w:rsidRPr="00C40CB8">
        <w:rPr>
          <w:rFonts w:ascii="Times New Roman" w:hAnsi="Times New Roman" w:cs="Times New Roman"/>
          <w:sz w:val="28"/>
          <w:szCs w:val="28"/>
          <w:u w:val="single"/>
        </w:rPr>
        <w:t>16.12.2024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C40CB8">
        <w:rPr>
          <w:rFonts w:ascii="Times New Roman" w:hAnsi="Times New Roman" w:cs="Times New Roman"/>
          <w:sz w:val="28"/>
          <w:szCs w:val="28"/>
          <w:u w:val="single"/>
        </w:rPr>
        <w:t>3714-п</w:t>
      </w:r>
    </w:p>
    <w:p w14:paraId="1ED801E0" w14:textId="77777777" w:rsidR="00C40944" w:rsidRPr="00181466" w:rsidRDefault="00C40944" w:rsidP="00C4094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</w:p>
    <w:p w14:paraId="5FCCADC3" w14:textId="77777777" w:rsidR="00C40944" w:rsidRPr="00181466" w:rsidRDefault="00C40944" w:rsidP="00C40944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sz w:val="26"/>
          <w:szCs w:val="26"/>
        </w:rPr>
      </w:pPr>
    </w:p>
    <w:p w14:paraId="4A33054E" w14:textId="77777777" w:rsidR="00C40944" w:rsidRPr="00181466" w:rsidRDefault="00C40944" w:rsidP="00C40944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sz w:val="26"/>
          <w:szCs w:val="26"/>
        </w:rPr>
      </w:pPr>
    </w:p>
    <w:p w14:paraId="225F57A8" w14:textId="77777777" w:rsidR="00C40944" w:rsidRPr="00C03F5D" w:rsidRDefault="00C40944" w:rsidP="00C40944">
      <w:pPr>
        <w:pStyle w:val="a3"/>
        <w:jc w:val="center"/>
        <w:rPr>
          <w:b/>
          <w:sz w:val="28"/>
          <w:szCs w:val="28"/>
        </w:rPr>
      </w:pPr>
      <w:r w:rsidRPr="00C03F5D">
        <w:rPr>
          <w:b/>
          <w:sz w:val="28"/>
          <w:szCs w:val="28"/>
        </w:rPr>
        <w:t>Планируемые места заливки ледовых площадок</w:t>
      </w:r>
    </w:p>
    <w:p w14:paraId="3EB28519" w14:textId="77777777" w:rsidR="00C40944" w:rsidRPr="00C03F5D" w:rsidRDefault="00C40944" w:rsidP="00C40944">
      <w:pPr>
        <w:pStyle w:val="a3"/>
        <w:jc w:val="center"/>
        <w:rPr>
          <w:b/>
          <w:sz w:val="28"/>
          <w:szCs w:val="28"/>
        </w:rPr>
      </w:pPr>
      <w:r w:rsidRPr="00C03F5D">
        <w:rPr>
          <w:b/>
          <w:sz w:val="28"/>
          <w:szCs w:val="28"/>
        </w:rPr>
        <w:t>на территории муниципального образования «Город Обнинск»</w:t>
      </w:r>
    </w:p>
    <w:p w14:paraId="61A8EB58" w14:textId="77777777" w:rsidR="00C40944" w:rsidRPr="00C03F5D" w:rsidRDefault="00C40944" w:rsidP="00C40944">
      <w:pPr>
        <w:pStyle w:val="a3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608"/>
        <w:gridCol w:w="2480"/>
      </w:tblGrid>
      <w:tr w:rsidR="00C40944" w:rsidRPr="00C03F5D" w14:paraId="22C93862" w14:textId="77777777" w:rsidTr="005F4164">
        <w:trPr>
          <w:jc w:val="center"/>
        </w:trPr>
        <w:tc>
          <w:tcPr>
            <w:tcW w:w="709" w:type="dxa"/>
            <w:vAlign w:val="center"/>
          </w:tcPr>
          <w:p w14:paraId="285971F3" w14:textId="77777777" w:rsidR="00C40944" w:rsidRPr="00C03F5D" w:rsidRDefault="00C40944" w:rsidP="005F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608" w:type="dxa"/>
            <w:vAlign w:val="center"/>
          </w:tcPr>
          <w:p w14:paraId="0A754F19" w14:textId="77777777" w:rsidR="00C40944" w:rsidRPr="00C03F5D" w:rsidRDefault="00C40944" w:rsidP="005F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480" w:type="dxa"/>
            <w:vAlign w:val="center"/>
          </w:tcPr>
          <w:p w14:paraId="51682110" w14:textId="77777777" w:rsidR="00C40944" w:rsidRPr="00C03F5D" w:rsidRDefault="00C40944" w:rsidP="005F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Планируемая дата открытия</w:t>
            </w:r>
          </w:p>
        </w:tc>
      </w:tr>
      <w:tr w:rsidR="00C40944" w:rsidRPr="00C03F5D" w14:paraId="5BF0D9F1" w14:textId="77777777" w:rsidTr="005F4164">
        <w:trPr>
          <w:trHeight w:val="369"/>
          <w:jc w:val="center"/>
        </w:trPr>
        <w:tc>
          <w:tcPr>
            <w:tcW w:w="709" w:type="dxa"/>
            <w:vAlign w:val="center"/>
          </w:tcPr>
          <w:p w14:paraId="1C84CBB7" w14:textId="77777777" w:rsidR="00C40944" w:rsidRPr="00C03F5D" w:rsidRDefault="00C40944" w:rsidP="005F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8" w:type="dxa"/>
            <w:vAlign w:val="center"/>
          </w:tcPr>
          <w:p w14:paraId="2D87E33B" w14:textId="77777777" w:rsidR="00C40944" w:rsidRPr="00C03F5D" w:rsidRDefault="00C40944" w:rsidP="005F4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г. Обнинск, пр-т Ленина, 153</w:t>
            </w:r>
          </w:p>
          <w:p w14:paraId="5125074E" w14:textId="77777777" w:rsidR="00C40944" w:rsidRPr="00C03F5D" w:rsidRDefault="00C40944" w:rsidP="005F4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ГБУ КО «СШОР «ОЛИМП»</w:t>
            </w:r>
          </w:p>
        </w:tc>
        <w:tc>
          <w:tcPr>
            <w:tcW w:w="2480" w:type="dxa"/>
          </w:tcPr>
          <w:p w14:paraId="14961002" w14:textId="77777777" w:rsidR="00C40944" w:rsidRPr="00C03F5D" w:rsidRDefault="00C40944" w:rsidP="005F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---------</w:t>
            </w:r>
          </w:p>
        </w:tc>
      </w:tr>
      <w:tr w:rsidR="00C40944" w:rsidRPr="00C03F5D" w14:paraId="4F78DF0F" w14:textId="77777777" w:rsidTr="005F4164">
        <w:trPr>
          <w:trHeight w:val="368"/>
          <w:jc w:val="center"/>
        </w:trPr>
        <w:tc>
          <w:tcPr>
            <w:tcW w:w="709" w:type="dxa"/>
            <w:vAlign w:val="center"/>
          </w:tcPr>
          <w:p w14:paraId="41E5DBC0" w14:textId="77777777" w:rsidR="00C40944" w:rsidRPr="00C03F5D" w:rsidRDefault="00C40944" w:rsidP="005F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08" w:type="dxa"/>
            <w:vAlign w:val="center"/>
          </w:tcPr>
          <w:p w14:paraId="2A2C2F7D" w14:textId="77777777" w:rsidR="00C40944" w:rsidRPr="00C03F5D" w:rsidRDefault="00C40944" w:rsidP="005F4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г. Обнинск, пр-т Ленина, 129</w:t>
            </w:r>
            <w:r w:rsidRPr="00C03F5D">
              <w:rPr>
                <w:rFonts w:ascii="Times New Roman" w:hAnsi="Times New Roman" w:cs="Times New Roman"/>
                <w:sz w:val="28"/>
                <w:szCs w:val="28"/>
              </w:rPr>
              <w:br/>
              <w:t>Площадка у МБУ «Дом ученых»</w:t>
            </w:r>
          </w:p>
          <w:p w14:paraId="7C26A6F9" w14:textId="77777777" w:rsidR="00C40944" w:rsidRPr="00C03F5D" w:rsidRDefault="00C40944" w:rsidP="005F4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ДО  «</w:t>
            </w:r>
            <w:proofErr w:type="gramEnd"/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СШОР «КВАНТ»</w:t>
            </w:r>
          </w:p>
        </w:tc>
        <w:tc>
          <w:tcPr>
            <w:tcW w:w="2480" w:type="dxa"/>
          </w:tcPr>
          <w:p w14:paraId="71E0931E" w14:textId="77777777" w:rsidR="00C40944" w:rsidRPr="00C03F5D" w:rsidRDefault="00C40944" w:rsidP="005F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В зависимости от погодных условий</w:t>
            </w:r>
          </w:p>
        </w:tc>
      </w:tr>
      <w:tr w:rsidR="00C40944" w:rsidRPr="00C03F5D" w14:paraId="03E614FE" w14:textId="77777777" w:rsidTr="005F4164">
        <w:trPr>
          <w:trHeight w:val="832"/>
          <w:jc w:val="center"/>
        </w:trPr>
        <w:tc>
          <w:tcPr>
            <w:tcW w:w="709" w:type="dxa"/>
            <w:vAlign w:val="center"/>
          </w:tcPr>
          <w:p w14:paraId="6B121159" w14:textId="77777777" w:rsidR="00C40944" w:rsidRPr="00C03F5D" w:rsidRDefault="00C40944" w:rsidP="005F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08" w:type="dxa"/>
            <w:vAlign w:val="center"/>
          </w:tcPr>
          <w:p w14:paraId="2F306770" w14:textId="77777777" w:rsidR="00C40944" w:rsidRPr="00C03F5D" w:rsidRDefault="00C40944" w:rsidP="005F4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г. Обнинск, ул. Аксенова,2а</w:t>
            </w:r>
          </w:p>
          <w:p w14:paraId="6EFD00F0" w14:textId="77777777" w:rsidR="00C40944" w:rsidRPr="00C03F5D" w:rsidRDefault="00C40944" w:rsidP="005F4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 xml:space="preserve">Фитнес-центр </w:t>
            </w:r>
            <w:proofErr w:type="spellStart"/>
            <w:r w:rsidRPr="00C03F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</w:t>
            </w:r>
            <w:proofErr w:type="spellEnd"/>
            <w:r w:rsidRPr="00C03F5D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C03F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Fitness</w:t>
            </w:r>
          </w:p>
        </w:tc>
        <w:tc>
          <w:tcPr>
            <w:tcW w:w="2480" w:type="dxa"/>
          </w:tcPr>
          <w:p w14:paraId="7B19DB70" w14:textId="77777777" w:rsidR="00C40944" w:rsidRPr="00C03F5D" w:rsidRDefault="00C40944" w:rsidP="005F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В зависимости от погодных условий</w:t>
            </w:r>
          </w:p>
          <w:p w14:paraId="2A045964" w14:textId="77777777" w:rsidR="00C40944" w:rsidRPr="00C03F5D" w:rsidRDefault="00C40944" w:rsidP="005F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C40944" w:rsidRPr="00C03F5D" w14:paraId="0D222383" w14:textId="77777777" w:rsidTr="005F4164">
        <w:trPr>
          <w:trHeight w:val="346"/>
          <w:jc w:val="center"/>
        </w:trPr>
        <w:tc>
          <w:tcPr>
            <w:tcW w:w="709" w:type="dxa"/>
            <w:vAlign w:val="center"/>
          </w:tcPr>
          <w:p w14:paraId="2CC00893" w14:textId="77777777" w:rsidR="00C40944" w:rsidRPr="00C03F5D" w:rsidRDefault="00C40944" w:rsidP="005F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08" w:type="dxa"/>
            <w:vAlign w:val="center"/>
          </w:tcPr>
          <w:p w14:paraId="5E15C0FF" w14:textId="77777777" w:rsidR="00C40944" w:rsidRPr="00C03F5D" w:rsidRDefault="00C40944" w:rsidP="005F4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г. Обнинск, ул. Гурьянова,15</w:t>
            </w:r>
          </w:p>
          <w:p w14:paraId="0399EF6D" w14:textId="77777777" w:rsidR="00C40944" w:rsidRPr="00C03F5D" w:rsidRDefault="00C40944" w:rsidP="005F4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МБОУ «Средняя образовательная школа №7»</w:t>
            </w:r>
          </w:p>
        </w:tc>
        <w:tc>
          <w:tcPr>
            <w:tcW w:w="2480" w:type="dxa"/>
          </w:tcPr>
          <w:p w14:paraId="4382D495" w14:textId="77777777" w:rsidR="00C40944" w:rsidRPr="00C03F5D" w:rsidRDefault="00C40944" w:rsidP="005F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В зависимости от погодных условий</w:t>
            </w:r>
          </w:p>
        </w:tc>
      </w:tr>
      <w:tr w:rsidR="00C40944" w:rsidRPr="00C03F5D" w14:paraId="7C2DE6A7" w14:textId="77777777" w:rsidTr="005F4164">
        <w:trPr>
          <w:trHeight w:val="461"/>
          <w:jc w:val="center"/>
        </w:trPr>
        <w:tc>
          <w:tcPr>
            <w:tcW w:w="709" w:type="dxa"/>
            <w:vAlign w:val="center"/>
          </w:tcPr>
          <w:p w14:paraId="71B901B9" w14:textId="77777777" w:rsidR="00C40944" w:rsidRPr="00C03F5D" w:rsidRDefault="00C40944" w:rsidP="005F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08" w:type="dxa"/>
            <w:vAlign w:val="center"/>
          </w:tcPr>
          <w:p w14:paraId="61840BB1" w14:textId="77777777" w:rsidR="00C40944" w:rsidRPr="00C03F5D" w:rsidRDefault="00C40944" w:rsidP="005F4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г. Обнинск, ул. Курчатова 16,</w:t>
            </w:r>
          </w:p>
          <w:p w14:paraId="21C17E50" w14:textId="77777777" w:rsidR="00C40944" w:rsidRPr="00C03F5D" w:rsidRDefault="00C40944" w:rsidP="005F4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МБОУ «Средняя образовательная школа №4»</w:t>
            </w:r>
          </w:p>
        </w:tc>
        <w:tc>
          <w:tcPr>
            <w:tcW w:w="2480" w:type="dxa"/>
          </w:tcPr>
          <w:p w14:paraId="171783F4" w14:textId="77777777" w:rsidR="00C40944" w:rsidRPr="00C03F5D" w:rsidRDefault="00C40944" w:rsidP="005F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В зависимости от погодных условий</w:t>
            </w:r>
          </w:p>
        </w:tc>
      </w:tr>
      <w:tr w:rsidR="00C40944" w:rsidRPr="00C03F5D" w14:paraId="1AA2175F" w14:textId="77777777" w:rsidTr="005F4164">
        <w:trPr>
          <w:trHeight w:val="692"/>
          <w:jc w:val="center"/>
        </w:trPr>
        <w:tc>
          <w:tcPr>
            <w:tcW w:w="709" w:type="dxa"/>
            <w:vAlign w:val="center"/>
          </w:tcPr>
          <w:p w14:paraId="07F68BA8" w14:textId="77777777" w:rsidR="00C40944" w:rsidRPr="00C03F5D" w:rsidRDefault="00C40944" w:rsidP="005F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08" w:type="dxa"/>
            <w:vAlign w:val="center"/>
          </w:tcPr>
          <w:p w14:paraId="18587098" w14:textId="77777777" w:rsidR="00C40944" w:rsidRPr="00C03F5D" w:rsidRDefault="00C40944" w:rsidP="005F4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г. Обнинск, ул. Энгельса 13,</w:t>
            </w:r>
          </w:p>
          <w:p w14:paraId="13E4326A" w14:textId="77777777" w:rsidR="00C40944" w:rsidRPr="00C03F5D" w:rsidRDefault="00C40944" w:rsidP="005F4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МБОУ «Средняя образовательная школа №10»</w:t>
            </w:r>
          </w:p>
        </w:tc>
        <w:tc>
          <w:tcPr>
            <w:tcW w:w="2480" w:type="dxa"/>
          </w:tcPr>
          <w:p w14:paraId="346ED304" w14:textId="77777777" w:rsidR="00C40944" w:rsidRPr="00C03F5D" w:rsidRDefault="00C40944" w:rsidP="005F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В зависимости от погодных условий</w:t>
            </w:r>
          </w:p>
        </w:tc>
      </w:tr>
      <w:tr w:rsidR="00C40944" w:rsidRPr="00C03F5D" w14:paraId="73232F16" w14:textId="77777777" w:rsidTr="005F4164">
        <w:trPr>
          <w:trHeight w:val="102"/>
          <w:jc w:val="center"/>
        </w:trPr>
        <w:tc>
          <w:tcPr>
            <w:tcW w:w="709" w:type="dxa"/>
            <w:vAlign w:val="center"/>
          </w:tcPr>
          <w:p w14:paraId="576765F6" w14:textId="77777777" w:rsidR="00C40944" w:rsidRPr="00C03F5D" w:rsidRDefault="00C40944" w:rsidP="005F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08" w:type="dxa"/>
            <w:vAlign w:val="center"/>
          </w:tcPr>
          <w:p w14:paraId="34BF6F07" w14:textId="77777777" w:rsidR="00C40944" w:rsidRPr="00C03F5D" w:rsidRDefault="00C40944" w:rsidP="005F4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г. Обнинск, ул. Энгельса 26,</w:t>
            </w:r>
          </w:p>
          <w:p w14:paraId="2F131F29" w14:textId="77777777" w:rsidR="00C40944" w:rsidRPr="00C03F5D" w:rsidRDefault="00C40944" w:rsidP="005F4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 xml:space="preserve">МАУ </w:t>
            </w:r>
            <w:proofErr w:type="gramStart"/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ДО  «</w:t>
            </w:r>
            <w:proofErr w:type="gramEnd"/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СШОР «КВАНТ»</w:t>
            </w:r>
          </w:p>
        </w:tc>
        <w:tc>
          <w:tcPr>
            <w:tcW w:w="2480" w:type="dxa"/>
          </w:tcPr>
          <w:p w14:paraId="0B9F238A" w14:textId="77777777" w:rsidR="00C40944" w:rsidRPr="00C03F5D" w:rsidRDefault="00C40944" w:rsidP="005F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В зависимости от погодных условий</w:t>
            </w:r>
          </w:p>
        </w:tc>
      </w:tr>
      <w:tr w:rsidR="00C40944" w:rsidRPr="00C03F5D" w14:paraId="6F6355D6" w14:textId="77777777" w:rsidTr="005F4164">
        <w:trPr>
          <w:trHeight w:val="461"/>
          <w:jc w:val="center"/>
        </w:trPr>
        <w:tc>
          <w:tcPr>
            <w:tcW w:w="709" w:type="dxa"/>
            <w:vAlign w:val="center"/>
          </w:tcPr>
          <w:p w14:paraId="27D2438C" w14:textId="77777777" w:rsidR="00C40944" w:rsidRPr="00C03F5D" w:rsidRDefault="00C40944" w:rsidP="005F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08" w:type="dxa"/>
            <w:vAlign w:val="center"/>
          </w:tcPr>
          <w:p w14:paraId="487622B5" w14:textId="77777777" w:rsidR="00C40944" w:rsidRPr="00C03F5D" w:rsidRDefault="00C40944" w:rsidP="005F4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г. Обнинск, пр-т Маркса, 73</w:t>
            </w:r>
          </w:p>
          <w:p w14:paraId="771E5337" w14:textId="77777777" w:rsidR="00C40944" w:rsidRPr="00C03F5D" w:rsidRDefault="00C40944" w:rsidP="005F4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МАУ ДО «СШОР «КВАНТ»</w:t>
            </w:r>
          </w:p>
        </w:tc>
        <w:tc>
          <w:tcPr>
            <w:tcW w:w="2480" w:type="dxa"/>
          </w:tcPr>
          <w:p w14:paraId="616B6089" w14:textId="77777777" w:rsidR="00C40944" w:rsidRPr="00C03F5D" w:rsidRDefault="00C40944" w:rsidP="005F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В зависимости от погодных условий</w:t>
            </w:r>
          </w:p>
        </w:tc>
      </w:tr>
      <w:tr w:rsidR="00C40944" w:rsidRPr="00C03F5D" w14:paraId="7050D33D" w14:textId="77777777" w:rsidTr="005F4164">
        <w:trPr>
          <w:trHeight w:val="461"/>
          <w:jc w:val="center"/>
        </w:trPr>
        <w:tc>
          <w:tcPr>
            <w:tcW w:w="709" w:type="dxa"/>
            <w:vAlign w:val="center"/>
          </w:tcPr>
          <w:p w14:paraId="50E0EC6D" w14:textId="77777777" w:rsidR="00C40944" w:rsidRPr="00C03F5D" w:rsidRDefault="00C40944" w:rsidP="005F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08" w:type="dxa"/>
            <w:vAlign w:val="center"/>
          </w:tcPr>
          <w:p w14:paraId="5FDAEAD6" w14:textId="77777777" w:rsidR="00C40944" w:rsidRPr="00C03F5D" w:rsidRDefault="00C40944" w:rsidP="005F4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г. Обнинск, ул. Горького 60</w:t>
            </w:r>
          </w:p>
          <w:p w14:paraId="6C6FFA64" w14:textId="77777777" w:rsidR="00C40944" w:rsidRPr="00C03F5D" w:rsidRDefault="00C40944" w:rsidP="005F4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МАУ «Городской парк»</w:t>
            </w:r>
          </w:p>
        </w:tc>
        <w:tc>
          <w:tcPr>
            <w:tcW w:w="2480" w:type="dxa"/>
          </w:tcPr>
          <w:p w14:paraId="1EE5C8B0" w14:textId="77777777" w:rsidR="00C40944" w:rsidRPr="00C03F5D" w:rsidRDefault="00C40944" w:rsidP="005F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В зависимости от погодных условий</w:t>
            </w:r>
          </w:p>
        </w:tc>
      </w:tr>
      <w:tr w:rsidR="00C40944" w:rsidRPr="00C03F5D" w14:paraId="5CCE75E3" w14:textId="77777777" w:rsidTr="005F4164">
        <w:trPr>
          <w:trHeight w:val="197"/>
          <w:jc w:val="center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7C4BA0D" w14:textId="77777777" w:rsidR="00C40944" w:rsidRPr="00C03F5D" w:rsidRDefault="00C40944" w:rsidP="005F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8" w:type="dxa"/>
            <w:tcBorders>
              <w:top w:val="single" w:sz="4" w:space="0" w:color="auto"/>
            </w:tcBorders>
            <w:vAlign w:val="center"/>
          </w:tcPr>
          <w:p w14:paraId="01227E56" w14:textId="77777777" w:rsidR="00C40944" w:rsidRPr="00C03F5D" w:rsidRDefault="00C40944" w:rsidP="005F4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 xml:space="preserve">г. Обнинск, ул. </w:t>
            </w:r>
            <w:proofErr w:type="spellStart"/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Долгининская</w:t>
            </w:r>
            <w:proofErr w:type="spellEnd"/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, д. 6</w:t>
            </w:r>
          </w:p>
          <w:p w14:paraId="23555527" w14:textId="77777777" w:rsidR="00C40944" w:rsidRPr="00C03F5D" w:rsidRDefault="00C40944" w:rsidP="005F41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УК «Солнечная долина»</w:t>
            </w:r>
          </w:p>
        </w:tc>
        <w:tc>
          <w:tcPr>
            <w:tcW w:w="2480" w:type="dxa"/>
            <w:tcBorders>
              <w:top w:val="single" w:sz="4" w:space="0" w:color="auto"/>
            </w:tcBorders>
          </w:tcPr>
          <w:p w14:paraId="1BB07D95" w14:textId="77777777" w:rsidR="00C40944" w:rsidRPr="00C03F5D" w:rsidRDefault="00C40944" w:rsidP="005F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F5D">
              <w:rPr>
                <w:rFonts w:ascii="Times New Roman" w:hAnsi="Times New Roman" w:cs="Times New Roman"/>
                <w:sz w:val="28"/>
                <w:szCs w:val="28"/>
              </w:rPr>
              <w:t>В зависимости от погодных условий</w:t>
            </w:r>
          </w:p>
        </w:tc>
      </w:tr>
    </w:tbl>
    <w:p w14:paraId="778D62DC" w14:textId="77777777" w:rsidR="00C40944" w:rsidRPr="00181466" w:rsidRDefault="00C40944" w:rsidP="00C40944">
      <w:pPr>
        <w:rPr>
          <w:rFonts w:ascii="Times New Roman" w:hAnsi="Times New Roman" w:cs="Times New Roman"/>
          <w:sz w:val="26"/>
          <w:szCs w:val="26"/>
        </w:rPr>
      </w:pPr>
    </w:p>
    <w:p w14:paraId="06168EE8" w14:textId="77777777" w:rsidR="00C40944" w:rsidRDefault="00C40944" w:rsidP="00C4094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8AA3CF1" w14:textId="77777777" w:rsidR="00E06222" w:rsidRDefault="00E06222"/>
    <w:sectPr w:rsidR="00E06222" w:rsidSect="00BD6792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44"/>
    <w:rsid w:val="00C40944"/>
    <w:rsid w:val="00E0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C2ABF"/>
  <w15:chartTrackingRefBased/>
  <w15:docId w15:val="{BE022E90-3955-48EB-B85B-D2F603B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9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0944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2024-12-17T17:20:00Z</dcterms:created>
  <dcterms:modified xsi:type="dcterms:W3CDTF">2024-12-17T17:20:00Z</dcterms:modified>
</cp:coreProperties>
</file>