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582D38" w:rsidRDefault="00582D38" w:rsidP="00582D38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582D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16.06.2023</w:t>
      </w:r>
      <w:r w:rsidR="004F19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E2EBE" w:rsidRPr="006B7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1</w:t>
      </w:r>
      <w:r w:rsidRPr="00582D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454-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</w:t>
      </w:r>
      <w:r w:rsidRPr="0058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639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693"/>
        <w:gridCol w:w="1661"/>
        <w:gridCol w:w="2488"/>
        <w:gridCol w:w="1158"/>
        <w:gridCol w:w="1748"/>
        <w:gridCol w:w="1108"/>
        <w:gridCol w:w="783"/>
      </w:tblGrid>
      <w:tr w:rsidR="00FF7393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</w:t>
            </w:r>
            <w:proofErr w:type="gram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Наименование управляющей организации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включения в перечень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исключения из перечня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Примечание</w:t>
            </w:r>
          </w:p>
        </w:tc>
      </w:tr>
      <w:tr w:rsidR="00FF7393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076300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192150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Энгельса, д. 23;</w:t>
            </w:r>
            <w:r w:rsidR="0044080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пр. Маркса,  д. 52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7F0D5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.02.2019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37D59" w:rsidRPr="00192150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24.02.2022</w:t>
            </w:r>
          </w:p>
          <w:p w:rsidR="00076300" w:rsidRPr="00192150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</w:t>
            </w:r>
            <w:r w:rsidR="00D70BF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А-22/85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  <w:r w:rsidR="00664C6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393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BF6919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192150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ООО «ЗВЕЗДНЫЙ»  от 11.03.2019 № 22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11.03.2019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A6F0D" w:rsidRPr="00192150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09.03.2021</w:t>
            </w:r>
          </w:p>
          <w:p w:rsidR="00076300" w:rsidRPr="00192150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3/66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</w:t>
            </w:r>
            <w:r w:rsidR="00EC1CD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.03.2021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62D2F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E18FE" w:rsidRPr="00192150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»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)</w:t>
            </w:r>
          </w:p>
          <w:p w:rsidR="00462D2F" w:rsidRPr="00192150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="001F0D5A"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192150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 д. 2;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ул. Поленова, д. 4;</w:t>
            </w:r>
          </w:p>
          <w:p w:rsidR="004D2725" w:rsidRPr="00192150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д. 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62D2F" w:rsidRPr="00192150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28</w:t>
            </w:r>
            <w:r w:rsidR="00EE18F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.05.2019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1B42B6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</w:t>
            </w:r>
            <w:r w:rsidR="001B42B6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17.06.2021</w:t>
            </w:r>
          </w:p>
          <w:p w:rsidR="00554013" w:rsidRPr="00192150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255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E33B8C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4.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33B8C" w:rsidRPr="00192150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«Инфраструктура»</w:t>
            </w:r>
            <w:r w:rsidR="00AF5FB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«Инфраструктура»)</w:t>
            </w:r>
          </w:p>
          <w:p w:rsidR="00AF5FB0" w:rsidRPr="00192150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</w:t>
            </w:r>
            <w:r w:rsidR="007B4389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4025422749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</w:t>
            </w:r>
            <w:r w:rsidR="0032234E"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Обнинска от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</w:t>
            </w:r>
            <w:r w:rsidR="00EC1CD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D2725" w:rsidRPr="00192150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Славского,  д. 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E33B8C" w:rsidRPr="00192150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1A2466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20.05.2021</w:t>
            </w:r>
          </w:p>
          <w:p w:rsidR="00E33B8C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02-21/127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33B8C" w:rsidRPr="00192150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25.05.2021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2725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2725" w:rsidRPr="00192150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6B4705" w:rsidRPr="00192150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 Обнинск»</w:t>
            </w:r>
          </w:p>
          <w:p w:rsidR="006B470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</w:t>
            </w:r>
          </w:p>
          <w:p w:rsidR="004D272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«УК Обнинск») (ИНН 4025438467)   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E3848" w:rsidRPr="00192150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дом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, в соответствии с постановлением Администрации г. Обнинска от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</w:t>
            </w:r>
            <w:r w:rsidR="00DC5537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683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ул. Курчатова, д. 22,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21,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Комсомольская, д. 21а,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23,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 д. 25,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ул. Комсомольская, д. 27,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29,        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31,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пр. Ленина, д. 77,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</w:t>
            </w:r>
            <w:r w:rsidR="00DE384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Мигунова, д. 11/10,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1/33,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Парковая, д. 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д.8,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Горького, д. 6,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Любого,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Энгельса, д. 11,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15, ул. Мира, д. 17а,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17б, </w:t>
            </w:r>
          </w:p>
          <w:p w:rsidR="004D2725" w:rsidRPr="00192150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Курчатова, д. 35</w:t>
            </w:r>
            <w:r w:rsidR="007B1DA4"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2725" w:rsidRPr="00192150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03.06.2020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D5329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4D2725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«УК Обнинск»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22.04.2021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93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2725" w:rsidRPr="00192150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3642F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.04.</w:t>
            </w:r>
            <w:r w:rsidR="00DD0853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813D14" w:rsidRPr="00192150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Форпост»  от 18.03.20</w:t>
            </w:r>
            <w:r w:rsidR="00C3642B" w:rsidRPr="0019215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</w:t>
            </w:r>
          </w:p>
          <w:p w:rsidR="00813D14" w:rsidRPr="00192150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24.03.2021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Форпост» от 18.05.2022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№62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rPr>
          <w:trHeight w:val="225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«Управляющая компания»)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4025415420) 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Управляющая компания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»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10.08.2021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№ 01-08/532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11.08.2021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rPr>
          <w:trHeight w:val="21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«Солнечная долина»)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4025440770)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ООО «УК «Солнечная долина»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18.06.2021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94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rPr>
          <w:trHeight w:val="254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22.06.2021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21а;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31;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1/33;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8;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б;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35;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ул. Мигунова, д. 11/10;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77;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Горького,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Любого, д. 6»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22.06.2021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СУВОРОВЕЦ»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б/н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(</w:t>
            </w:r>
            <w:proofErr w:type="spell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вх</w:t>
            </w:r>
            <w:proofErr w:type="spell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 №227-УГХ от 16.05.2022)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rPr>
          <w:trHeight w:val="37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bookmarkStart w:id="0" w:name="_GoBack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10.11.2021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№ 448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11.11.2021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bookmarkEnd w:id="0"/>
      <w:tr w:rsidR="00813D14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 (ООО «УК Держава»  (ИНН 4027143437)</w:t>
            </w:r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28.12.2021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29.12.2021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27.12.2021 № 3/204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29.12.2021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19.01.2022</w:t>
            </w:r>
          </w:p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б/н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21.01.2022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31.01.2022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546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 от 25.02.2022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б/н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Управляющая компания «Синергия» (ООО УК  «Синергия»)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4011022170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УК «Синергия»  от 01.03.2022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813D14" w:rsidRPr="00192150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28.03.2022 № А-22/116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28.03.2022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МП «УЖКХ»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от 27.10.2022 </w:t>
            </w:r>
          </w:p>
          <w:p w:rsidR="00813D14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№А-22/355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31.10.2022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BA73EC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192150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A73EC" w:rsidRPr="00192150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192150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BA73EC" w:rsidRPr="00192150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«Региональная УК» от 22.06.2022 № 700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BA73EC" w:rsidRPr="00192150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6E257B"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.06.2022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ООО 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«Региональная УК»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14.07.2022</w:t>
            </w:r>
          </w:p>
          <w:p w:rsidR="00BA73EC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737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73EC" w:rsidRPr="00192150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311CF0" w:rsidRPr="0019215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BA73EC" w:rsidRPr="00192150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№410-УГХ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«УК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lastRenderedPageBreak/>
              <w:t>ГАГАРИНСКОЕ» (ООО «УК ГАГАРИНСКОЕ»)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рассмотрения заявок на участие в конкурсе по отбору управляющей </w:t>
            </w: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lastRenderedPageBreak/>
              <w:t xml:space="preserve">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 №411-УГХ от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04D35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F04D35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D376BD" w:rsidRPr="005078E4" w:rsidTr="00631AF7">
        <w:trPr>
          <w:trHeight w:val="340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192150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D376BD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D376BD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376BD" w:rsidRPr="00192150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D376BD" w:rsidRPr="00192150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C87763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192150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«Инфраструктура»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14.10.2022 № 02-22/161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C87763" w:rsidRPr="00192150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159CA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от 23.11.2022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02-22/498 </w:t>
            </w:r>
          </w:p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87763" w:rsidRPr="00192150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25.11.2022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C87763" w:rsidRPr="00192150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5343A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192150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25343A" w:rsidRPr="00192150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09.12.2022 № 02-22/</w:t>
            </w:r>
            <w:r w:rsidR="0094094F" w:rsidRPr="00192150">
              <w:rPr>
                <w:rFonts w:ascii="Times New Roman" w:hAnsi="Times New Roman" w:cs="Times New Roman"/>
                <w:sz w:val="14"/>
                <w:szCs w:val="14"/>
              </w:rPr>
              <w:t>551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09.12.2022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5343A" w:rsidRPr="00192150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192150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4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«УК Форпост»)</w:t>
            </w:r>
          </w:p>
          <w:p w:rsidR="004A25CE" w:rsidRPr="00192150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Протокол № 2 от 08.12.2022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19215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Форпост» от 08.12.2022 № 161 </w:t>
            </w:r>
          </w:p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14.12.2022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0A4480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0A448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</w:t>
            </w:r>
            <w:r w:rsidR="00193FD1" w:rsidRPr="000A448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</w:t>
            </w:r>
            <w:r w:rsidRPr="000A448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0A448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0A448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b/>
                <w:sz w:val="14"/>
                <w:szCs w:val="14"/>
              </w:rPr>
              <w:t>(ООО «ЖЭКУ БоровскСтройИнвест)</w:t>
            </w:r>
          </w:p>
          <w:p w:rsidR="004A25CE" w:rsidRPr="000A4480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b/>
                <w:sz w:val="14"/>
                <w:szCs w:val="14"/>
              </w:rPr>
              <w:t>(ИНН 4003040785)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0A448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4A25CE" w:rsidRPr="000A448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0A448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0A4480" w:rsidRDefault="004A25CE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192150" w:rsidRDefault="004A25CE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31A2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4D31A2" w:rsidRPr="00192150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31A2" w:rsidRPr="0095696F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5696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Управляющий» (ООО «УК Управляющий»)</w:t>
            </w:r>
          </w:p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4025459851)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«УК Управляющий»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14.12.2022 № 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31A2" w:rsidRPr="00192150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Управляющий» от 21.03.2023 №7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23.03.2023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31A2" w:rsidRPr="00192150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930269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930269" w:rsidRPr="00192150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19.01.2023</w:t>
            </w:r>
          </w:p>
          <w:p w:rsidR="00930269" w:rsidRPr="00192150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4"/>
                <w:szCs w:val="14"/>
                <w:lang w:eastAsia="en-US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Курчатова, д. 47/1; ул. Курчатова, д. 47/2; ул. Победы, д.19; ул. Победы, д. 23; ул. Энгельса, д.23»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930269" w:rsidRPr="00192150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30269" w:rsidRPr="00192150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СУВОРОВЕЦ»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8A518E" w:rsidRPr="0019215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-УГХ от 20.01.2023)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30269" w:rsidRPr="00192150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930269" w:rsidRPr="00192150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D14D0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D14D0" w:rsidRPr="00192150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D14D0" w:rsidRPr="005A7E56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5A7E56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(МП «УЖКХ») </w:t>
            </w:r>
          </w:p>
          <w:p w:rsidR="008D14D0" w:rsidRPr="00192150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D14D0" w:rsidRPr="00FF2730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 xml:space="preserve"> № А-2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D14D0" w:rsidRPr="00FF2730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D14D0" w:rsidRPr="00192150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D14D0" w:rsidRPr="00192150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4D0" w:rsidRPr="00192150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C96956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C96956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96956" w:rsidRPr="00C96956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00324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«УК </w:t>
            </w:r>
            <w:proofErr w:type="spellStart"/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 w:rsidRPr="00000324">
              <w:rPr>
                <w:rFonts w:ascii="Times New Roman" w:hAnsi="Times New Roman" w:cs="Times New Roman"/>
                <w:sz w:val="14"/>
                <w:szCs w:val="14"/>
              </w:rPr>
              <w:t xml:space="preserve">»                   (ООО «УК </w:t>
            </w:r>
            <w:proofErr w:type="spellStart"/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») </w:t>
            </w:r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774F35" w:rsidRPr="00000324">
              <w:rPr>
                <w:rFonts w:ascii="Times New Roman" w:hAnsi="Times New Roman" w:cs="Times New Roman"/>
                <w:sz w:val="14"/>
                <w:szCs w:val="14"/>
              </w:rPr>
              <w:t xml:space="preserve">ИНН </w:t>
            </w:r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4025462300)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C96956" w:rsidRPr="00FF2730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6E7CC7">
              <w:rPr>
                <w:rFonts w:ascii="Times New Roman" w:hAnsi="Times New Roman" w:cs="Times New Roman"/>
                <w:sz w:val="14"/>
                <w:szCs w:val="14"/>
              </w:rPr>
              <w:t xml:space="preserve"> б/н от 12.05.2023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C96956" w:rsidRPr="00FF2730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C96956" w:rsidRPr="00192150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 б/н от 01.06.2023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96956" w:rsidRPr="00192150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C96956" w:rsidRPr="00192150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E68A6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351564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51564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30</w:t>
            </w:r>
            <w:r w:rsidR="002E68A6" w:rsidRPr="00351564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УК «В одном дворе»</w:t>
            </w:r>
          </w:p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ООО УК </w:t>
            </w:r>
            <w:r w:rsidR="00774F35" w:rsidRPr="00351564">
              <w:rPr>
                <w:rFonts w:ascii="Times New Roman" w:hAnsi="Times New Roman" w:cs="Times New Roman"/>
                <w:sz w:val="14"/>
                <w:szCs w:val="14"/>
              </w:rPr>
              <w:t>«В одном дворе»</w:t>
            </w:r>
          </w:p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774F35"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ИНН </w:t>
            </w: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4003040094)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E68A6" w:rsidRPr="00351564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Заявление ООО УК «В одном дворе» от 16.05.2023 № 67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E68A6" w:rsidRPr="00351564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 w:rsidRPr="0035156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E68A6" w:rsidRPr="00192150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  <w:r w:rsidR="001E14BD">
              <w:rPr>
                <w:rFonts w:ascii="Times New Roman" w:hAnsi="Times New Roman" w:cs="Times New Roman"/>
                <w:sz w:val="14"/>
                <w:szCs w:val="14"/>
              </w:rPr>
              <w:t xml:space="preserve"> ООО УК «В одном дворе» от 15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.06</w:t>
            </w: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.2023 № </w:t>
            </w:r>
            <w:r w:rsidR="001E14BD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E68A6" w:rsidRPr="00192150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E68A6" w:rsidRPr="00192150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E68A6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2E68A6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E68A6" w:rsidRPr="00AA381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774F35" w:rsidRPr="00AA3814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>УК «ЧИП»</w:t>
            </w:r>
          </w:p>
          <w:p w:rsidR="00774F35" w:rsidRPr="00AA3814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>ООО УК «ЧИП»</w:t>
            </w:r>
          </w:p>
          <w:p w:rsidR="00774F35" w:rsidRPr="00C96956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>(ИНН 4025446644)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E68A6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 ООО УК «ЧИП» от 16.05.2023 №277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E68A6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E68A6" w:rsidRPr="00192150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E68A6" w:rsidRPr="00192150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E68A6" w:rsidRPr="00192150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B1FA0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2B1FA0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B1FA0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</w:t>
            </w:r>
          </w:p>
          <w:p w:rsidR="002B1FA0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«НГ сервис»</w:t>
            </w:r>
          </w:p>
          <w:p w:rsidR="002B1FA0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(ООО «НГ Сервис»)</w:t>
            </w:r>
          </w:p>
          <w:p w:rsidR="002B1FA0" w:rsidRPr="00C96956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(ИНН 4000001153)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B1FA0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 «НГ сервис» от 23.05.2023 № 02-23/1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B1FA0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987A4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B1FA0" w:rsidRPr="00192150" w:rsidRDefault="002B1FA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B1FA0" w:rsidRPr="00192150" w:rsidRDefault="002B1FA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B1FA0" w:rsidRPr="00192150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B1FA0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C85285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C852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B1FA0" w:rsidRPr="00C85285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ограниченной ответственностью     </w:t>
            </w:r>
          </w:p>
          <w:p w:rsidR="002B1FA0" w:rsidRPr="00C85285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компания»</w:t>
            </w:r>
          </w:p>
          <w:p w:rsidR="002B1FA0" w:rsidRPr="00C85285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(ООО «Управляющая компания»)</w:t>
            </w:r>
          </w:p>
          <w:p w:rsidR="002B1FA0" w:rsidRPr="00C85285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(ИНН 4025415420)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B1FA0" w:rsidRPr="00C85285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Заявление ООО «Управляющая 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компания» от 23.05.2023 №01-08/367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B1FA0" w:rsidRPr="00C85285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  <w:r w:rsidR="00987A4F" w:rsidRPr="00C8528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B1FA0" w:rsidRPr="00C85285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«Управляющая компания» от 15.06.2023 №01-08/427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B1FA0" w:rsidRPr="00C85285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16.06.2023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B1FA0" w:rsidRPr="00192150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616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7E64EF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E64E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34.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F7616" w:rsidRPr="007E64EF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FF7616" w:rsidRPr="007E64EF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УК «МКД»</w:t>
            </w:r>
          </w:p>
          <w:p w:rsidR="00FF7616" w:rsidRPr="007E64EF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(ООО УК «МКД»)</w:t>
            </w:r>
          </w:p>
          <w:p w:rsidR="00791DD1" w:rsidRPr="007E64EF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(ИНН 4025446500)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F7616" w:rsidRPr="007E64EF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Заявление ООО УК «МКД» от 26.05.2023 б/</w:t>
            </w:r>
            <w:proofErr w:type="gramStart"/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F7616" w:rsidRPr="007E64EF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29.05.2023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F7616" w:rsidRPr="007E64EF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 Заявление ООО УК «МКД» № 142 от 14.06.2023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F7616" w:rsidRPr="007E64EF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="0033772B" w:rsidRPr="007E64EF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F7616" w:rsidRPr="00192150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7E64EF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7E64EF" w:rsidRPr="007E64EF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E64E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E64EF" w:rsidRPr="007E64EF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7E64EF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proofErr w:type="gramEnd"/>
          </w:p>
          <w:p w:rsidR="007E64EF" w:rsidRPr="007E64EF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7E64EF" w:rsidRPr="007E64EF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7E64EF" w:rsidRPr="007E64EF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Заявление ООО «Управляющая Компания Форпост» от 29.05.2023 №116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7E64EF" w:rsidRPr="007E64EF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29.05.2023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7E64EF" w:rsidRPr="007E64EF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7E64EF"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7E64EF"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ООО «Управляющая Компания Форпост» от </w:t>
            </w:r>
            <w:r w:rsidR="007E64EF">
              <w:rPr>
                <w:rFonts w:ascii="Times New Roman" w:hAnsi="Times New Roman" w:cs="Times New Roman"/>
                <w:sz w:val="14"/>
                <w:szCs w:val="14"/>
              </w:rPr>
              <w:t>14.06.2023 №141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E64EF" w:rsidRPr="00192150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F4EC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7E64EF" w:rsidRPr="00192150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616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FF7616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F7616" w:rsidRPr="00456E3E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56E3E">
              <w:rPr>
                <w:rFonts w:ascii="Times New Roman" w:hAnsi="Times New Roman" w:cs="Times New Roman"/>
                <w:b/>
                <w:sz w:val="14"/>
                <w:szCs w:val="14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ГРАДЪ</w:t>
            </w:r>
            <w:r w:rsidRPr="00456E3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» </w:t>
            </w:r>
          </w:p>
          <w:p w:rsidR="00FF7616" w:rsidRPr="00456E3E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56E3E">
              <w:rPr>
                <w:rFonts w:ascii="Times New Roman" w:hAnsi="Times New Roman" w:cs="Times New Roman"/>
                <w:b/>
                <w:sz w:val="14"/>
                <w:szCs w:val="14"/>
              </w:rPr>
              <w:t>(ООО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456E3E">
              <w:rPr>
                <w:rFonts w:ascii="Times New Roman" w:hAnsi="Times New Roman" w:cs="Times New Roman"/>
                <w:b/>
                <w:sz w:val="14"/>
                <w:szCs w:val="14"/>
              </w:rPr>
              <w:t>«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ГРАДЪ</w:t>
            </w:r>
            <w:r w:rsidRPr="00456E3E">
              <w:rPr>
                <w:rFonts w:ascii="Times New Roman" w:hAnsi="Times New Roman" w:cs="Times New Roman"/>
                <w:b/>
                <w:sz w:val="14"/>
                <w:szCs w:val="14"/>
              </w:rPr>
              <w:t>»)</w:t>
            </w:r>
          </w:p>
          <w:p w:rsidR="00FF7616" w:rsidRPr="00456E3E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(ИНН 4027137994</w:t>
            </w:r>
            <w:r w:rsidRPr="00456E3E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F7616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ГРАДЪ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 29.05.2023 № б/н 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F7616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F7616" w:rsidRPr="00192150" w:rsidRDefault="00FF7616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F7616" w:rsidRPr="00192150" w:rsidRDefault="00FF7616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F7616" w:rsidRPr="00192150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616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7E64EF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E64E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F7616" w:rsidRPr="007E64EF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Акционерное общество «Быт-Сервис»</w:t>
            </w:r>
          </w:p>
          <w:p w:rsidR="00231542" w:rsidRPr="007E64EF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(АО «Быт-Сервис»)</w:t>
            </w:r>
          </w:p>
          <w:p w:rsidR="00231542" w:rsidRPr="007E64EF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(ИНН 4025050427)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F7616" w:rsidRPr="007E64EF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Заявление АО «Быт-Сервис» от 31.05.2023 №</w:t>
            </w:r>
            <w:r w:rsidR="00E75142"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E75142" w:rsidRPr="007E64EF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F7616" w:rsidRPr="007E64EF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31.05.2023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F7616" w:rsidRPr="0041096B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АО «Быт-Сервис» от 15.06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.2023 №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711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F7616" w:rsidRPr="00192150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="007E64EF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F7616" w:rsidRPr="00192150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</w:tbl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26AE8" w:rsidRPr="005078E4" w:rsidRDefault="00726AE8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726AE8" w:rsidRPr="005078E4" w:rsidSect="00631A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800B1"/>
    <w:rsid w:val="00083282"/>
    <w:rsid w:val="00091A04"/>
    <w:rsid w:val="000A3EFF"/>
    <w:rsid w:val="000A4480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42DE1"/>
    <w:rsid w:val="00143FBC"/>
    <w:rsid w:val="00156132"/>
    <w:rsid w:val="0016475B"/>
    <w:rsid w:val="00166228"/>
    <w:rsid w:val="0017317B"/>
    <w:rsid w:val="00180CCA"/>
    <w:rsid w:val="001827BD"/>
    <w:rsid w:val="00192150"/>
    <w:rsid w:val="0019292A"/>
    <w:rsid w:val="00193FD1"/>
    <w:rsid w:val="001A2466"/>
    <w:rsid w:val="001A288B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F033B"/>
    <w:rsid w:val="001F0A87"/>
    <w:rsid w:val="001F0D5A"/>
    <w:rsid w:val="001F187D"/>
    <w:rsid w:val="001F3943"/>
    <w:rsid w:val="001F5E3E"/>
    <w:rsid w:val="001F5EEB"/>
    <w:rsid w:val="0020412D"/>
    <w:rsid w:val="002050FC"/>
    <w:rsid w:val="002158A9"/>
    <w:rsid w:val="0021671B"/>
    <w:rsid w:val="00225AFE"/>
    <w:rsid w:val="002302A6"/>
    <w:rsid w:val="00231542"/>
    <w:rsid w:val="00235161"/>
    <w:rsid w:val="00240352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80A6C"/>
    <w:rsid w:val="0028277F"/>
    <w:rsid w:val="00290969"/>
    <w:rsid w:val="002916EA"/>
    <w:rsid w:val="002A1AC3"/>
    <w:rsid w:val="002B1FA0"/>
    <w:rsid w:val="002B2409"/>
    <w:rsid w:val="002C71CF"/>
    <w:rsid w:val="002D0D2D"/>
    <w:rsid w:val="002D167F"/>
    <w:rsid w:val="002D468B"/>
    <w:rsid w:val="002E68A6"/>
    <w:rsid w:val="002E6BD3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771A0"/>
    <w:rsid w:val="00380B35"/>
    <w:rsid w:val="0038281D"/>
    <w:rsid w:val="0038372D"/>
    <w:rsid w:val="00384FF5"/>
    <w:rsid w:val="0039296C"/>
    <w:rsid w:val="00394797"/>
    <w:rsid w:val="00397066"/>
    <w:rsid w:val="003A3F9C"/>
    <w:rsid w:val="003B19C5"/>
    <w:rsid w:val="003C076A"/>
    <w:rsid w:val="003C4C55"/>
    <w:rsid w:val="003C6FDD"/>
    <w:rsid w:val="003D64C9"/>
    <w:rsid w:val="003E0B90"/>
    <w:rsid w:val="003E391D"/>
    <w:rsid w:val="003E5260"/>
    <w:rsid w:val="003F14DC"/>
    <w:rsid w:val="003F1EB4"/>
    <w:rsid w:val="00407EB2"/>
    <w:rsid w:val="0041096B"/>
    <w:rsid w:val="00413903"/>
    <w:rsid w:val="004145F3"/>
    <w:rsid w:val="00421C44"/>
    <w:rsid w:val="00422E3C"/>
    <w:rsid w:val="00423B8B"/>
    <w:rsid w:val="0042559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8274A"/>
    <w:rsid w:val="00484229"/>
    <w:rsid w:val="00484C93"/>
    <w:rsid w:val="00493BD4"/>
    <w:rsid w:val="0049769A"/>
    <w:rsid w:val="004A25CE"/>
    <w:rsid w:val="004A2C99"/>
    <w:rsid w:val="004A3A12"/>
    <w:rsid w:val="004B0F85"/>
    <w:rsid w:val="004C0DAC"/>
    <w:rsid w:val="004C7010"/>
    <w:rsid w:val="004C772E"/>
    <w:rsid w:val="004D2725"/>
    <w:rsid w:val="004D2744"/>
    <w:rsid w:val="004D31A2"/>
    <w:rsid w:val="004D52BE"/>
    <w:rsid w:val="004D78DD"/>
    <w:rsid w:val="004D79E2"/>
    <w:rsid w:val="004F195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26EF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82D38"/>
    <w:rsid w:val="005A321E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4E17"/>
    <w:rsid w:val="005E5BDA"/>
    <w:rsid w:val="00604CC4"/>
    <w:rsid w:val="00607146"/>
    <w:rsid w:val="00611298"/>
    <w:rsid w:val="00612B2C"/>
    <w:rsid w:val="00613D24"/>
    <w:rsid w:val="006155BB"/>
    <w:rsid w:val="006275A0"/>
    <w:rsid w:val="00630CCD"/>
    <w:rsid w:val="00631AF7"/>
    <w:rsid w:val="00641C5D"/>
    <w:rsid w:val="00647EBD"/>
    <w:rsid w:val="00661C1F"/>
    <w:rsid w:val="0066431D"/>
    <w:rsid w:val="00664C6E"/>
    <w:rsid w:val="006852C0"/>
    <w:rsid w:val="006A159F"/>
    <w:rsid w:val="006A48B7"/>
    <w:rsid w:val="006B4705"/>
    <w:rsid w:val="006B6616"/>
    <w:rsid w:val="006B79D3"/>
    <w:rsid w:val="006C1F21"/>
    <w:rsid w:val="006C3D2A"/>
    <w:rsid w:val="006C542A"/>
    <w:rsid w:val="006D0029"/>
    <w:rsid w:val="006D765F"/>
    <w:rsid w:val="006E257B"/>
    <w:rsid w:val="006E2625"/>
    <w:rsid w:val="006E3EC6"/>
    <w:rsid w:val="006E7CC7"/>
    <w:rsid w:val="006F0D05"/>
    <w:rsid w:val="00700EBF"/>
    <w:rsid w:val="00706BD9"/>
    <w:rsid w:val="00707A8B"/>
    <w:rsid w:val="00715281"/>
    <w:rsid w:val="007159CA"/>
    <w:rsid w:val="007216C7"/>
    <w:rsid w:val="00723C0A"/>
    <w:rsid w:val="00724F5E"/>
    <w:rsid w:val="00726AE8"/>
    <w:rsid w:val="007270C2"/>
    <w:rsid w:val="00750A46"/>
    <w:rsid w:val="007624D3"/>
    <w:rsid w:val="00763E7D"/>
    <w:rsid w:val="00765E81"/>
    <w:rsid w:val="00770D99"/>
    <w:rsid w:val="00774F35"/>
    <w:rsid w:val="0078671D"/>
    <w:rsid w:val="00791063"/>
    <w:rsid w:val="00791DD1"/>
    <w:rsid w:val="007B1DA4"/>
    <w:rsid w:val="007B4389"/>
    <w:rsid w:val="007B4C46"/>
    <w:rsid w:val="007B6C95"/>
    <w:rsid w:val="007C1062"/>
    <w:rsid w:val="007C12BA"/>
    <w:rsid w:val="007C36D1"/>
    <w:rsid w:val="007D0C72"/>
    <w:rsid w:val="007D2293"/>
    <w:rsid w:val="007D3085"/>
    <w:rsid w:val="007E1CDC"/>
    <w:rsid w:val="007E49AA"/>
    <w:rsid w:val="007E56C9"/>
    <w:rsid w:val="007E64EF"/>
    <w:rsid w:val="007E68D4"/>
    <w:rsid w:val="007F0D54"/>
    <w:rsid w:val="007F1D2F"/>
    <w:rsid w:val="007F359A"/>
    <w:rsid w:val="007F4BED"/>
    <w:rsid w:val="007F4ED5"/>
    <w:rsid w:val="007F66AE"/>
    <w:rsid w:val="00806266"/>
    <w:rsid w:val="00807A8A"/>
    <w:rsid w:val="00813D14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492B"/>
    <w:rsid w:val="00862F15"/>
    <w:rsid w:val="008632E5"/>
    <w:rsid w:val="0087077E"/>
    <w:rsid w:val="00877395"/>
    <w:rsid w:val="008A11D2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4D0"/>
    <w:rsid w:val="008D19A4"/>
    <w:rsid w:val="008D4B08"/>
    <w:rsid w:val="008D5794"/>
    <w:rsid w:val="008E2438"/>
    <w:rsid w:val="008E2822"/>
    <w:rsid w:val="008E49E6"/>
    <w:rsid w:val="008E4D9A"/>
    <w:rsid w:val="008F68A6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E3259"/>
    <w:rsid w:val="009F4ECF"/>
    <w:rsid w:val="00A00345"/>
    <w:rsid w:val="00A12A82"/>
    <w:rsid w:val="00A238A5"/>
    <w:rsid w:val="00A25057"/>
    <w:rsid w:val="00A263FE"/>
    <w:rsid w:val="00A30D37"/>
    <w:rsid w:val="00A31897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6A4E"/>
    <w:rsid w:val="00A8216D"/>
    <w:rsid w:val="00A8237F"/>
    <w:rsid w:val="00A86018"/>
    <w:rsid w:val="00A90CB0"/>
    <w:rsid w:val="00A93C30"/>
    <w:rsid w:val="00AA052C"/>
    <w:rsid w:val="00AA3814"/>
    <w:rsid w:val="00AA6E15"/>
    <w:rsid w:val="00AB2CD6"/>
    <w:rsid w:val="00AB67B9"/>
    <w:rsid w:val="00AC3CF6"/>
    <w:rsid w:val="00AC5F4F"/>
    <w:rsid w:val="00AD140D"/>
    <w:rsid w:val="00AD141F"/>
    <w:rsid w:val="00AD274E"/>
    <w:rsid w:val="00AE1318"/>
    <w:rsid w:val="00AE2DB3"/>
    <w:rsid w:val="00AF5FB0"/>
    <w:rsid w:val="00B02843"/>
    <w:rsid w:val="00B02E19"/>
    <w:rsid w:val="00B046C4"/>
    <w:rsid w:val="00B1193A"/>
    <w:rsid w:val="00B128F8"/>
    <w:rsid w:val="00B147C9"/>
    <w:rsid w:val="00B150F6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A1C88"/>
    <w:rsid w:val="00BA57BA"/>
    <w:rsid w:val="00BA6A77"/>
    <w:rsid w:val="00BA73EC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7037"/>
    <w:rsid w:val="00C02044"/>
    <w:rsid w:val="00C03A69"/>
    <w:rsid w:val="00C1306A"/>
    <w:rsid w:val="00C13D25"/>
    <w:rsid w:val="00C2616C"/>
    <w:rsid w:val="00C3115A"/>
    <w:rsid w:val="00C35FF7"/>
    <w:rsid w:val="00C3642B"/>
    <w:rsid w:val="00C621A4"/>
    <w:rsid w:val="00C62EA1"/>
    <w:rsid w:val="00C6365F"/>
    <w:rsid w:val="00C66391"/>
    <w:rsid w:val="00C72796"/>
    <w:rsid w:val="00C735E5"/>
    <w:rsid w:val="00C73B1D"/>
    <w:rsid w:val="00C7679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606D"/>
    <w:rsid w:val="00E0797F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E26"/>
    <w:rsid w:val="00E503C1"/>
    <w:rsid w:val="00E54451"/>
    <w:rsid w:val="00E55B03"/>
    <w:rsid w:val="00E57B66"/>
    <w:rsid w:val="00E62EB5"/>
    <w:rsid w:val="00E63CDB"/>
    <w:rsid w:val="00E73A41"/>
    <w:rsid w:val="00E74514"/>
    <w:rsid w:val="00E75059"/>
    <w:rsid w:val="00E75142"/>
    <w:rsid w:val="00E7587F"/>
    <w:rsid w:val="00E91063"/>
    <w:rsid w:val="00E92614"/>
    <w:rsid w:val="00EA4045"/>
    <w:rsid w:val="00EA643D"/>
    <w:rsid w:val="00EB025A"/>
    <w:rsid w:val="00EB040D"/>
    <w:rsid w:val="00EB2C38"/>
    <w:rsid w:val="00EC1CD9"/>
    <w:rsid w:val="00EC2D5E"/>
    <w:rsid w:val="00ED1131"/>
    <w:rsid w:val="00ED1E7A"/>
    <w:rsid w:val="00ED630B"/>
    <w:rsid w:val="00EE18FE"/>
    <w:rsid w:val="00EE79AF"/>
    <w:rsid w:val="00EE7F94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40318"/>
    <w:rsid w:val="00F4202D"/>
    <w:rsid w:val="00F46F4B"/>
    <w:rsid w:val="00F4738D"/>
    <w:rsid w:val="00F51811"/>
    <w:rsid w:val="00F5220A"/>
    <w:rsid w:val="00F5633F"/>
    <w:rsid w:val="00F60F04"/>
    <w:rsid w:val="00F64FC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E673C"/>
    <w:rsid w:val="00FF1B8D"/>
    <w:rsid w:val="00FF2730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0918-09FA-4369-99C1-F62B2BDC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3146</Words>
  <Characters>17936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2023-06-16T07:59:00Z</cp:lastPrinted>
  <dcterms:created xsi:type="dcterms:W3CDTF">2022-12-19T05:23:00Z</dcterms:created>
  <dcterms:modified xsi:type="dcterms:W3CDTF">2023-06-16T11:56:00Z</dcterms:modified>
</cp:coreProperties>
</file>