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26FB" w14:textId="77777777" w:rsidR="00A1471C" w:rsidRDefault="00A1471C" w:rsidP="00A1471C">
      <w:pPr>
        <w:tabs>
          <w:tab w:val="left" w:pos="3402"/>
          <w:tab w:val="left" w:pos="9071"/>
        </w:tabs>
        <w:ind w:right="-1"/>
        <w:jc w:val="right"/>
        <w:rPr>
          <w:iCs/>
          <w:sz w:val="26"/>
          <w:szCs w:val="26"/>
        </w:rPr>
      </w:pPr>
      <w:r w:rsidRPr="00926CB0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</w:t>
      </w:r>
      <w:r w:rsidRPr="00926CB0">
        <w:rPr>
          <w:iCs/>
          <w:sz w:val="26"/>
          <w:szCs w:val="26"/>
        </w:rPr>
        <w:t xml:space="preserve">Приложение </w:t>
      </w:r>
      <w:r>
        <w:rPr>
          <w:iCs/>
          <w:sz w:val="26"/>
          <w:szCs w:val="26"/>
        </w:rPr>
        <w:t>№ 2</w:t>
      </w:r>
    </w:p>
    <w:p w14:paraId="09581AB1" w14:textId="77777777" w:rsidR="00A1471C" w:rsidRDefault="00A1471C" w:rsidP="00A1471C">
      <w:pPr>
        <w:tabs>
          <w:tab w:val="left" w:pos="3402"/>
          <w:tab w:val="left" w:pos="9071"/>
        </w:tabs>
        <w:ind w:right="-1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к п</w:t>
      </w:r>
      <w:r w:rsidRPr="00926CB0">
        <w:rPr>
          <w:iCs/>
          <w:sz w:val="26"/>
          <w:szCs w:val="26"/>
        </w:rPr>
        <w:t xml:space="preserve">остановлению </w:t>
      </w:r>
      <w:r>
        <w:rPr>
          <w:iCs/>
          <w:sz w:val="26"/>
          <w:szCs w:val="26"/>
        </w:rPr>
        <w:t>а</w:t>
      </w:r>
      <w:r w:rsidRPr="00926CB0">
        <w:rPr>
          <w:iCs/>
          <w:sz w:val="26"/>
          <w:szCs w:val="26"/>
        </w:rPr>
        <w:t xml:space="preserve">дминистрации </w:t>
      </w:r>
    </w:p>
    <w:p w14:paraId="1404B1EC" w14:textId="77777777" w:rsidR="00A1471C" w:rsidRPr="00926CB0" w:rsidRDefault="00A1471C" w:rsidP="00A1471C">
      <w:pPr>
        <w:tabs>
          <w:tab w:val="left" w:pos="3402"/>
          <w:tab w:val="left" w:pos="9071"/>
        </w:tabs>
        <w:ind w:right="-1"/>
        <w:jc w:val="right"/>
        <w:rPr>
          <w:iCs/>
          <w:sz w:val="26"/>
          <w:szCs w:val="26"/>
        </w:rPr>
      </w:pPr>
      <w:r w:rsidRPr="00926CB0">
        <w:rPr>
          <w:iCs/>
          <w:sz w:val="26"/>
          <w:szCs w:val="26"/>
        </w:rPr>
        <w:t>города</w:t>
      </w:r>
      <w:r>
        <w:rPr>
          <w:iCs/>
          <w:sz w:val="26"/>
          <w:szCs w:val="26"/>
        </w:rPr>
        <w:t xml:space="preserve"> Обнинска </w:t>
      </w:r>
    </w:p>
    <w:p w14:paraId="132A785D" w14:textId="77777777" w:rsidR="00A1471C" w:rsidRPr="00032FFD" w:rsidRDefault="00A1471C" w:rsidP="00A1471C">
      <w:pPr>
        <w:tabs>
          <w:tab w:val="left" w:pos="3402"/>
          <w:tab w:val="left" w:pos="9071"/>
        </w:tabs>
        <w:ind w:right="-1"/>
        <w:jc w:val="right"/>
        <w:rPr>
          <w:i/>
          <w:iCs/>
          <w:sz w:val="26"/>
          <w:szCs w:val="26"/>
        </w:rPr>
      </w:pPr>
      <w:r w:rsidRPr="00EB26E1">
        <w:rPr>
          <w:iCs/>
          <w:sz w:val="26"/>
          <w:szCs w:val="26"/>
        </w:rPr>
        <w:t>от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u w:val="single"/>
        </w:rPr>
        <w:t>12.05.2026</w:t>
      </w:r>
      <w:r>
        <w:rPr>
          <w:iCs/>
          <w:sz w:val="26"/>
          <w:szCs w:val="26"/>
        </w:rPr>
        <w:t xml:space="preserve"> </w:t>
      </w:r>
      <w:proofErr w:type="gramStart"/>
      <w:r w:rsidRPr="00EB26E1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 </w:t>
      </w:r>
      <w:r>
        <w:rPr>
          <w:iCs/>
          <w:sz w:val="26"/>
          <w:szCs w:val="26"/>
          <w:u w:val="single"/>
        </w:rPr>
        <w:t>974</w:t>
      </w:r>
      <w:proofErr w:type="gramEnd"/>
      <w:r>
        <w:rPr>
          <w:iCs/>
          <w:sz w:val="26"/>
          <w:szCs w:val="26"/>
          <w:u w:val="single"/>
        </w:rPr>
        <w:t>-п</w:t>
      </w:r>
    </w:p>
    <w:p w14:paraId="5F584227" w14:textId="77777777" w:rsidR="00A1471C" w:rsidRPr="00EB26E1" w:rsidRDefault="00A1471C" w:rsidP="00A1471C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</w:p>
    <w:p w14:paraId="57EEBF1D" w14:textId="77777777" w:rsidR="00A1471C" w:rsidRDefault="00A1471C" w:rsidP="00A1471C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План подготовки и </w:t>
      </w:r>
      <w:r w:rsidRPr="00502D4F">
        <w:rPr>
          <w:bCs/>
          <w:sz w:val="26"/>
          <w:szCs w:val="26"/>
        </w:rPr>
        <w:t xml:space="preserve">проведения </w:t>
      </w:r>
      <w:r>
        <w:rPr>
          <w:bCs/>
          <w:sz w:val="26"/>
          <w:szCs w:val="26"/>
        </w:rPr>
        <w:t xml:space="preserve">мероприятия </w:t>
      </w:r>
    </w:p>
    <w:p w14:paraId="7D26996B" w14:textId="77777777" w:rsidR="00A1471C" w:rsidRDefault="00A1471C" w:rsidP="00A1471C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  <w:r w:rsidRPr="00855CA4">
        <w:rPr>
          <w:bCs/>
          <w:sz w:val="26"/>
          <w:szCs w:val="26"/>
        </w:rPr>
        <w:t>Всероссийского фестиваля - марафона «Песни России»</w:t>
      </w:r>
      <w:r w:rsidRPr="00502D4F">
        <w:rPr>
          <w:bCs/>
          <w:sz w:val="26"/>
          <w:szCs w:val="26"/>
        </w:rPr>
        <w:t xml:space="preserve">.   </w:t>
      </w:r>
    </w:p>
    <w:p w14:paraId="4CD88E90" w14:textId="77777777" w:rsidR="00A1471C" w:rsidRPr="00502D4F" w:rsidRDefault="00A1471C" w:rsidP="00A1471C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  <w:r w:rsidRPr="00502D4F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884"/>
        <w:gridCol w:w="1559"/>
        <w:gridCol w:w="2522"/>
      </w:tblGrid>
      <w:tr w:rsidR="00A1471C" w:rsidRPr="00502D4F" w14:paraId="4F3626F6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B59" w14:textId="77777777" w:rsidR="00A1471C" w:rsidRPr="00502D4F" w:rsidRDefault="00A1471C" w:rsidP="00D86F5E">
            <w:pPr>
              <w:tabs>
                <w:tab w:val="left" w:pos="3402"/>
                <w:tab w:val="left" w:pos="9071"/>
              </w:tabs>
              <w:ind w:right="-1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6D" w14:textId="77777777" w:rsidR="00A1471C" w:rsidRPr="00502D4F" w:rsidRDefault="00A1471C" w:rsidP="00D86F5E">
            <w:pPr>
              <w:jc w:val="center"/>
              <w:rPr>
                <w:sz w:val="26"/>
                <w:szCs w:val="26"/>
              </w:rPr>
            </w:pPr>
            <w:r w:rsidRPr="00502D4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000" w14:textId="77777777" w:rsidR="00A1471C" w:rsidRPr="00502D4F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BD4" w14:textId="77777777" w:rsidR="00A1471C" w:rsidRPr="00502D4F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Ответственный</w:t>
            </w:r>
          </w:p>
        </w:tc>
      </w:tr>
      <w:tr w:rsidR="00A1471C" w:rsidRPr="00926CB0" w14:paraId="0BFDB4A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820" w14:textId="77777777" w:rsidR="00A1471C" w:rsidRPr="00926CB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EE1" w14:textId="77777777" w:rsidR="00A1471C" w:rsidRPr="00926CB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926CB0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пресс-релиза и афиши Фестиваля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64D" w14:textId="77777777" w:rsidR="00A1471C" w:rsidRPr="00926CB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569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Количева</w:t>
            </w:r>
            <w:proofErr w:type="spellEnd"/>
            <w:r>
              <w:rPr>
                <w:sz w:val="26"/>
                <w:szCs w:val="26"/>
              </w:rPr>
              <w:t xml:space="preserve"> Я.Н.</w:t>
            </w:r>
          </w:p>
          <w:p w14:paraId="2B919B40" w14:textId="77777777" w:rsidR="00A1471C" w:rsidRPr="00926CB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Фалеева И.Н.</w:t>
            </w:r>
          </w:p>
        </w:tc>
      </w:tr>
      <w:tr w:rsidR="00A1471C" w:rsidRPr="00926CB0" w14:paraId="1AD15B1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7D1" w14:textId="77777777" w:rsidR="00A1471C" w:rsidRPr="00926CB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0A8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пресс-конференции с участием представителей правительства Калужской области, народной артистки России </w:t>
            </w:r>
            <w:proofErr w:type="spellStart"/>
            <w:r>
              <w:rPr>
                <w:sz w:val="26"/>
                <w:szCs w:val="26"/>
              </w:rPr>
              <w:t>Н.Г.Бабкиной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E8D0507" w14:textId="77777777" w:rsidR="00A1471C" w:rsidRPr="00926CB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(Дом учёных, пр. Ленина, д.129)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B18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04.06.2026, 13-00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17B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855CA4">
              <w:rPr>
                <w:sz w:val="26"/>
                <w:szCs w:val="26"/>
              </w:rPr>
              <w:t>Количева</w:t>
            </w:r>
            <w:proofErr w:type="spellEnd"/>
            <w:r w:rsidRPr="00855CA4">
              <w:rPr>
                <w:sz w:val="26"/>
                <w:szCs w:val="26"/>
              </w:rPr>
              <w:t xml:space="preserve"> Я.Н.</w:t>
            </w:r>
          </w:p>
          <w:p w14:paraId="02800CC1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Фалеева И.Н.</w:t>
            </w:r>
          </w:p>
          <w:p w14:paraId="0575FF57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Милюков И.В.</w:t>
            </w:r>
          </w:p>
        </w:tc>
      </w:tr>
      <w:tr w:rsidR="00A1471C" w:rsidRPr="00926CB0" w14:paraId="24E6A6A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6F5" w14:textId="77777777" w:rsidR="00A1471C" w:rsidRPr="00926CB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403" w14:textId="77777777" w:rsidR="00A1471C" w:rsidRPr="00926CB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официальных лиц в Фестивале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1A4" w14:textId="77777777" w:rsidR="00A1471C" w:rsidRPr="003E2C0F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B684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Поплавская Е.В.</w:t>
            </w:r>
          </w:p>
          <w:p w14:paraId="3DDEBC32" w14:textId="77777777" w:rsidR="00A1471C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A1471C" w:rsidRPr="00DE3060" w14:paraId="3C1DCC75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782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8D6" w14:textId="77777777" w:rsidR="00A1471C" w:rsidRPr="003E2C0F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Техническое обеспечение проведения Фестиваля (доставка и монтаж, сценического комплекса, шатров </w:t>
            </w:r>
            <w:proofErr w:type="spellStart"/>
            <w:r>
              <w:rPr>
                <w:sz w:val="26"/>
                <w:szCs w:val="26"/>
              </w:rPr>
              <w:t>гримм</w:t>
            </w:r>
            <w:proofErr w:type="spellEnd"/>
            <w:r>
              <w:rPr>
                <w:sz w:val="26"/>
                <w:szCs w:val="26"/>
              </w:rPr>
              <w:t>-уборных, звукового оборудования, ограждений, рамок металлодетекторов)</w:t>
            </w:r>
            <w:r w:rsidRPr="003E2C0F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EB7" w14:textId="77777777" w:rsidR="00A1471C" w:rsidRPr="003E2C0F" w:rsidRDefault="00A1471C" w:rsidP="00D86F5E">
            <w:pPr>
              <w:jc w:val="center"/>
              <w:rPr>
                <w:sz w:val="26"/>
                <w:szCs w:val="26"/>
              </w:rPr>
            </w:pPr>
            <w:r w:rsidRPr="00855CA4"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C6F" w14:textId="77777777" w:rsidR="00A1471C" w:rsidRPr="00E210C6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Ленц О.Э.</w:t>
            </w:r>
          </w:p>
          <w:p w14:paraId="06FBABCF" w14:textId="77777777" w:rsidR="00A1471C" w:rsidRPr="00E210C6" w:rsidRDefault="00A1471C" w:rsidP="00D86F5E">
            <w:pPr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14:paraId="7FFAE17D" w14:textId="77777777" w:rsidR="00A1471C" w:rsidRPr="001D2AC0" w:rsidRDefault="00A1471C" w:rsidP="00D86F5E">
            <w:pPr>
              <w:jc w:val="center"/>
              <w:rPr>
                <w:sz w:val="26"/>
                <w:szCs w:val="26"/>
              </w:rPr>
            </w:pPr>
          </w:p>
          <w:p w14:paraId="56A96894" w14:textId="77777777" w:rsidR="00A1471C" w:rsidRPr="006168E7" w:rsidRDefault="00A1471C" w:rsidP="00D86F5E">
            <w:pPr>
              <w:jc w:val="center"/>
              <w:rPr>
                <w:sz w:val="26"/>
                <w:szCs w:val="26"/>
              </w:rPr>
            </w:pPr>
          </w:p>
        </w:tc>
      </w:tr>
      <w:tr w:rsidR="00A1471C" w:rsidRPr="00DE3060" w14:paraId="7EFE016D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469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D2A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подачи напряжения на площадку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391D" w14:textId="77777777" w:rsidR="00A1471C" w:rsidRPr="003E2C0F" w:rsidRDefault="00A1471C" w:rsidP="00D86F5E">
            <w:pPr>
              <w:jc w:val="center"/>
              <w:rPr>
                <w:sz w:val="26"/>
                <w:szCs w:val="26"/>
              </w:rPr>
            </w:pPr>
            <w:r w:rsidRPr="00855CA4"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3BE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Ж.В.</w:t>
            </w:r>
          </w:p>
        </w:tc>
      </w:tr>
      <w:tr w:rsidR="00A1471C" w:rsidRPr="00DE3060" w14:paraId="651BB23F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7E4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B6D" w14:textId="77777777" w:rsidR="00A1471C" w:rsidRPr="00DE3060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 туалетных комплексов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957" w14:textId="77777777" w:rsidR="00A1471C" w:rsidRPr="003E2C0F" w:rsidRDefault="00A1471C" w:rsidP="00D86F5E">
            <w:pPr>
              <w:jc w:val="center"/>
              <w:rPr>
                <w:sz w:val="26"/>
                <w:szCs w:val="26"/>
              </w:rPr>
            </w:pPr>
            <w:r w:rsidRPr="00855CA4"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7927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Ж.В.</w:t>
            </w:r>
          </w:p>
        </w:tc>
      </w:tr>
      <w:tr w:rsidR="00A1471C" w:rsidRPr="00DE3060" w14:paraId="3E83153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612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2EA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договоров на услуги сотрудников ЧОП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6F3" w14:textId="77777777" w:rsidR="00A1471C" w:rsidRPr="00855CA4" w:rsidRDefault="00A1471C" w:rsidP="00D86F5E">
            <w:pPr>
              <w:jc w:val="center"/>
              <w:rPr>
                <w:sz w:val="26"/>
                <w:szCs w:val="26"/>
              </w:rPr>
            </w:pPr>
            <w:r w:rsidRPr="00AC0D3A"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F6E2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Ж.В.</w:t>
            </w:r>
          </w:p>
        </w:tc>
      </w:tr>
      <w:tr w:rsidR="00A1471C" w:rsidRPr="00DE3060" w14:paraId="47A963CB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184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130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информационных баннеров о безопасности проведения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F48" w14:textId="77777777" w:rsidR="00A1471C" w:rsidRPr="00855CA4" w:rsidRDefault="00A1471C" w:rsidP="00D86F5E">
            <w:pPr>
              <w:jc w:val="center"/>
              <w:rPr>
                <w:sz w:val="26"/>
                <w:szCs w:val="26"/>
              </w:rPr>
            </w:pPr>
            <w:r w:rsidRPr="00AC0D3A"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5E9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Ж.В.</w:t>
            </w:r>
          </w:p>
        </w:tc>
      </w:tr>
      <w:tr w:rsidR="00A1471C" w:rsidRPr="00DE3060" w14:paraId="37BCC2AC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F2B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818" w14:textId="77777777" w:rsidR="00A1471C" w:rsidRPr="00DE3060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в концертной программе Фестиваля творческих коллективов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7189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CD1" w14:textId="77777777" w:rsidR="00A1471C" w:rsidRPr="00DE3060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И.В.</w:t>
            </w:r>
          </w:p>
        </w:tc>
      </w:tr>
      <w:tr w:rsidR="00A1471C" w:rsidRPr="00DE3060" w14:paraId="69E30FD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04AB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934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бытового райдера </w:t>
            </w:r>
            <w:proofErr w:type="spellStart"/>
            <w:r>
              <w:rPr>
                <w:sz w:val="26"/>
                <w:szCs w:val="26"/>
              </w:rPr>
              <w:t>Н.Г.Бабкиной</w:t>
            </w:r>
            <w:proofErr w:type="spellEnd"/>
            <w:r>
              <w:rPr>
                <w:sz w:val="26"/>
                <w:szCs w:val="26"/>
              </w:rPr>
              <w:t xml:space="preserve"> и театра «Русская песня» в части организации питания на площадке и в стационарных точках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F4A3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CA0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Куренкова Е.В.</w:t>
            </w:r>
          </w:p>
        </w:tc>
      </w:tr>
      <w:tr w:rsidR="00A1471C" w:rsidRPr="00DE3060" w14:paraId="02C16B81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FE2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DB8" w14:textId="77777777" w:rsidR="00A1471C" w:rsidRPr="00B87736" w:rsidRDefault="00A1471C" w:rsidP="00D86F5E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>территории, прилегающей к месту проведения</w:t>
            </w:r>
            <w:r w:rsidRPr="00B87736">
              <w:rPr>
                <w:sz w:val="26"/>
                <w:szCs w:val="26"/>
              </w:rPr>
              <w:t xml:space="preserve"> мероприятия:</w:t>
            </w:r>
          </w:p>
          <w:p w14:paraId="7AC8BC6F" w14:textId="77777777" w:rsidR="00A1471C" w:rsidRPr="00B87736" w:rsidRDefault="00A1471C" w:rsidP="00D86F5E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>- уборка мусора до</w:t>
            </w:r>
          </w:p>
          <w:p w14:paraId="01F1EF0E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 xml:space="preserve">и после проведения </w:t>
            </w:r>
            <w:r>
              <w:rPr>
                <w:sz w:val="26"/>
                <w:szCs w:val="26"/>
              </w:rPr>
              <w:t>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1F6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03 - 04.06.2025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24DA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Асташкина К.М.</w:t>
            </w:r>
          </w:p>
          <w:p w14:paraId="43287871" w14:textId="77777777" w:rsidR="00A1471C" w:rsidRPr="00B87736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Ж.В.</w:t>
            </w:r>
          </w:p>
          <w:p w14:paraId="02A15834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</w:p>
        </w:tc>
      </w:tr>
      <w:tr w:rsidR="00A1471C" w:rsidRPr="00DE3060" w14:paraId="72D02780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893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F89" w14:textId="77777777" w:rsidR="00A1471C" w:rsidRPr="00884F74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беспечение охраны правопорядка и безопасности проведения</w:t>
            </w:r>
          </w:p>
          <w:p w14:paraId="2520D854" w14:textId="77777777" w:rsidR="00A1471C" w:rsidRPr="00884F74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2C6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  <w:p w14:paraId="44FDE1FA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 w:rsidRPr="00037DFC">
              <w:rPr>
                <w:sz w:val="26"/>
                <w:szCs w:val="26"/>
              </w:rPr>
              <w:t>19-00-22-00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AF6" w14:textId="77777777" w:rsidR="00A1471C" w:rsidRPr="00C15740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C15740">
              <w:rPr>
                <w:sz w:val="26"/>
                <w:szCs w:val="26"/>
              </w:rPr>
              <w:t>Кулигин А.В.</w:t>
            </w:r>
          </w:p>
          <w:p w14:paraId="6D5862B8" w14:textId="77777777" w:rsidR="00A1471C" w:rsidRPr="00884F74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>Дьяченко И.А.</w:t>
            </w:r>
          </w:p>
        </w:tc>
      </w:tr>
      <w:tr w:rsidR="00A1471C" w:rsidRPr="00DE3060" w14:paraId="3904BD6A" w14:textId="77777777" w:rsidTr="00D86F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0AD" w14:textId="77777777" w:rsidR="00A1471C" w:rsidRPr="00DE3060" w:rsidRDefault="00A1471C" w:rsidP="00A1471C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B56" w14:textId="77777777" w:rsidR="00A1471C" w:rsidRPr="00884F74" w:rsidRDefault="00A1471C" w:rsidP="00D86F5E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t>оперативного реагирования бригады</w:t>
            </w:r>
            <w:r w:rsidRPr="00884F74">
              <w:rPr>
                <w:sz w:val="26"/>
                <w:szCs w:val="26"/>
              </w:rPr>
              <w:t xml:space="preserve"> «Ско</w:t>
            </w:r>
            <w:r>
              <w:rPr>
                <w:sz w:val="26"/>
                <w:szCs w:val="26"/>
              </w:rPr>
              <w:t>рой помощи» в месте проведения Фестиваля</w:t>
            </w:r>
            <w:r w:rsidRPr="007F75A1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797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04.06.2026</w:t>
            </w:r>
          </w:p>
          <w:p w14:paraId="6CFD6248" w14:textId="77777777" w:rsidR="00A1471C" w:rsidRDefault="00A1471C" w:rsidP="00D86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19-00-22-00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499C" w14:textId="77777777" w:rsidR="00A1471C" w:rsidRPr="007F75A1" w:rsidRDefault="00A1471C" w:rsidP="00D86F5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Курдяев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</w:tc>
      </w:tr>
    </w:tbl>
    <w:p w14:paraId="05E359E3" w14:textId="77777777" w:rsidR="00A1471C" w:rsidRDefault="00A1471C" w:rsidP="00A1471C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4D720805" w14:textId="77777777" w:rsidR="00A1471C" w:rsidRDefault="00A1471C"/>
    <w:sectPr w:rsidR="00A1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4841"/>
    <w:multiLevelType w:val="hybridMultilevel"/>
    <w:tmpl w:val="27ECEF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40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C"/>
    <w:rsid w:val="00A1471C"/>
    <w:rsid w:val="00D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EB97"/>
  <w15:chartTrackingRefBased/>
  <w15:docId w15:val="{513910F2-A1BC-45C7-8C50-4F84C9CC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7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7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7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7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7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71C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Normal"/>
    <w:rsid w:val="00A147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2026-05-13T19:49:00Z</dcterms:created>
  <dcterms:modified xsi:type="dcterms:W3CDTF">2026-05-13T19:49:00Z</dcterms:modified>
</cp:coreProperties>
</file>