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199" w:rsidRDefault="00930199"/>
    <w:p w:rsidR="00A71085" w:rsidRDefault="00A71085"/>
    <w:p w:rsidR="006F67F5" w:rsidRPr="004F1583" w:rsidRDefault="006F67F5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  <w:r w:rsidRPr="004F1583">
        <w:t xml:space="preserve">Приложение № </w:t>
      </w:r>
      <w:r w:rsidR="00BB7232">
        <w:t>1</w:t>
      </w:r>
    </w:p>
    <w:p w:rsidR="006F67F5" w:rsidRPr="004F1583" w:rsidRDefault="006F67F5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  <w:r w:rsidRPr="004F1583">
        <w:t>к постановлению администрации</w:t>
      </w:r>
    </w:p>
    <w:p w:rsidR="006F67F5" w:rsidRPr="004F1583" w:rsidRDefault="006F67F5" w:rsidP="006F67F5">
      <w:pPr>
        <w:autoSpaceDE w:val="0"/>
        <w:autoSpaceDN w:val="0"/>
        <w:adjustRightInd w:val="0"/>
        <w:spacing w:line="276" w:lineRule="auto"/>
        <w:ind w:firstLine="709"/>
        <w:jc w:val="right"/>
        <w:outlineLvl w:val="0"/>
      </w:pPr>
      <w:r w:rsidRPr="004F1583">
        <w:t>города Обнинска</w:t>
      </w:r>
    </w:p>
    <w:p w:rsidR="006F67F5" w:rsidRPr="004F1583" w:rsidRDefault="006F67F5" w:rsidP="006F67F5">
      <w:pPr>
        <w:tabs>
          <w:tab w:val="left" w:pos="7311"/>
          <w:tab w:val="right" w:pos="9638"/>
        </w:tabs>
        <w:spacing w:line="276" w:lineRule="auto"/>
        <w:ind w:firstLine="709"/>
        <w:rPr>
          <w:u w:val="single"/>
        </w:rPr>
      </w:pPr>
      <w:r w:rsidRPr="004F1583">
        <w:tab/>
      </w:r>
      <w:r w:rsidRPr="004F1583">
        <w:rPr>
          <w:u w:val="single"/>
        </w:rPr>
        <w:t> </w:t>
      </w:r>
      <w:r w:rsidR="00C7107E">
        <w:rPr>
          <w:u w:val="single"/>
        </w:rPr>
        <w:t>04.09.2026</w:t>
      </w:r>
      <w:r w:rsidRPr="004F1583">
        <w:rPr>
          <w:u w:val="single"/>
        </w:rPr>
        <w:t> </w:t>
      </w:r>
      <w:r w:rsidRPr="004F1583">
        <w:tab/>
        <w:t xml:space="preserve"> №</w:t>
      </w:r>
      <w:r w:rsidRPr="004F1583">
        <w:rPr>
          <w:u w:val="single"/>
        </w:rPr>
        <w:t> </w:t>
      </w:r>
      <w:r w:rsidR="00C7107E">
        <w:rPr>
          <w:u w:val="single"/>
        </w:rPr>
        <w:t>2021-п</w:t>
      </w:r>
      <w:bookmarkStart w:id="0" w:name="_GoBack"/>
      <w:bookmarkEnd w:id="0"/>
      <w:r w:rsidRPr="004F1583">
        <w:rPr>
          <w:u w:val="single"/>
        </w:rPr>
        <w:t> </w:t>
      </w:r>
    </w:p>
    <w:p w:rsidR="006F67F5" w:rsidRPr="004F1583" w:rsidRDefault="006F67F5" w:rsidP="006F67F5">
      <w:pPr>
        <w:pStyle w:val="ConsPlusTitle"/>
        <w:jc w:val="center"/>
      </w:pPr>
    </w:p>
    <w:p w:rsidR="006F67F5" w:rsidRPr="004F1583" w:rsidRDefault="006F67F5" w:rsidP="006F67F5">
      <w:pPr>
        <w:pStyle w:val="ConsPlusTitle"/>
        <w:jc w:val="center"/>
      </w:pPr>
      <w:r w:rsidRPr="004F1583">
        <w:t xml:space="preserve">АДМИНИСТРАТИВНЫЙ РЕГЛАМЕНТ </w:t>
      </w:r>
    </w:p>
    <w:p w:rsidR="006F67F5" w:rsidRPr="004F1583" w:rsidRDefault="006F67F5" w:rsidP="006F67F5">
      <w:pPr>
        <w:pStyle w:val="ConsPlusTitle"/>
        <w:jc w:val="center"/>
      </w:pPr>
      <w:r w:rsidRPr="004F1583">
        <w:t>ПРЕДОСТАВЛЕНИЯ МУНИЦИПАЛЬНОЙ УСЛУГИ ПО РЕГИСТРАЦИИ ТРУДОВЫХ ДОГОВОРОВ, ЗАКЛЮЧЕННЫХ РАБОТОДАТЕЛЕМ - ФИЗИЧЕСКИМ ЛИЦОМ, НЕ ЯВЛЯЮЩИМСЯ ИНДИВИДУАЛЬНЫМ ПРЕДПРИНИМАТЕЛЕМ, С РАБОТНИКОМ</w:t>
      </w:r>
      <w:r w:rsidR="00710754" w:rsidRPr="004F1583">
        <w:t>, ФАКТА ПРЕКРАЩЕНИЯ УКАЗАННЫХ</w:t>
      </w:r>
      <w:r w:rsidR="00873BE2" w:rsidRPr="004F1583">
        <w:t xml:space="preserve"> </w:t>
      </w:r>
      <w:r w:rsidR="00015790" w:rsidRPr="004F1583">
        <w:t>ДОГОВОР</w:t>
      </w:r>
      <w:r w:rsidR="00710754" w:rsidRPr="004F1583">
        <w:t>ОВ</w:t>
      </w:r>
      <w:r w:rsidR="00015790" w:rsidRPr="004F1583">
        <w:t xml:space="preserve"> </w:t>
      </w:r>
    </w:p>
    <w:p w:rsidR="006F67F5" w:rsidRPr="004F1583" w:rsidRDefault="006F67F5" w:rsidP="006F67F5"/>
    <w:p w:rsidR="006F67F5" w:rsidRPr="004F1583" w:rsidRDefault="006F67F5" w:rsidP="006F67F5">
      <w:pPr>
        <w:pStyle w:val="ConsPlusNormal"/>
        <w:spacing w:line="276" w:lineRule="auto"/>
        <w:ind w:firstLine="709"/>
        <w:jc w:val="both"/>
      </w:pPr>
      <w:r w:rsidRPr="004F1583">
        <w:t xml:space="preserve">1.1. </w:t>
      </w:r>
      <w:proofErr w:type="gramStart"/>
      <w:r w:rsidRPr="004F1583">
        <w:t>Административный регламент предоставления муниципальной услуги по регистрации трудовых договоров, заключенных работодателем - физическим лицом, не являющимся индивидуальным предпринимателем, с работником</w:t>
      </w:r>
      <w:r w:rsidR="00873BE2" w:rsidRPr="004F1583">
        <w:t>, факта прекращения указанн</w:t>
      </w:r>
      <w:r w:rsidR="00710754" w:rsidRPr="004F1583">
        <w:t>ых</w:t>
      </w:r>
      <w:r w:rsidR="00873BE2" w:rsidRPr="004F1583">
        <w:t xml:space="preserve"> договор</w:t>
      </w:r>
      <w:r w:rsidR="00710754" w:rsidRPr="004F1583">
        <w:t>ов</w:t>
      </w:r>
      <w:r w:rsidRPr="004F1583">
        <w:t xml:space="preserve"> (далее </w:t>
      </w:r>
      <w:r w:rsidR="008C2DD9" w:rsidRPr="004F1583">
        <w:t>–</w:t>
      </w:r>
      <w:r w:rsidRPr="004F1583">
        <w:t xml:space="preserve"> Административный регламент) устанавливает порядок предоставления муниципальной услуги по уведомительной регистрации трудовых договоров, заключенных работодателем - физическим лицом, не являющимся индивидуальным предпринимателем, с работником</w:t>
      </w:r>
      <w:r w:rsidR="00015790" w:rsidRPr="004F1583">
        <w:t xml:space="preserve">, факта прекращения </w:t>
      </w:r>
      <w:r w:rsidR="00710754" w:rsidRPr="004F1583">
        <w:t>указанных договоров</w:t>
      </w:r>
      <w:r w:rsidRPr="004F1583">
        <w:t xml:space="preserve"> (далее </w:t>
      </w:r>
      <w:r w:rsidR="008C2DD9" w:rsidRPr="004F1583">
        <w:t>–</w:t>
      </w:r>
      <w:r w:rsidRPr="004F1583">
        <w:t xml:space="preserve"> муниципальная услуга) и стандарт предоставления муниципальной услуги.</w:t>
      </w:r>
      <w:proofErr w:type="gramEnd"/>
    </w:p>
    <w:p w:rsidR="006F67F5" w:rsidRPr="004F1583" w:rsidRDefault="006F67F5" w:rsidP="006F67F5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t xml:space="preserve">1.2. </w:t>
      </w:r>
      <w:r w:rsidRPr="004F1583">
        <w:rPr>
          <w:szCs w:val="24"/>
        </w:rPr>
        <w:t>Получателями муниципальной услуги являются работодатели – физические лица, проживающ</w:t>
      </w:r>
      <w:r w:rsidR="007F1C91" w:rsidRPr="004F1583">
        <w:rPr>
          <w:szCs w:val="24"/>
        </w:rPr>
        <w:t>и</w:t>
      </w:r>
      <w:r w:rsidRPr="004F1583">
        <w:rPr>
          <w:szCs w:val="24"/>
        </w:rPr>
        <w:t>е на территории городского округа города Обнинска Калужской области, не являющиеся индивидуальными предпринимателями, заключившие трудовой договор с работником (далее - работодатель), а также работники и их уполномоченные представители в случаях, предусмотренных частью 4 статьи 307 Трудового кодекса Российской Федерации.</w:t>
      </w:r>
    </w:p>
    <w:p w:rsidR="006F67F5" w:rsidRPr="004F1583" w:rsidRDefault="006F67F5" w:rsidP="006F67F5">
      <w:pPr>
        <w:pStyle w:val="ConsPlusNormal"/>
        <w:spacing w:line="276" w:lineRule="auto"/>
        <w:ind w:firstLine="709"/>
        <w:jc w:val="both"/>
      </w:pPr>
      <w:r w:rsidRPr="004F1583">
        <w:t>Далее по тексту Административного регламента указанные категории граждан именуются «заявители».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>1.3. Муниципальную услугу предоставляет администрация городского округа города Обнинска Калужской области (далее – администрация города Обнинска).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 xml:space="preserve"> Структурным подразделением администрации города Обнинска, уполномоченным на проведение регистрации трудовых договоров, заключаемых работодателем–физическим лицом, не являющимся индивидуальным предпринимателем, с работником, </w:t>
      </w:r>
      <w:r w:rsidR="00710754" w:rsidRPr="004F1583">
        <w:t>факта прекращения указанных договоров, является</w:t>
      </w:r>
      <w:r w:rsidRPr="004F1583">
        <w:t xml:space="preserve"> контрольно-ревизионный отдел контрольного управления администрации города Обнинска.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proofErr w:type="gramStart"/>
      <w:r w:rsidRPr="004F1583">
        <w:t>Контрольно-ревизионный</w:t>
      </w:r>
      <w:proofErr w:type="gramEnd"/>
      <w:r w:rsidRPr="004F1583">
        <w:t xml:space="preserve"> отдел контрольного управления администрации города Обнинска  находится по адресу: 249034, Калужская область, г. Обнинск, пр. Ленина, д.129, кабинет 206, телефон (48439) 3-37-50, электронный адрес:  </w:t>
      </w:r>
      <w:proofErr w:type="spellStart"/>
      <w:r w:rsidRPr="004F1583">
        <w:rPr>
          <w:lang w:val="en-US"/>
        </w:rPr>
        <w:t>umz</w:t>
      </w:r>
      <w:proofErr w:type="spellEnd"/>
      <w:r w:rsidRPr="004F1583">
        <w:t>@admobninsk.ru, режим работы отдела: понедельник – четверг  с 8:00 до 17:15 часов, пятница с 8:00 до 16:00 часов (перерыв с 13:00 до 14:00 часов), суббота, воскресенье – выходные дни.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 xml:space="preserve">Информация о порядке предоставления муниципальной услуги предоставляется получателям муниципальной услуги непосредственно по адресу: 249034, Калужская область, г. Обнинск, пр. Ленина, д.129, кабинет 206, телефон (48439) 3-37-50, при устном и письменном обращении, а также с использованием средств телефонной связи, электронного информирования, посредством размещения на официальных сайтах в сети Интернет </w:t>
      </w:r>
      <w:r w:rsidRPr="004F1583">
        <w:lastRenderedPageBreak/>
        <w:t xml:space="preserve">органов местного самоуправления, участвующих в предоставлении муниципальной услуги – </w:t>
      </w:r>
      <w:hyperlink r:id="rId5" w:history="1">
        <w:r w:rsidRPr="004F1583">
          <w:rPr>
            <w:rStyle w:val="a3"/>
            <w:color w:val="auto"/>
            <w:lang w:val="en-US"/>
          </w:rPr>
          <w:t>www</w:t>
        </w:r>
        <w:r w:rsidRPr="004F1583">
          <w:rPr>
            <w:rStyle w:val="a3"/>
            <w:color w:val="auto"/>
          </w:rPr>
          <w:t>.</w:t>
        </w:r>
        <w:proofErr w:type="spellStart"/>
        <w:r w:rsidRPr="004F1583">
          <w:rPr>
            <w:rStyle w:val="a3"/>
            <w:color w:val="auto"/>
            <w:lang w:val="en-US"/>
          </w:rPr>
          <w:t>admobninsk</w:t>
        </w:r>
        <w:proofErr w:type="spellEnd"/>
        <w:r w:rsidRPr="004F1583">
          <w:rPr>
            <w:rStyle w:val="a3"/>
            <w:color w:val="auto"/>
          </w:rPr>
          <w:t>.</w:t>
        </w:r>
        <w:proofErr w:type="spellStart"/>
        <w:r w:rsidRPr="004F1583">
          <w:rPr>
            <w:rStyle w:val="a3"/>
            <w:color w:val="auto"/>
            <w:lang w:val="en-US"/>
          </w:rPr>
          <w:t>ru</w:t>
        </w:r>
        <w:proofErr w:type="spellEnd"/>
      </w:hyperlink>
      <w:r w:rsidRPr="004F1583">
        <w:t>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>Прием документов осуществляется ежедневно, в рабочее время по адресу 249037</w:t>
      </w:r>
      <w:r w:rsidRPr="004F1583">
        <w:rPr>
          <w:color w:val="FF0000"/>
        </w:rPr>
        <w:t>,</w:t>
      </w:r>
      <w:r w:rsidRPr="004F1583">
        <w:t xml:space="preserve"> Калужская область, г. Обнинск, пл. Преображения, д. 1, кабинет 223, телефон: (48439)5-83-10, режим работы: понедельник – четверг: с 8:00 до 17:15 часов, пятница: с 8:00 до 16:00 часов (перерыв: с 13:00 до 14:00 часов), суббота, воскресенье – выходные дни.</w:t>
      </w:r>
    </w:p>
    <w:p w:rsidR="006F67F5" w:rsidRPr="004F1583" w:rsidRDefault="006F67F5" w:rsidP="006F67F5">
      <w:pPr>
        <w:spacing w:line="276" w:lineRule="auto"/>
        <w:ind w:firstLine="709"/>
        <w:jc w:val="both"/>
      </w:pPr>
      <w:r w:rsidRPr="004F1583">
        <w:t>Предоставление муниципальной услуги в многофункциональном центре не предусмотрено. Предоставление муниципальной услуги в электронной форме не предусмотрено.</w:t>
      </w:r>
    </w:p>
    <w:p w:rsidR="006F67F5" w:rsidRPr="004F1583" w:rsidRDefault="006F67F5" w:rsidP="006F67F5">
      <w:pPr>
        <w:ind w:firstLine="709"/>
        <w:jc w:val="both"/>
        <w:rPr>
          <w:sz w:val="26"/>
          <w:szCs w:val="26"/>
        </w:rPr>
      </w:pPr>
    </w:p>
    <w:p w:rsidR="006F67F5" w:rsidRPr="004F1583" w:rsidRDefault="006F67F5" w:rsidP="006F67F5">
      <w:pPr>
        <w:spacing w:line="276" w:lineRule="auto"/>
        <w:ind w:firstLine="709"/>
        <w:jc w:val="center"/>
        <w:rPr>
          <w:b/>
        </w:rPr>
      </w:pPr>
      <w:r w:rsidRPr="004F1583">
        <w:rPr>
          <w:b/>
        </w:rPr>
        <w:t>2. Стандарт предоставления муниципальной услуги</w:t>
      </w: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>2.1. Наименование услуги: «Уведомительная регистрация трудовых договоров, заключенных работодателем – физическим лицом, не являющимся индивидуальным предпринимателем, с работником</w:t>
      </w:r>
      <w:r w:rsidR="00CC76CF" w:rsidRPr="004F1583">
        <w:t>, факта прекращения указанного договора</w:t>
      </w:r>
      <w:r w:rsidRPr="004F1583">
        <w:t>».</w:t>
      </w:r>
    </w:p>
    <w:p w:rsidR="004E24D3" w:rsidRPr="004F1583" w:rsidRDefault="00B44D93" w:rsidP="004E24D3">
      <w:pPr>
        <w:spacing w:line="276" w:lineRule="auto"/>
        <w:ind w:firstLine="709"/>
        <w:jc w:val="both"/>
      </w:pPr>
      <w:r w:rsidRPr="004F1583">
        <w:t xml:space="preserve">2.2. </w:t>
      </w:r>
      <w:r w:rsidR="004E24D3" w:rsidRPr="004F1583">
        <w:t>Уполномоченным органом администрации городского округа города Обнинска на предоставление муниципальной услуги является Контрольное управление администрации города Обнинска. Структурным подразделением уполномоченного органа, непосредственно предоставляющего муниципальную услугу, является контрольно-ревизионный отдел контрольного управления администрации города Обнинска.</w:t>
      </w:r>
    </w:p>
    <w:p w:rsidR="004E24D3" w:rsidRPr="004F1583" w:rsidRDefault="004E24D3" w:rsidP="004E24D3">
      <w:pPr>
        <w:spacing w:line="276" w:lineRule="auto"/>
        <w:ind w:firstLine="709"/>
        <w:jc w:val="both"/>
      </w:pPr>
      <w:r w:rsidRPr="004F1583">
        <w:t xml:space="preserve">Исполнителем </w:t>
      </w:r>
      <w:r w:rsidR="00710754" w:rsidRPr="004F1583">
        <w:t>муниципальной</w:t>
      </w:r>
      <w:r w:rsidRPr="004F1583">
        <w:t xml:space="preserve"> услуги является специалист контрольно-ревизионного отдела контрольного управления администрации города Обнинска.</w:t>
      </w:r>
    </w:p>
    <w:p w:rsidR="004E24D3" w:rsidRPr="004F1583" w:rsidRDefault="00B44D93" w:rsidP="004E24D3">
      <w:pPr>
        <w:spacing w:line="276" w:lineRule="auto"/>
        <w:ind w:firstLine="709"/>
        <w:jc w:val="both"/>
      </w:pPr>
      <w:r w:rsidRPr="004F1583">
        <w:t xml:space="preserve">2.3. </w:t>
      </w:r>
      <w:proofErr w:type="gramStart"/>
      <w:r w:rsidRPr="004F1583">
        <w:t>Результатом предоставления муниципальной услуги является регистрация трудовых договоров, заключенных работодателем – физическим лицом, не являющимся индивидуальным предпринимателем, с работником</w:t>
      </w:r>
      <w:r w:rsidR="00CC76CF" w:rsidRPr="004F1583">
        <w:t>, а также</w:t>
      </w:r>
      <w:r w:rsidR="004E24D3" w:rsidRPr="004F1583">
        <w:t xml:space="preserve"> </w:t>
      </w:r>
      <w:r w:rsidR="00CC76CF" w:rsidRPr="004F1583">
        <w:t xml:space="preserve">факта прекращения </w:t>
      </w:r>
      <w:r w:rsidR="00710754" w:rsidRPr="004F1583">
        <w:t xml:space="preserve">указанных договоров </w:t>
      </w:r>
      <w:r w:rsidR="004E24D3" w:rsidRPr="004F1583">
        <w:t xml:space="preserve">в журнале регистрации </w:t>
      </w:r>
      <w:r w:rsidR="00710754" w:rsidRPr="004F1583">
        <w:t>(</w:t>
      </w:r>
      <w:r w:rsidR="004E24D3" w:rsidRPr="004F1583">
        <w:t>Приложение №1 к настоящему Административному регламенту</w:t>
      </w:r>
      <w:r w:rsidR="00710754" w:rsidRPr="004F1583">
        <w:t>)</w:t>
      </w:r>
      <w:r w:rsidR="004E24D3" w:rsidRPr="004F1583">
        <w:t xml:space="preserve"> и выдача (направление) трудового договора с отметкой о регистрации факта его заключения либо выдача (направление) трудового договора с отметкой о регистрации факта его прекращения.</w:t>
      </w:r>
      <w:proofErr w:type="gramEnd"/>
    </w:p>
    <w:p w:rsidR="004E24D3" w:rsidRPr="004F1583" w:rsidRDefault="004E24D3" w:rsidP="004E24D3">
      <w:pPr>
        <w:pStyle w:val="ConsPlusNormal"/>
        <w:spacing w:before="240"/>
        <w:ind w:firstLine="540"/>
        <w:jc w:val="both"/>
      </w:pPr>
      <w:r w:rsidRPr="004F1583">
        <w:t>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</w:t>
      </w:r>
      <w:r w:rsidR="00710754" w:rsidRPr="004F1583">
        <w:t xml:space="preserve"> (Приложение №6 к настоящему Административному регламенту)</w:t>
      </w:r>
      <w:r w:rsidRPr="004F1583">
        <w:t>.</w:t>
      </w:r>
    </w:p>
    <w:p w:rsidR="004E24D3" w:rsidRPr="004F1583" w:rsidRDefault="004E24D3" w:rsidP="004E24D3">
      <w:pPr>
        <w:spacing w:line="276" w:lineRule="auto"/>
        <w:ind w:firstLine="709"/>
        <w:jc w:val="both"/>
      </w:pP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 xml:space="preserve">Предоставление муниципальной услуги осуществляется  контрольно-ревизионным отделом </w:t>
      </w:r>
      <w:r w:rsidR="004E24D3" w:rsidRPr="004F1583">
        <w:t>к</w:t>
      </w:r>
      <w:r w:rsidRPr="004F1583">
        <w:t>онтрольного управления администрации города Обнинска в соответствии со следующими нормативно – правовыми актами:</w:t>
      </w: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>– Трудовым кодексом;</w:t>
      </w: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>– Федеральным законом от 27.07.2010 года №210-ФЗ «Об организации предоставления государственных и муниципальных услуг»;</w:t>
      </w:r>
    </w:p>
    <w:p w:rsidR="00B44D93" w:rsidRPr="004F1583" w:rsidRDefault="00B44D93" w:rsidP="00B44D93">
      <w:pPr>
        <w:spacing w:line="276" w:lineRule="auto"/>
        <w:ind w:firstLine="709"/>
        <w:jc w:val="both"/>
      </w:pPr>
      <w:r w:rsidRPr="004F1583">
        <w:t>– Постановлением администрации города Обнинска от 13.12.2006 года №1167–п «Об утверждении Положения о порядке регистрации трудовых договоров, заключенных работодателями–физическим лицами, не являющимися индивидуальными предпринимателями, с работниками»;</w:t>
      </w:r>
    </w:p>
    <w:p w:rsidR="004E24D3" w:rsidRPr="004F1583" w:rsidRDefault="004E24D3" w:rsidP="004E24D3">
      <w:pPr>
        <w:spacing w:line="276" w:lineRule="auto"/>
        <w:ind w:firstLine="709"/>
        <w:jc w:val="both"/>
      </w:pPr>
      <w:r w:rsidRPr="004F1583">
        <w:t xml:space="preserve">– Положением о Контрольном управлении администрации города Обнинска, утвержденным распоряжением главы администрации города №02-01/157 от 29.12.2023 года. </w:t>
      </w:r>
    </w:p>
    <w:p w:rsidR="00233735" w:rsidRPr="004F1583" w:rsidRDefault="00233735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lastRenderedPageBreak/>
        <w:t xml:space="preserve">2.4. Для получения муниципальной услуги представляются следующие документы: </w:t>
      </w:r>
    </w:p>
    <w:p w:rsidR="00233735" w:rsidRPr="004F1583" w:rsidRDefault="00180031" w:rsidP="0018003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1</w:t>
      </w:r>
      <w:r w:rsidR="00233735" w:rsidRPr="004F1583">
        <w:rPr>
          <w:szCs w:val="24"/>
        </w:rPr>
        <w:t xml:space="preserve">) в случае регистрации факта заключения трудового </w:t>
      </w:r>
      <w:r w:rsidRPr="004F1583">
        <w:rPr>
          <w:color w:val="000000" w:themeColor="text1"/>
          <w:szCs w:val="24"/>
        </w:rPr>
        <w:t>договора заявитель – работодатель представляет</w:t>
      </w:r>
      <w:r w:rsidRPr="004F1583">
        <w:rPr>
          <w:szCs w:val="24"/>
        </w:rPr>
        <w:t>:</w:t>
      </w:r>
    </w:p>
    <w:p w:rsidR="00056568" w:rsidRPr="004F1583" w:rsidRDefault="006D18F9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056568" w:rsidRPr="004F1583">
        <w:rPr>
          <w:szCs w:val="24"/>
        </w:rPr>
        <w:t xml:space="preserve"> сопроводительное письмо в свободной форме или по форме согласно Приложени</w:t>
      </w:r>
      <w:r w:rsidR="007F1C91" w:rsidRPr="004F1583">
        <w:rPr>
          <w:szCs w:val="24"/>
        </w:rPr>
        <w:t>ю</w:t>
      </w:r>
      <w:r w:rsidR="00056568" w:rsidRPr="004F1583">
        <w:rPr>
          <w:szCs w:val="24"/>
        </w:rPr>
        <w:t xml:space="preserve"> № 2 к настоящему Административному регламенту, с просьбой о проведении</w:t>
      </w:r>
      <w:r w:rsidR="00CC76CF" w:rsidRPr="004F1583">
        <w:rPr>
          <w:szCs w:val="24"/>
        </w:rPr>
        <w:t> регистрации трудового договора</w:t>
      </w:r>
      <w:r w:rsidR="00056568" w:rsidRPr="004F1583">
        <w:rPr>
          <w:szCs w:val="24"/>
        </w:rPr>
        <w:t>, с указанием необходимых сведени</w:t>
      </w:r>
      <w:r w:rsidR="00CC76CF" w:rsidRPr="004F1583">
        <w:rPr>
          <w:szCs w:val="24"/>
        </w:rPr>
        <w:t>й  о физическом лице, не являющи</w:t>
      </w:r>
      <w:r w:rsidR="00056568" w:rsidRPr="004F1583">
        <w:rPr>
          <w:szCs w:val="24"/>
        </w:rPr>
        <w:t xml:space="preserve">мся индивидуальным предпринимателем: Ф.И.О. физического лица, не являющегося индивидуальным предпринимателем, контактный телефон, адрес, количество предоставленных экземпляров, перечень приложений; </w:t>
      </w:r>
    </w:p>
    <w:p w:rsidR="00233735" w:rsidRPr="004F1583" w:rsidRDefault="004A2D1B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233735" w:rsidRPr="004F1583">
        <w:rPr>
          <w:szCs w:val="24"/>
        </w:rPr>
        <w:t xml:space="preserve"> </w:t>
      </w:r>
      <w:hyperlink w:anchor="P311">
        <w:r w:rsidR="00233735" w:rsidRPr="004F1583">
          <w:rPr>
            <w:szCs w:val="24"/>
          </w:rPr>
          <w:t>согласие</w:t>
        </w:r>
      </w:hyperlink>
      <w:r w:rsidR="00233735" w:rsidRPr="004F1583">
        <w:rPr>
          <w:szCs w:val="24"/>
        </w:rPr>
        <w:t xml:space="preserve"> на обработку персональных данных согласно </w:t>
      </w:r>
      <w:r w:rsidRPr="004F1583">
        <w:rPr>
          <w:szCs w:val="24"/>
        </w:rPr>
        <w:t>П</w:t>
      </w:r>
      <w:r w:rsidR="00233735" w:rsidRPr="004F1583">
        <w:rPr>
          <w:szCs w:val="24"/>
        </w:rPr>
        <w:t>риложени</w:t>
      </w:r>
      <w:r w:rsidR="007F1C91" w:rsidRPr="004F1583">
        <w:rPr>
          <w:szCs w:val="24"/>
        </w:rPr>
        <w:t>ю</w:t>
      </w:r>
      <w:r w:rsidRPr="004F1583">
        <w:rPr>
          <w:szCs w:val="24"/>
        </w:rPr>
        <w:t xml:space="preserve"> № </w:t>
      </w:r>
      <w:r w:rsidR="00233735" w:rsidRPr="004F1583">
        <w:rPr>
          <w:szCs w:val="24"/>
        </w:rPr>
        <w:t xml:space="preserve">3 к </w:t>
      </w:r>
      <w:r w:rsidRPr="004F1583">
        <w:rPr>
          <w:szCs w:val="24"/>
        </w:rPr>
        <w:t xml:space="preserve">настоящему </w:t>
      </w:r>
      <w:r w:rsidR="00233735" w:rsidRPr="004F1583">
        <w:rPr>
          <w:szCs w:val="24"/>
        </w:rPr>
        <w:t>Административному регламенту;</w:t>
      </w:r>
    </w:p>
    <w:p w:rsidR="00233735" w:rsidRPr="004F1583" w:rsidRDefault="009C3F7B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233735" w:rsidRPr="004F1583">
        <w:rPr>
          <w:szCs w:val="24"/>
        </w:rPr>
        <w:t xml:space="preserve"> </w:t>
      </w:r>
      <w:r w:rsidR="00056568" w:rsidRPr="004F1583">
        <w:rPr>
          <w:szCs w:val="24"/>
        </w:rPr>
        <w:t xml:space="preserve">оригинал </w:t>
      </w:r>
      <w:r w:rsidR="00233735" w:rsidRPr="004F1583">
        <w:rPr>
          <w:szCs w:val="24"/>
        </w:rPr>
        <w:t>трудово</w:t>
      </w:r>
      <w:r w:rsidR="00056568" w:rsidRPr="004F1583">
        <w:rPr>
          <w:szCs w:val="24"/>
        </w:rPr>
        <w:t>го</w:t>
      </w:r>
      <w:r w:rsidR="00233735" w:rsidRPr="004F1583">
        <w:rPr>
          <w:szCs w:val="24"/>
        </w:rPr>
        <w:t xml:space="preserve"> договор</w:t>
      </w:r>
      <w:r w:rsidR="00056568" w:rsidRPr="004F1583">
        <w:rPr>
          <w:szCs w:val="24"/>
        </w:rPr>
        <w:t>а</w:t>
      </w:r>
      <w:r w:rsidR="00233735" w:rsidRPr="004F1583">
        <w:rPr>
          <w:szCs w:val="24"/>
        </w:rPr>
        <w:t xml:space="preserve"> в трех экземплярах, подписанный работником и работодателем;</w:t>
      </w:r>
    </w:p>
    <w:p w:rsidR="00233735" w:rsidRPr="004F1583" w:rsidRDefault="009C3F7B" w:rsidP="00F74D35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233735" w:rsidRPr="004F1583">
        <w:rPr>
          <w:szCs w:val="24"/>
        </w:rPr>
        <w:t xml:space="preserve"> </w:t>
      </w:r>
      <w:r w:rsidRPr="004F1583">
        <w:rPr>
          <w:szCs w:val="24"/>
        </w:rPr>
        <w:t>копии документов</w:t>
      </w:r>
      <w:r w:rsidR="00233735" w:rsidRPr="004F1583">
        <w:rPr>
          <w:szCs w:val="24"/>
        </w:rPr>
        <w:t>, удостоверяющи</w:t>
      </w:r>
      <w:r w:rsidRPr="004F1583">
        <w:rPr>
          <w:szCs w:val="24"/>
        </w:rPr>
        <w:t>х</w:t>
      </w:r>
      <w:r w:rsidR="00233735" w:rsidRPr="004F1583">
        <w:rPr>
          <w:szCs w:val="24"/>
        </w:rPr>
        <w:t xml:space="preserve"> личност</w:t>
      </w:r>
      <w:r w:rsidRPr="004F1583">
        <w:rPr>
          <w:szCs w:val="24"/>
        </w:rPr>
        <w:t>ь</w:t>
      </w:r>
      <w:r w:rsidR="00233735" w:rsidRPr="004F1583">
        <w:rPr>
          <w:szCs w:val="24"/>
        </w:rPr>
        <w:t xml:space="preserve"> заявит</w:t>
      </w:r>
      <w:r w:rsidRPr="004F1583">
        <w:rPr>
          <w:szCs w:val="24"/>
        </w:rPr>
        <w:t>еля и работника</w:t>
      </w:r>
      <w:r w:rsidR="00056568" w:rsidRPr="004F1583">
        <w:rPr>
          <w:szCs w:val="24"/>
        </w:rPr>
        <w:t>,</w:t>
      </w:r>
      <w:r w:rsidRPr="004F1583">
        <w:rPr>
          <w:szCs w:val="24"/>
        </w:rPr>
        <w:t xml:space="preserve"> с которым заключен трудовой договор (паспорт)</w:t>
      </w:r>
      <w:r w:rsidR="00056568" w:rsidRPr="004F1583">
        <w:rPr>
          <w:szCs w:val="24"/>
        </w:rPr>
        <w:t>;</w:t>
      </w:r>
    </w:p>
    <w:p w:rsidR="00A37421" w:rsidRPr="004F1583" w:rsidRDefault="00A37421" w:rsidP="00A37421">
      <w:pPr>
        <w:pStyle w:val="ConsPlusNormal"/>
        <w:spacing w:line="276" w:lineRule="auto"/>
        <w:ind w:firstLine="680"/>
        <w:jc w:val="both"/>
        <w:rPr>
          <w:i/>
        </w:rPr>
      </w:pPr>
      <w:r w:rsidRPr="004F1583">
        <w:rPr>
          <w:szCs w:val="24"/>
        </w:rPr>
        <w:t xml:space="preserve">– документ, подтверждающий регистрацию работодателя </w:t>
      </w:r>
      <w:r w:rsidR="00943726" w:rsidRPr="004F1583">
        <w:rPr>
          <w:szCs w:val="24"/>
        </w:rPr>
        <w:t>–</w:t>
      </w:r>
      <w:r w:rsidRPr="004F1583">
        <w:rPr>
          <w:szCs w:val="24"/>
        </w:rPr>
        <w:t xml:space="preserve"> физического лица по месту жительства, </w:t>
      </w:r>
      <w:r w:rsidRPr="004F1583">
        <w:t>заявитель вправе представить по собственной инициативе</w:t>
      </w:r>
      <w:r w:rsidRPr="004F1583">
        <w:rPr>
          <w:i/>
        </w:rPr>
        <w:t>.</w:t>
      </w:r>
    </w:p>
    <w:p w:rsidR="00A37421" w:rsidRPr="004F1583" w:rsidRDefault="00A37421" w:rsidP="003749EB">
      <w:pPr>
        <w:pStyle w:val="ConsPlusNormal"/>
        <w:spacing w:line="276" w:lineRule="auto"/>
        <w:ind w:firstLine="709"/>
        <w:jc w:val="both"/>
      </w:pPr>
      <w:r w:rsidRPr="004F1583">
        <w:t>В случае непредставления заявителем сведений о регистрации по месту жительства по собственной инициативе специалист</w:t>
      </w:r>
      <w:r w:rsidR="0059425A" w:rsidRPr="004F1583">
        <w:t xml:space="preserve"> </w:t>
      </w:r>
      <w:proofErr w:type="spellStart"/>
      <w:r w:rsidR="0059425A" w:rsidRPr="004F1583">
        <w:t>контрольно</w:t>
      </w:r>
      <w:proofErr w:type="spellEnd"/>
      <w:r w:rsidR="00943726" w:rsidRPr="004F1583">
        <w:t>–</w:t>
      </w:r>
      <w:r w:rsidR="0059425A" w:rsidRPr="004F1583">
        <w:t>ревизионного отдела контрольного управления администрации города Обнинска</w:t>
      </w:r>
      <w:r w:rsidRPr="004F1583">
        <w:t xml:space="preserve"> запрашивает сведения по каналам системы межведомственного электронного взаимодействия. </w:t>
      </w:r>
    </w:p>
    <w:p w:rsidR="003749EB" w:rsidRPr="004F1583" w:rsidRDefault="003749EB" w:rsidP="003749EB">
      <w:pPr>
        <w:pStyle w:val="consplusnormal1"/>
        <w:spacing w:before="0" w:beforeAutospacing="0" w:after="0" w:afterAutospacing="0" w:line="276" w:lineRule="auto"/>
        <w:ind w:firstLine="709"/>
        <w:jc w:val="both"/>
      </w:pPr>
      <w:r w:rsidRPr="004F1583">
        <w:t>Межведомственное электронное взаимодействие осуществляется в соответствии с требованиями Федерального </w:t>
      </w:r>
      <w:hyperlink r:id="rId6" w:tgtFrame="_blank" w:history="1">
        <w:r w:rsidRPr="004F1583">
          <w:rPr>
            <w:rStyle w:val="a3"/>
            <w:color w:val="auto"/>
            <w:u w:val="none"/>
          </w:rPr>
          <w:t>закона</w:t>
        </w:r>
      </w:hyperlink>
      <w:r w:rsidRPr="004F1583">
        <w:t> от 27.07.2010 года № 210-ФЗ «Об организации предоставления государственных и муниципальных услуг».</w:t>
      </w:r>
    </w:p>
    <w:p w:rsidR="00A37421" w:rsidRPr="004F1583" w:rsidRDefault="00A37421" w:rsidP="003749EB">
      <w:pPr>
        <w:pStyle w:val="consplusnormal1"/>
        <w:spacing w:before="0" w:beforeAutospacing="0" w:after="0" w:afterAutospacing="0" w:line="276" w:lineRule="auto"/>
        <w:ind w:firstLine="709"/>
        <w:jc w:val="both"/>
        <w:rPr>
          <w:sz w:val="27"/>
          <w:szCs w:val="27"/>
        </w:rPr>
      </w:pPr>
      <w:r w:rsidRPr="004F1583"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- на бумажном носителе с соблюдением требований законодательства Российской Федерации о защите персональных данных.</w:t>
      </w:r>
    </w:p>
    <w:p w:rsidR="00A37421" w:rsidRPr="004F1583" w:rsidRDefault="00A37421" w:rsidP="003749EB">
      <w:pPr>
        <w:pStyle w:val="ConsPlusNormal"/>
        <w:spacing w:line="276" w:lineRule="auto"/>
        <w:ind w:firstLine="709"/>
        <w:jc w:val="both"/>
      </w:pPr>
      <w:r w:rsidRPr="004F1583">
        <w:t xml:space="preserve">Максимальный срок выполнения межведомственного электронного взаимодействия </w:t>
      </w:r>
      <w:r w:rsidR="00943726" w:rsidRPr="004F1583">
        <w:t>–</w:t>
      </w:r>
      <w:r w:rsidRPr="004F1583">
        <w:t xml:space="preserve"> 3 рабочих дня.</w:t>
      </w:r>
    </w:p>
    <w:p w:rsidR="00A37421" w:rsidRPr="004F1583" w:rsidRDefault="00A37421" w:rsidP="00A37421">
      <w:pPr>
        <w:pStyle w:val="ConsPlusNormal"/>
        <w:spacing w:line="276" w:lineRule="auto"/>
        <w:ind w:firstLine="709"/>
        <w:jc w:val="both"/>
        <w:rPr>
          <w:color w:val="1F497D" w:themeColor="text2"/>
        </w:rPr>
      </w:pPr>
      <w:r w:rsidRPr="004F1583">
        <w:rPr>
          <w:color w:val="1F497D" w:themeColor="text2"/>
        </w:rPr>
        <w:tab/>
      </w:r>
    </w:p>
    <w:p w:rsidR="00233735" w:rsidRPr="004F1583" w:rsidRDefault="00233735" w:rsidP="00A3742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В случае подачи заявления уполномоченным представителем дополнительно представляются:</w:t>
      </w:r>
    </w:p>
    <w:p w:rsidR="00233735" w:rsidRPr="004F1583" w:rsidRDefault="008344FC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доверенность, удостоверяющая полномочия представителя работодателя или работника, оформленная в установленном законом порядке</w:t>
      </w:r>
      <w:r w:rsidR="00233735" w:rsidRPr="004F1583">
        <w:rPr>
          <w:szCs w:val="24"/>
        </w:rPr>
        <w:t>;</w:t>
      </w:r>
    </w:p>
    <w:p w:rsidR="00233735" w:rsidRPr="004F1583" w:rsidRDefault="008344FC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копия </w:t>
      </w:r>
      <w:r w:rsidR="00233735" w:rsidRPr="004F1583">
        <w:rPr>
          <w:szCs w:val="24"/>
        </w:rPr>
        <w:t>документ</w:t>
      </w:r>
      <w:r w:rsidRPr="004F1583">
        <w:rPr>
          <w:szCs w:val="24"/>
        </w:rPr>
        <w:t>а</w:t>
      </w:r>
      <w:r w:rsidR="00233735" w:rsidRPr="004F1583">
        <w:rPr>
          <w:szCs w:val="24"/>
        </w:rPr>
        <w:t>, удостоверяющ</w:t>
      </w:r>
      <w:r w:rsidRPr="004F1583">
        <w:rPr>
          <w:szCs w:val="24"/>
        </w:rPr>
        <w:t>его</w:t>
      </w:r>
      <w:r w:rsidR="00233735" w:rsidRPr="004F1583">
        <w:rPr>
          <w:szCs w:val="24"/>
        </w:rPr>
        <w:t xml:space="preserve"> личность уполномоченного представителя</w:t>
      </w:r>
      <w:r w:rsidRPr="004F1583">
        <w:rPr>
          <w:szCs w:val="24"/>
        </w:rPr>
        <w:t>(паспорт)</w:t>
      </w:r>
      <w:r w:rsidR="00233735" w:rsidRPr="004F1583">
        <w:rPr>
          <w:szCs w:val="24"/>
        </w:rPr>
        <w:t>;</w:t>
      </w:r>
    </w:p>
    <w:p w:rsidR="00B525C0" w:rsidRPr="004F1583" w:rsidRDefault="00180031" w:rsidP="00B525C0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2) </w:t>
      </w:r>
      <w:r w:rsidR="00B525C0" w:rsidRPr="004F1583">
        <w:rPr>
          <w:szCs w:val="24"/>
        </w:rPr>
        <w:t>в случае неисполнения</w:t>
      </w:r>
      <w:r w:rsidR="00B525C0" w:rsidRPr="004F1583">
        <w:t xml:space="preserve"> работодателем</w:t>
      </w:r>
      <w:r w:rsidR="00CC76CF" w:rsidRPr="004F1583">
        <w:t xml:space="preserve"> </w:t>
      </w:r>
      <w:r w:rsidR="00B525C0" w:rsidRPr="004F1583">
        <w:t xml:space="preserve">– физическим лицом, не являющимся индивидуальным предпринимателем, </w:t>
      </w:r>
      <w:r w:rsidR="00B525C0" w:rsidRPr="004F1583">
        <w:rPr>
          <w:szCs w:val="24"/>
        </w:rPr>
        <w:t>обязанности по уведомительной регистрации трудового договора, заключенного с работником, заявитель – работник представляет:</w:t>
      </w:r>
    </w:p>
    <w:p w:rsidR="00FF7B91" w:rsidRPr="004F1583" w:rsidRDefault="00FF7B91" w:rsidP="00812160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сопроводительное письмо свободной форме или по форме согласно Приложени</w:t>
      </w:r>
      <w:r w:rsidR="00417F11" w:rsidRPr="004F1583">
        <w:rPr>
          <w:szCs w:val="24"/>
        </w:rPr>
        <w:t>ю</w:t>
      </w:r>
      <w:r w:rsidRPr="004F1583">
        <w:rPr>
          <w:szCs w:val="24"/>
        </w:rPr>
        <w:t xml:space="preserve"> № 2 к настоящему Административному регламенту с просьбой о проведении регистрации трудового договора, где должны быть указаны: Ф.И.О. физического лица(работника), контактный телефон, адрес, количество предоставленных экземпляров, перечень </w:t>
      </w:r>
      <w:r w:rsidRPr="004F1583">
        <w:rPr>
          <w:szCs w:val="24"/>
        </w:rPr>
        <w:lastRenderedPageBreak/>
        <w:t xml:space="preserve">приложений </w:t>
      </w:r>
      <w:r w:rsidR="00B525C0" w:rsidRPr="004F1583">
        <w:rPr>
          <w:szCs w:val="24"/>
        </w:rPr>
        <w:t>с указанием</w:t>
      </w:r>
      <w:r w:rsidRPr="004F1583">
        <w:rPr>
          <w:szCs w:val="24"/>
        </w:rPr>
        <w:t xml:space="preserve"> причин</w:t>
      </w:r>
      <w:r w:rsidR="00B525C0" w:rsidRPr="004F1583">
        <w:rPr>
          <w:szCs w:val="24"/>
        </w:rPr>
        <w:t>ы</w:t>
      </w:r>
      <w:r w:rsidRPr="004F1583">
        <w:rPr>
          <w:szCs w:val="24"/>
        </w:rPr>
        <w:t xml:space="preserve"> обращения работника </w:t>
      </w:r>
      <w:r w:rsidR="00B525C0" w:rsidRPr="004F1583">
        <w:rPr>
          <w:szCs w:val="24"/>
        </w:rPr>
        <w:t>за</w:t>
      </w:r>
      <w:r w:rsidRPr="004F1583">
        <w:rPr>
          <w:szCs w:val="24"/>
        </w:rPr>
        <w:t xml:space="preserve"> регистраци</w:t>
      </w:r>
      <w:r w:rsidR="00B525C0" w:rsidRPr="004F1583">
        <w:rPr>
          <w:szCs w:val="24"/>
        </w:rPr>
        <w:t>ей</w:t>
      </w:r>
      <w:r w:rsidRPr="004F1583">
        <w:rPr>
          <w:szCs w:val="24"/>
        </w:rPr>
        <w:t xml:space="preserve"> трудового договора (в связи со смертью работодателя или отсутствием сведений о месте его пребывания, в связи с иными обстоятельствами, в том числе исключающими возможность регистрации трудового договора непосредственно работодателем); 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</w:t>
      </w:r>
      <w:hyperlink w:anchor="P311">
        <w:r w:rsidRPr="004F1583">
          <w:rPr>
            <w:szCs w:val="24"/>
          </w:rPr>
          <w:t>согласие</w:t>
        </w:r>
      </w:hyperlink>
      <w:r w:rsidRPr="004F1583">
        <w:rPr>
          <w:szCs w:val="24"/>
        </w:rPr>
        <w:t xml:space="preserve"> на обработку персональных данных согласно Приложению № 3  к настоящему Административному регламенту;</w:t>
      </w:r>
    </w:p>
    <w:p w:rsidR="00FF7B91" w:rsidRPr="004F1583" w:rsidRDefault="00FF7B91" w:rsidP="00FF7B91">
      <w:pPr>
        <w:ind w:firstLine="709"/>
        <w:jc w:val="both"/>
        <w:rPr>
          <w:i/>
        </w:rPr>
      </w:pPr>
      <w:r w:rsidRPr="004F1583">
        <w:t xml:space="preserve">– экземпляр трудового договора, подписанный </w:t>
      </w:r>
      <w:r w:rsidR="00802543" w:rsidRPr="004F1583">
        <w:t>работодателем и работником</w:t>
      </w:r>
      <w:r w:rsidRPr="004F1583">
        <w:t>;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копия документа, удостоверяющего личность работника (паспорт).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В случае подачи заявления уполномоченным представителем дополнительно представляются: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доверенность, удостоверяющая полномочия представителя работодателя или работника, оформленная в установленном законом порядке;</w:t>
      </w:r>
    </w:p>
    <w:p w:rsidR="00FF7B91" w:rsidRPr="004F1583" w:rsidRDefault="00FF7B91" w:rsidP="00FF7B91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копия документа, удостоверяющего личность уполномоченного представителя(паспорт);</w:t>
      </w:r>
    </w:p>
    <w:p w:rsidR="00233735" w:rsidRPr="004F1583" w:rsidRDefault="00FF7B91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3</w:t>
      </w:r>
      <w:r w:rsidR="00233735" w:rsidRPr="004F1583">
        <w:rPr>
          <w:szCs w:val="24"/>
        </w:rPr>
        <w:t xml:space="preserve">) </w:t>
      </w:r>
      <w:r w:rsidR="006325FD" w:rsidRPr="004F1583">
        <w:rPr>
          <w:szCs w:val="24"/>
        </w:rPr>
        <w:t>в случае</w:t>
      </w:r>
      <w:r w:rsidR="006325FD" w:rsidRPr="004F1583">
        <w:rPr>
          <w:color w:val="000000" w:themeColor="text1"/>
          <w:szCs w:val="24"/>
        </w:rPr>
        <w:t xml:space="preserve"> регистрации факта прекращения трудового договора заявитель </w:t>
      </w:r>
      <w:r w:rsidR="00FB3C7E" w:rsidRPr="004F1583">
        <w:rPr>
          <w:color w:val="000000" w:themeColor="text1"/>
          <w:szCs w:val="24"/>
        </w:rPr>
        <w:t>–</w:t>
      </w:r>
      <w:r w:rsidR="006325FD" w:rsidRPr="004F1583">
        <w:rPr>
          <w:color w:val="000000" w:themeColor="text1"/>
          <w:szCs w:val="24"/>
        </w:rPr>
        <w:t xml:space="preserve"> работодатель представляет</w:t>
      </w:r>
      <w:r w:rsidR="00233735" w:rsidRPr="004F1583">
        <w:rPr>
          <w:szCs w:val="24"/>
        </w:rPr>
        <w:t>:</w:t>
      </w:r>
    </w:p>
    <w:p w:rsidR="00056568" w:rsidRPr="004F1583" w:rsidRDefault="00056568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сопроводительное письмо свободной форме или по форме согласно Приложени</w:t>
      </w:r>
      <w:r w:rsidR="00417F11" w:rsidRPr="004F1583">
        <w:rPr>
          <w:szCs w:val="24"/>
        </w:rPr>
        <w:t>ю</w:t>
      </w:r>
      <w:r w:rsidRPr="004F1583">
        <w:rPr>
          <w:szCs w:val="24"/>
        </w:rPr>
        <w:t xml:space="preserve"> № 2 </w:t>
      </w:r>
      <w:proofErr w:type="gramStart"/>
      <w:r w:rsidRPr="004F1583">
        <w:rPr>
          <w:szCs w:val="24"/>
        </w:rPr>
        <w:t>к настоящему Административному регламенту с просьбой о проведении регистрации факта прекращения трудового договора с указанием необходимых сведений  о физическом лице</w:t>
      </w:r>
      <w:proofErr w:type="gramEnd"/>
      <w:r w:rsidRPr="004F1583">
        <w:rPr>
          <w:szCs w:val="24"/>
        </w:rPr>
        <w:t xml:space="preserve">, не являющимся индивидуальным предпринимателем: Ф.И.О. физического лица, не являющегося индивидуальным предпринимателем, контактный телефон, адрес, количество предоставленных экземпляров, перечень приложений; </w:t>
      </w:r>
    </w:p>
    <w:p w:rsidR="00233735" w:rsidRPr="004F1583" w:rsidRDefault="008344FC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</w:t>
      </w:r>
      <w:r w:rsidR="00233735" w:rsidRPr="004F1583">
        <w:rPr>
          <w:szCs w:val="24"/>
        </w:rPr>
        <w:t xml:space="preserve"> </w:t>
      </w:r>
      <w:hyperlink w:anchor="P311">
        <w:r w:rsidR="00233735" w:rsidRPr="004F1583">
          <w:rPr>
            <w:szCs w:val="24"/>
          </w:rPr>
          <w:t>согласие</w:t>
        </w:r>
      </w:hyperlink>
      <w:r w:rsidR="00233735" w:rsidRPr="004F1583">
        <w:rPr>
          <w:szCs w:val="24"/>
        </w:rPr>
        <w:t xml:space="preserve"> на обработку персональных данных согласно </w:t>
      </w:r>
      <w:r w:rsidR="00056568" w:rsidRPr="004F1583">
        <w:rPr>
          <w:szCs w:val="24"/>
        </w:rPr>
        <w:t>Приложени</w:t>
      </w:r>
      <w:r w:rsidR="00F733BD" w:rsidRPr="004F1583">
        <w:rPr>
          <w:szCs w:val="24"/>
        </w:rPr>
        <w:t>ю</w:t>
      </w:r>
      <w:r w:rsidR="00056568" w:rsidRPr="004F1583">
        <w:rPr>
          <w:szCs w:val="24"/>
        </w:rPr>
        <w:t xml:space="preserve"> № 3 </w:t>
      </w:r>
      <w:r w:rsidR="00233735" w:rsidRPr="004F1583">
        <w:rPr>
          <w:szCs w:val="24"/>
        </w:rPr>
        <w:t xml:space="preserve"> к </w:t>
      </w:r>
      <w:r w:rsidR="00056568" w:rsidRPr="004F1583">
        <w:rPr>
          <w:szCs w:val="24"/>
        </w:rPr>
        <w:t xml:space="preserve">настоящему </w:t>
      </w:r>
      <w:r w:rsidR="00233735" w:rsidRPr="004F1583">
        <w:rPr>
          <w:szCs w:val="24"/>
        </w:rPr>
        <w:t>Административному регламенту;</w:t>
      </w:r>
    </w:p>
    <w:p w:rsidR="00233735" w:rsidRPr="004F1583" w:rsidRDefault="00056568" w:rsidP="00B525C0">
      <w:pPr>
        <w:ind w:firstLine="709"/>
        <w:jc w:val="both"/>
        <w:rPr>
          <w:i/>
        </w:rPr>
      </w:pPr>
      <w:r w:rsidRPr="004F1583">
        <w:t>–</w:t>
      </w:r>
      <w:r w:rsidR="00233735" w:rsidRPr="004F1583">
        <w:t xml:space="preserve"> соглашение о расторжении трудового договора в трех экземплярах</w:t>
      </w:r>
      <w:r w:rsidR="00F733BD" w:rsidRPr="004F1583">
        <w:t xml:space="preserve"> </w:t>
      </w:r>
      <w:r w:rsidR="006325FD" w:rsidRPr="004F1583">
        <w:t xml:space="preserve"> либо </w:t>
      </w:r>
      <w:r w:rsidR="00802543" w:rsidRPr="004F1583">
        <w:t>экземпляр</w:t>
      </w:r>
      <w:r w:rsidR="006325FD" w:rsidRPr="004F1583">
        <w:t xml:space="preserve"> зарегистрированного трудового договора в случае истечени</w:t>
      </w:r>
      <w:r w:rsidR="00B525C0" w:rsidRPr="004F1583">
        <w:t>я</w:t>
      </w:r>
      <w:r w:rsidR="006325FD" w:rsidRPr="004F1583">
        <w:t xml:space="preserve"> срока </w:t>
      </w:r>
      <w:r w:rsidR="00FB3C7E" w:rsidRPr="004F1583">
        <w:t>действия</w:t>
      </w:r>
      <w:r w:rsidR="006325FD" w:rsidRPr="004F1583">
        <w:t xml:space="preserve"> трудового договора</w:t>
      </w:r>
      <w:r w:rsidR="00B525C0" w:rsidRPr="004F1583">
        <w:t>, а также иные документы, подтверждающие факт прекращения трудового договора (смерть работника, отсутствие сведений о его нахождении и др.)</w:t>
      </w:r>
      <w:r w:rsidR="00FB3C7E" w:rsidRPr="004F1583">
        <w:t>;</w:t>
      </w:r>
    </w:p>
    <w:p w:rsidR="008344FC" w:rsidRPr="004F1583" w:rsidRDefault="008344FC" w:rsidP="00F74D35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</w:t>
      </w:r>
      <w:r w:rsidR="005C21FB" w:rsidRPr="004F1583">
        <w:rPr>
          <w:szCs w:val="24"/>
        </w:rPr>
        <w:t>и</w:t>
      </w:r>
      <w:r w:rsidRPr="004F1583">
        <w:rPr>
          <w:szCs w:val="24"/>
        </w:rPr>
        <w:t xml:space="preserve"> документ</w:t>
      </w:r>
      <w:r w:rsidR="00FB3C7E" w:rsidRPr="004F1583">
        <w:rPr>
          <w:szCs w:val="24"/>
        </w:rPr>
        <w:t>ов</w:t>
      </w:r>
      <w:r w:rsidR="006325FD" w:rsidRPr="004F1583">
        <w:rPr>
          <w:szCs w:val="24"/>
        </w:rPr>
        <w:t>, удостоверяющ</w:t>
      </w:r>
      <w:r w:rsidR="00FB3C7E" w:rsidRPr="004F1583">
        <w:rPr>
          <w:szCs w:val="24"/>
        </w:rPr>
        <w:t>их</w:t>
      </w:r>
      <w:r w:rsidRPr="004F1583">
        <w:rPr>
          <w:szCs w:val="24"/>
        </w:rPr>
        <w:t xml:space="preserve"> личность </w:t>
      </w:r>
      <w:r w:rsidR="006325FD" w:rsidRPr="004F1583">
        <w:rPr>
          <w:szCs w:val="24"/>
        </w:rPr>
        <w:t>работодателя</w:t>
      </w:r>
      <w:r w:rsidR="00FB3C7E" w:rsidRPr="004F1583">
        <w:rPr>
          <w:szCs w:val="24"/>
        </w:rPr>
        <w:t xml:space="preserve"> и работника</w:t>
      </w:r>
      <w:r w:rsidRPr="004F1583">
        <w:rPr>
          <w:szCs w:val="24"/>
        </w:rPr>
        <w:t xml:space="preserve"> (паспорт</w:t>
      </w:r>
      <w:r w:rsidR="00802543" w:rsidRPr="004F1583">
        <w:rPr>
          <w:szCs w:val="24"/>
        </w:rPr>
        <w:t>а</w:t>
      </w:r>
      <w:r w:rsidRPr="004F1583">
        <w:rPr>
          <w:szCs w:val="24"/>
        </w:rPr>
        <w:t>);</w:t>
      </w:r>
    </w:p>
    <w:p w:rsidR="002A6C3B" w:rsidRPr="004F1583" w:rsidRDefault="008344FC" w:rsidP="00A37421">
      <w:pPr>
        <w:pStyle w:val="ConsPlusNormal"/>
        <w:spacing w:line="276" w:lineRule="auto"/>
        <w:ind w:firstLine="680"/>
        <w:jc w:val="both"/>
        <w:rPr>
          <w:i/>
        </w:rPr>
      </w:pPr>
      <w:r w:rsidRPr="004F1583">
        <w:rPr>
          <w:szCs w:val="24"/>
        </w:rPr>
        <w:t>– документ, подтверждающ</w:t>
      </w:r>
      <w:r w:rsidR="00A37421" w:rsidRPr="004F1583">
        <w:rPr>
          <w:szCs w:val="24"/>
        </w:rPr>
        <w:t>ий</w:t>
      </w:r>
      <w:r w:rsidRPr="004F1583">
        <w:rPr>
          <w:szCs w:val="24"/>
        </w:rPr>
        <w:t xml:space="preserve"> регистрацию работодателя </w:t>
      </w:r>
      <w:r w:rsidR="00CC76CF" w:rsidRPr="004F1583">
        <w:rPr>
          <w:szCs w:val="24"/>
        </w:rPr>
        <w:t>–</w:t>
      </w:r>
      <w:r w:rsidRPr="004F1583">
        <w:rPr>
          <w:szCs w:val="24"/>
        </w:rPr>
        <w:t xml:space="preserve"> физического лица по месту жительства</w:t>
      </w:r>
      <w:r w:rsidR="00FB3C7E" w:rsidRPr="004F1583">
        <w:rPr>
          <w:szCs w:val="24"/>
        </w:rPr>
        <w:t xml:space="preserve">, </w:t>
      </w:r>
      <w:r w:rsidR="00FB3C7E" w:rsidRPr="004F1583">
        <w:t>заявитель вправе представить по собственной инициативе</w:t>
      </w:r>
      <w:r w:rsidR="00A37421" w:rsidRPr="004F1583">
        <w:rPr>
          <w:i/>
        </w:rPr>
        <w:t>.</w:t>
      </w:r>
    </w:p>
    <w:p w:rsidR="003749EB" w:rsidRPr="004F1583" w:rsidRDefault="003749EB" w:rsidP="003749EB">
      <w:pPr>
        <w:pStyle w:val="ConsPlusNormal"/>
        <w:spacing w:line="276" w:lineRule="auto"/>
        <w:ind w:firstLine="709"/>
        <w:jc w:val="both"/>
      </w:pPr>
      <w:r w:rsidRPr="004F1583">
        <w:t xml:space="preserve">В случае непредставления заявителем сведений о регистрации по месту жительства по собственной инициативе специалист </w:t>
      </w:r>
      <w:proofErr w:type="spellStart"/>
      <w:r w:rsidR="0059425A" w:rsidRPr="004F1583">
        <w:t>контрольно</w:t>
      </w:r>
      <w:proofErr w:type="spellEnd"/>
      <w:r w:rsidR="00943726" w:rsidRPr="004F1583">
        <w:t>–</w:t>
      </w:r>
      <w:r w:rsidR="0059425A" w:rsidRPr="004F1583">
        <w:t xml:space="preserve">ревизионного отдела контрольного управления администрации города Обнинска </w:t>
      </w:r>
      <w:r w:rsidRPr="004F1583">
        <w:t xml:space="preserve">запрашивает сведения по каналам системы межведомственного электронного взаимодействия. </w:t>
      </w:r>
    </w:p>
    <w:p w:rsidR="003749EB" w:rsidRPr="004F1583" w:rsidRDefault="003749EB" w:rsidP="003749EB">
      <w:pPr>
        <w:pStyle w:val="consplusnormal1"/>
        <w:spacing w:before="0" w:beforeAutospacing="0" w:after="0" w:afterAutospacing="0" w:line="276" w:lineRule="auto"/>
        <w:ind w:firstLine="709"/>
        <w:jc w:val="both"/>
      </w:pPr>
      <w:r w:rsidRPr="004F1583">
        <w:t>Межведомственное электронное взаимодействие осуществляется в соответствии с требованиями Федерального </w:t>
      </w:r>
      <w:hyperlink r:id="rId7" w:tgtFrame="_blank" w:history="1">
        <w:r w:rsidRPr="004F1583">
          <w:rPr>
            <w:rStyle w:val="a3"/>
            <w:color w:val="auto"/>
            <w:u w:val="none"/>
          </w:rPr>
          <w:t>закона</w:t>
        </w:r>
      </w:hyperlink>
      <w:r w:rsidRPr="004F1583">
        <w:t> от 27.07.2010 года № 210-ФЗ «Об организации предоставления государственных и муниципальных услуг».</w:t>
      </w:r>
    </w:p>
    <w:p w:rsidR="003749EB" w:rsidRPr="004F1583" w:rsidRDefault="003749EB" w:rsidP="003749EB">
      <w:pPr>
        <w:pStyle w:val="consplusnormal1"/>
        <w:spacing w:before="0" w:beforeAutospacing="0" w:after="0" w:afterAutospacing="0" w:line="276" w:lineRule="auto"/>
        <w:ind w:firstLine="709"/>
        <w:jc w:val="both"/>
        <w:rPr>
          <w:sz w:val="27"/>
          <w:szCs w:val="27"/>
        </w:rPr>
      </w:pPr>
      <w:r w:rsidRPr="004F1583">
        <w:t xml:space="preserve"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в случае отсутствия доступа к единой системе межведомственного электронного взаимодействия </w:t>
      </w:r>
      <w:r w:rsidR="00943726" w:rsidRPr="004F1583">
        <w:t>–</w:t>
      </w:r>
      <w:r w:rsidRPr="004F1583">
        <w:t xml:space="preserve"> на бумажном носителе с соблюдением требований законодательства Российской Федерации о защите персональных данных.</w:t>
      </w:r>
    </w:p>
    <w:p w:rsidR="003749EB" w:rsidRPr="004F1583" w:rsidRDefault="003749EB" w:rsidP="003749EB">
      <w:pPr>
        <w:pStyle w:val="ConsPlusNormal"/>
        <w:spacing w:line="276" w:lineRule="auto"/>
        <w:ind w:firstLine="709"/>
        <w:jc w:val="both"/>
      </w:pPr>
      <w:r w:rsidRPr="004F1583">
        <w:t xml:space="preserve">Максимальный срок выполнения межведомственного электронного взаимодействия </w:t>
      </w:r>
      <w:r w:rsidR="00943726" w:rsidRPr="004F1583">
        <w:lastRenderedPageBreak/>
        <w:t>–</w:t>
      </w:r>
      <w:r w:rsidRPr="004F1583">
        <w:t xml:space="preserve"> 3 рабочих дня.</w:t>
      </w:r>
    </w:p>
    <w:p w:rsidR="003749EB" w:rsidRPr="004F1583" w:rsidRDefault="003749EB" w:rsidP="00F74D35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802543" w:rsidRPr="004F1583" w:rsidRDefault="00802543" w:rsidP="00F74D35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В случае подачи заявления уполномоченным представителем дополнительно представляются: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доверенность, удостоверяющая полномочия представителя работодателя или работника, оформленная в установленном законом порядке;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копия документа, удостоверяющего личность уполномоченного представителя(паспорт);</w:t>
      </w:r>
    </w:p>
    <w:p w:rsidR="0059425A" w:rsidRPr="004F1583" w:rsidRDefault="0059425A" w:rsidP="00802543">
      <w:pPr>
        <w:pStyle w:val="ConsPlusNormal"/>
        <w:spacing w:line="276" w:lineRule="auto"/>
        <w:ind w:firstLine="709"/>
        <w:jc w:val="both"/>
        <w:rPr>
          <w:szCs w:val="24"/>
        </w:rPr>
      </w:pPr>
    </w:p>
    <w:p w:rsidR="006325FD" w:rsidRPr="004F1583" w:rsidRDefault="0059425A" w:rsidP="008344FC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4</w:t>
      </w:r>
      <w:r w:rsidR="006325FD" w:rsidRPr="004F1583">
        <w:rPr>
          <w:sz w:val="28"/>
          <w:szCs w:val="28"/>
        </w:rPr>
        <w:t xml:space="preserve">) </w:t>
      </w:r>
      <w:r w:rsidR="00FF7B91" w:rsidRPr="004F1583">
        <w:rPr>
          <w:szCs w:val="24"/>
        </w:rPr>
        <w:t xml:space="preserve">в случае неисполнения, в соответствии со статьей 307 Трудового кодекса Российской Федерации, работодателем обязанности по уведомительной регистрации факта прекращения трудового договора, заключенного работодателем – физическим лицом, не являющимся индивидуальным предпринимателем, с работником, </w:t>
      </w:r>
      <w:r w:rsidR="00FF7B91" w:rsidRPr="004F1583">
        <w:rPr>
          <w:color w:val="000000" w:themeColor="text1"/>
          <w:szCs w:val="24"/>
        </w:rPr>
        <w:t>заявитель – работник представляет</w:t>
      </w:r>
      <w:r w:rsidR="006325FD" w:rsidRPr="004F1583">
        <w:rPr>
          <w:szCs w:val="24"/>
        </w:rPr>
        <w:t>:</w:t>
      </w:r>
    </w:p>
    <w:p w:rsidR="006325FD" w:rsidRPr="004F1583" w:rsidRDefault="006325FD" w:rsidP="006325FD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сопроводительное письмо свободной форме или по форме согласно Приложени</w:t>
      </w:r>
      <w:r w:rsidR="00417F11" w:rsidRPr="004F1583">
        <w:rPr>
          <w:szCs w:val="24"/>
        </w:rPr>
        <w:t>ю</w:t>
      </w:r>
      <w:r w:rsidRPr="004F1583">
        <w:rPr>
          <w:szCs w:val="24"/>
        </w:rPr>
        <w:t xml:space="preserve"> № 2 к настоящему Административному регламенту с просьбой о проведении регистрации факта прекращения трудового договора</w:t>
      </w:r>
      <w:r w:rsidR="00B30688" w:rsidRPr="004F1583">
        <w:rPr>
          <w:szCs w:val="24"/>
        </w:rPr>
        <w:t>,</w:t>
      </w:r>
      <w:r w:rsidRPr="004F1583">
        <w:rPr>
          <w:szCs w:val="24"/>
        </w:rPr>
        <w:t xml:space="preserve"> </w:t>
      </w:r>
      <w:r w:rsidR="00180031" w:rsidRPr="004F1583">
        <w:rPr>
          <w:szCs w:val="24"/>
        </w:rPr>
        <w:t>где</w:t>
      </w:r>
      <w:r w:rsidR="00B30688" w:rsidRPr="004F1583">
        <w:rPr>
          <w:szCs w:val="24"/>
        </w:rPr>
        <w:t xml:space="preserve"> должны быть указаны:</w:t>
      </w:r>
      <w:r w:rsidRPr="004F1583">
        <w:rPr>
          <w:szCs w:val="24"/>
        </w:rPr>
        <w:t xml:space="preserve"> Ф.И.О. физического лица</w:t>
      </w:r>
      <w:r w:rsidR="00B30688" w:rsidRPr="004F1583">
        <w:rPr>
          <w:szCs w:val="24"/>
        </w:rPr>
        <w:t>(работника)</w:t>
      </w:r>
      <w:r w:rsidRPr="004F1583">
        <w:rPr>
          <w:szCs w:val="24"/>
        </w:rPr>
        <w:t>, контактный телефон, адрес, количество предоставленных экземпляров, перечень приложений</w:t>
      </w:r>
      <w:r w:rsidR="00180031" w:rsidRPr="004F1583">
        <w:rPr>
          <w:szCs w:val="24"/>
        </w:rPr>
        <w:t xml:space="preserve"> </w:t>
      </w:r>
      <w:r w:rsidR="00C63BE7" w:rsidRPr="004F1583">
        <w:rPr>
          <w:szCs w:val="24"/>
        </w:rPr>
        <w:t>с указанием</w:t>
      </w:r>
      <w:r w:rsidR="00180031" w:rsidRPr="004F1583">
        <w:rPr>
          <w:szCs w:val="24"/>
        </w:rPr>
        <w:t xml:space="preserve"> причин</w:t>
      </w:r>
      <w:r w:rsidR="00C63BE7" w:rsidRPr="004F1583">
        <w:rPr>
          <w:szCs w:val="24"/>
        </w:rPr>
        <w:t>ы</w:t>
      </w:r>
      <w:r w:rsidR="00180031" w:rsidRPr="004F1583">
        <w:rPr>
          <w:szCs w:val="24"/>
        </w:rPr>
        <w:t xml:space="preserve"> обращения работника для регистрации факта прекращения трудового договора (в связи со смертью работодателя или отсутствием сведений о месте его пребывания в течение двух месяцев, в связи с иными обстоятельствами, не позволяющими продолжать трудовые отношения, в том числе исключающими возможность регистрации факта прекращения трудового договора непосредственно работодателем)</w:t>
      </w:r>
      <w:r w:rsidRPr="004F1583">
        <w:rPr>
          <w:szCs w:val="24"/>
        </w:rPr>
        <w:t xml:space="preserve">; </w:t>
      </w:r>
    </w:p>
    <w:p w:rsidR="006325FD" w:rsidRPr="004F1583" w:rsidRDefault="006325FD" w:rsidP="006325FD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</w:t>
      </w:r>
      <w:hyperlink w:anchor="P311">
        <w:r w:rsidRPr="004F1583">
          <w:rPr>
            <w:szCs w:val="24"/>
          </w:rPr>
          <w:t>согласие</w:t>
        </w:r>
      </w:hyperlink>
      <w:r w:rsidRPr="004F1583">
        <w:rPr>
          <w:szCs w:val="24"/>
        </w:rPr>
        <w:t xml:space="preserve"> на обработку персональных данных согласно Приложению № 3  к настоящему Административному регламенту;</w:t>
      </w:r>
    </w:p>
    <w:p w:rsidR="006325FD" w:rsidRPr="004F1583" w:rsidRDefault="006325FD" w:rsidP="006325FD">
      <w:pPr>
        <w:ind w:firstLine="709"/>
        <w:jc w:val="both"/>
        <w:rPr>
          <w:i/>
        </w:rPr>
      </w:pPr>
      <w:r w:rsidRPr="004F1583">
        <w:t>–</w:t>
      </w:r>
      <w:r w:rsidR="005C21FB" w:rsidRPr="004F1583">
        <w:t xml:space="preserve"> </w:t>
      </w:r>
      <w:r w:rsidR="00B30688" w:rsidRPr="004F1583">
        <w:t>экземпляр</w:t>
      </w:r>
      <w:r w:rsidRPr="004F1583">
        <w:t xml:space="preserve"> зарегис</w:t>
      </w:r>
      <w:r w:rsidR="005C21FB" w:rsidRPr="004F1583">
        <w:t>трированного трудового договора</w:t>
      </w:r>
      <w:r w:rsidR="00FB3C7E" w:rsidRPr="004F1583">
        <w:t>;</w:t>
      </w:r>
    </w:p>
    <w:p w:rsidR="006325FD" w:rsidRPr="004F1583" w:rsidRDefault="006325FD" w:rsidP="005C21FB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копия документа, удостоверяющего личность </w:t>
      </w:r>
      <w:r w:rsidR="005C21FB" w:rsidRPr="004F1583">
        <w:rPr>
          <w:szCs w:val="24"/>
        </w:rPr>
        <w:t>работника (паспорт).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В случае подачи заявления уполномоченным представителем дополнительно представляются: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доверенность, удостоверяющая полномочия представителя работодателя или работника, оформленная в установленном законом порядке;</w:t>
      </w:r>
    </w:p>
    <w:p w:rsidR="00802543" w:rsidRPr="004F1583" w:rsidRDefault="00802543" w:rsidP="00802543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копия документа, удостоверяющего личность уполномоченного представителя(паспорт);</w:t>
      </w:r>
    </w:p>
    <w:p w:rsidR="008344FC" w:rsidRPr="004F1583" w:rsidRDefault="008344FC" w:rsidP="008344FC">
      <w:pPr>
        <w:spacing w:line="276" w:lineRule="auto"/>
        <w:ind w:firstLine="709"/>
        <w:jc w:val="both"/>
      </w:pPr>
      <w:r w:rsidRPr="004F1583">
        <w:t xml:space="preserve">2.5. Предоставление муниципальной услуги осуществляется бесплатно.  </w:t>
      </w:r>
    </w:p>
    <w:p w:rsidR="006D18F9" w:rsidRPr="004F1583" w:rsidRDefault="006D18F9" w:rsidP="006D18F9">
      <w:pPr>
        <w:spacing w:line="276" w:lineRule="auto"/>
        <w:ind w:firstLine="709"/>
        <w:jc w:val="both"/>
      </w:pPr>
      <w:r w:rsidRPr="004F1583">
        <w:t>2.6. Срок рассмотрения документов, необходимых для предоставления муниципальной услуги, и принятия решения о проведении регистрации трудового договора, заключенного</w:t>
      </w:r>
      <w:r w:rsidR="00CC76CF" w:rsidRPr="004F1583">
        <w:t xml:space="preserve"> </w:t>
      </w:r>
      <w:r w:rsidRPr="004F1583">
        <w:t>работодателем – физическим лицом, не являющимся индивидуальным предпринимателем, с работником</w:t>
      </w:r>
      <w:r w:rsidR="00CC76CF" w:rsidRPr="004F1583">
        <w:t>, а также факта прекращения указанного договора</w:t>
      </w:r>
      <w:r w:rsidRPr="004F1583">
        <w:t xml:space="preserve"> не должен превышать  5 (пяти) </w:t>
      </w:r>
      <w:r w:rsidR="005025EE" w:rsidRPr="004F1583">
        <w:t>рабочих</w:t>
      </w:r>
      <w:r w:rsidRPr="004F1583">
        <w:t xml:space="preserve"> дней со дня поступления документов.  </w:t>
      </w:r>
    </w:p>
    <w:p w:rsidR="006D18F9" w:rsidRPr="004F1583" w:rsidRDefault="008C2DD9" w:rsidP="008344FC">
      <w:pPr>
        <w:spacing w:line="276" w:lineRule="auto"/>
        <w:ind w:firstLine="709"/>
        <w:jc w:val="both"/>
      </w:pPr>
      <w:r w:rsidRPr="004F1583">
        <w:t>2.7.  Основаниями для отказа в предоставлении муниципальной услуги, являются</w:t>
      </w:r>
      <w:r w:rsidR="006C337B" w:rsidRPr="004F1583">
        <w:t>:</w:t>
      </w:r>
    </w:p>
    <w:p w:rsidR="008C2DD9" w:rsidRPr="004F1583" w:rsidRDefault="008C2DD9" w:rsidP="008C2DD9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заявитель  не относится к категории лиц, предусмотренных пунктом 1.2 настоящего Административного регламента;</w:t>
      </w:r>
    </w:p>
    <w:p w:rsidR="008C2DD9" w:rsidRPr="004F1583" w:rsidRDefault="008C2DD9" w:rsidP="008C2DD9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заявление подано лицом, не имеющим полномочий представлять интересы заявителя;</w:t>
      </w:r>
    </w:p>
    <w:p w:rsidR="008C2DD9" w:rsidRPr="004F1583" w:rsidRDefault="008C2DD9" w:rsidP="008C2DD9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непредставление заявителем документов, указанных в </w:t>
      </w:r>
      <w:hyperlink w:anchor="P99">
        <w:r w:rsidRPr="004F1583">
          <w:rPr>
            <w:szCs w:val="24"/>
          </w:rPr>
          <w:t>пункте 2.</w:t>
        </w:r>
      </w:hyperlink>
      <w:r w:rsidRPr="004F1583">
        <w:rPr>
          <w:szCs w:val="24"/>
        </w:rPr>
        <w:t xml:space="preserve">4 настоящего </w:t>
      </w:r>
      <w:r w:rsidRPr="004F1583">
        <w:rPr>
          <w:szCs w:val="24"/>
        </w:rPr>
        <w:lastRenderedPageBreak/>
        <w:t>Административного регламента;</w:t>
      </w:r>
    </w:p>
    <w:p w:rsidR="008C2DD9" w:rsidRPr="004F1583" w:rsidRDefault="008C2DD9" w:rsidP="008344FC">
      <w:pPr>
        <w:spacing w:line="276" w:lineRule="auto"/>
        <w:ind w:firstLine="709"/>
        <w:jc w:val="both"/>
      </w:pPr>
      <w:r w:rsidRPr="004F1583">
        <w:t>– договор не является трудовым;</w:t>
      </w:r>
    </w:p>
    <w:p w:rsidR="00AB690F" w:rsidRPr="004F1583" w:rsidRDefault="008C2DD9" w:rsidP="008344FC">
      <w:pPr>
        <w:spacing w:line="276" w:lineRule="auto"/>
        <w:ind w:firstLine="709"/>
        <w:jc w:val="both"/>
      </w:pPr>
      <w:r w:rsidRPr="004F1583">
        <w:t xml:space="preserve">– </w:t>
      </w:r>
      <w:r w:rsidR="00166628" w:rsidRPr="004F1583">
        <w:t>заключенный трудовой договор</w:t>
      </w:r>
      <w:r w:rsidR="004279D7" w:rsidRPr="004F1583">
        <w:t xml:space="preserve"> или</w:t>
      </w:r>
      <w:r w:rsidR="00CC76CF" w:rsidRPr="004F1583">
        <w:t xml:space="preserve"> факт прекращения трудового договора</w:t>
      </w:r>
      <w:r w:rsidR="00166628" w:rsidRPr="004F1583">
        <w:t xml:space="preserve"> ранее уже был зарегистрирован;</w:t>
      </w:r>
    </w:p>
    <w:p w:rsidR="009C08A3" w:rsidRPr="004F1583" w:rsidRDefault="009C08A3" w:rsidP="009C08A3">
      <w:pPr>
        <w:spacing w:line="276" w:lineRule="auto"/>
        <w:ind w:firstLine="709"/>
        <w:jc w:val="both"/>
      </w:pPr>
      <w:r w:rsidRPr="004F1583">
        <w:rPr>
          <w:sz w:val="28"/>
          <w:szCs w:val="28"/>
        </w:rPr>
        <w:t>–</w:t>
      </w:r>
      <w:r w:rsidRPr="004F1583">
        <w:t xml:space="preserve"> предоставление заявителем неполных и (или) недостоверных сведений.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2.8. Общие требования к оформлению документов, предоставляемых для получения муниципальной услуги: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Документы и приложения к ним для получения муниципальной услуги представляются в оригинале.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Документы должны быть надлежащим образом оформлены: четко напечатаны на листах формата А-4, иметь полный состав необходимых реквизитов (подписи сторон с расшифровкой, дата подписания, срок действия), листы пронумерованы, прошиты.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Подчистки и исправления в документах не допускаются.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За предоставление недостоверных или искаженных сведений получатель муниципальной услуги несет ответственность в соответствии с законодательством.</w:t>
      </w:r>
    </w:p>
    <w:p w:rsidR="009C08A3" w:rsidRPr="004F1583" w:rsidRDefault="00AB690F" w:rsidP="00AB690F">
      <w:pPr>
        <w:spacing w:line="276" w:lineRule="auto"/>
        <w:ind w:firstLine="709"/>
        <w:jc w:val="both"/>
      </w:pPr>
      <w:r w:rsidRPr="004F1583">
        <w:t xml:space="preserve">2.9. Отказ в </w:t>
      </w:r>
      <w:r w:rsidR="009C08A3" w:rsidRPr="004F1583">
        <w:t>предоставлении муниципальной услуги</w:t>
      </w:r>
      <w:r w:rsidRPr="004F1583">
        <w:t xml:space="preserve"> не препятствует повторному обращению заявителя за предоставлением муниципальной услуги</w:t>
      </w:r>
      <w:r w:rsidR="009C08A3" w:rsidRPr="004F1583">
        <w:t>.</w:t>
      </w:r>
    </w:p>
    <w:p w:rsidR="00AB690F" w:rsidRPr="004F1583" w:rsidRDefault="00AB690F" w:rsidP="00AB690F">
      <w:pPr>
        <w:spacing w:line="276" w:lineRule="auto"/>
        <w:ind w:firstLine="709"/>
        <w:jc w:val="both"/>
      </w:pPr>
      <w:r w:rsidRPr="004F1583">
        <w:t>2.10. Оснований для приостановления предоставления муниципальной услуги не предусмотрено.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2.11. График предоставления муниципальной услуги формируется с учетом графика (режима) работы администрации города Обнинска, приведен в пункте 1.3. настоящего Административного регламента. </w:t>
      </w:r>
    </w:p>
    <w:p w:rsidR="00AB690F" w:rsidRPr="004F1583" w:rsidRDefault="00AB690F" w:rsidP="00AB690F">
      <w:pPr>
        <w:pStyle w:val="ConsPlusNormal"/>
        <w:spacing w:line="276" w:lineRule="auto"/>
        <w:ind w:firstLine="709"/>
        <w:jc w:val="both"/>
      </w:pPr>
      <w:r w:rsidRPr="004F1583">
        <w:t>Продолжительность</w:t>
      </w:r>
      <w:r w:rsidRPr="004F1583">
        <w:rPr>
          <w:szCs w:val="24"/>
        </w:rPr>
        <w:t xml:space="preserve"> ожидания в очереди при предоставлении муниципальной услуги</w:t>
      </w:r>
      <w:r w:rsidRPr="004F1583">
        <w:t xml:space="preserve"> составляет до 15 минут.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Продолжительность приема заявителя должностным лицом администрации города Обнинска составляет до 15 минут. 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>2.12</w:t>
      </w:r>
      <w:r w:rsidRPr="004F1583">
        <w:rPr>
          <w:b/>
        </w:rPr>
        <w:t xml:space="preserve">. </w:t>
      </w:r>
      <w:r w:rsidRPr="004F1583">
        <w:t>Требования к оборудованию мест предоставления муниципальной услуги.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>Прием документов от заявителей осуществляется в кабинете 223 администрации города Обнинска по адресу: 249037, Калужская область, г. Обнинск, пл. Преображения д.1.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proofErr w:type="gramStart"/>
      <w:r w:rsidRPr="004F1583">
        <w:t xml:space="preserve">Выдача документов получателям муниципальной услуги осуществляется по месту нахождения </w:t>
      </w:r>
      <w:proofErr w:type="spellStart"/>
      <w:r w:rsidRPr="004F1583">
        <w:t>контрольно</w:t>
      </w:r>
      <w:proofErr w:type="spellEnd"/>
      <w:r w:rsidR="00943726" w:rsidRPr="004F1583">
        <w:t>–</w:t>
      </w:r>
      <w:r w:rsidRPr="004F1583">
        <w:t xml:space="preserve">ревизионного отдела контрольного управления администрации города Обнинска, уполномоченного от имени администрации города Обнинска на проведение регистрации трудовых договоров, заключенных </w:t>
      </w:r>
      <w:r w:rsidR="004279D7" w:rsidRPr="004F1583">
        <w:t>работодателем –</w:t>
      </w:r>
      <w:r w:rsidRPr="004F1583">
        <w:t xml:space="preserve"> физическим лицом, не являющимся индивидуальным предпринимателем, с работником</w:t>
      </w:r>
      <w:r w:rsidR="004279D7" w:rsidRPr="004F1583">
        <w:t xml:space="preserve">, а также факта прекращения </w:t>
      </w:r>
      <w:r w:rsidR="00710754" w:rsidRPr="004F1583">
        <w:t xml:space="preserve">указанных договоров </w:t>
      </w:r>
      <w:r w:rsidRPr="004F1583">
        <w:t>осуществляется в кабинете 206 по адресу: 249034, Калужская область, г. Обнинск, пр.</w:t>
      </w:r>
      <w:proofErr w:type="gramEnd"/>
      <w:r w:rsidRPr="004F1583">
        <w:t xml:space="preserve"> Ленина, д.129.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>Помещения должны быть снабжены соответствующими указателями с № кабинетов. Указатели должны быть четкими, заметными и понятными для получателей государственной  услуги.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Помещение для предоставления </w:t>
      </w:r>
      <w:r w:rsidR="005025EE" w:rsidRPr="004F1583">
        <w:t>муниципальной</w:t>
      </w:r>
      <w:r w:rsidRPr="004F1583">
        <w:t xml:space="preserve"> услуги обеспечивается необходимыми для предоставления </w:t>
      </w:r>
      <w:r w:rsidR="005025EE" w:rsidRPr="004F1583">
        <w:t>муниципальной</w:t>
      </w:r>
      <w:r w:rsidRPr="004F1583">
        <w:t xml:space="preserve"> услуги оборудованием (компьютерами, средствами </w:t>
      </w:r>
      <w:proofErr w:type="spellStart"/>
      <w:r w:rsidRPr="004F1583">
        <w:t>электронно</w:t>
      </w:r>
      <w:proofErr w:type="spellEnd"/>
      <w:r w:rsidR="00943726" w:rsidRPr="004F1583">
        <w:t>–</w:t>
      </w:r>
      <w:r w:rsidRPr="004F1583">
        <w:t>вычислительной техники, средствами связи, включая сеть Интернет, оргтехникой) канцелярскими принадлежностями, информационными и методическими материалами, стульями и столами, средствами пожаротушения и оповещения о возникновении чрезвычайной ситуации.</w:t>
      </w:r>
    </w:p>
    <w:p w:rsidR="00AB690F" w:rsidRPr="004F1583" w:rsidRDefault="00AB690F" w:rsidP="00AB690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lastRenderedPageBreak/>
        <w:t xml:space="preserve">В </w:t>
      </w:r>
      <w:proofErr w:type="gramStart"/>
      <w:r w:rsidRPr="004F1583">
        <w:t>местах</w:t>
      </w:r>
      <w:proofErr w:type="gramEnd"/>
      <w:r w:rsidRPr="004F1583">
        <w:t xml:space="preserve"> предоставления </w:t>
      </w:r>
      <w:r w:rsidR="005025EE" w:rsidRPr="004F1583">
        <w:t>муниципальной</w:t>
      </w:r>
      <w:r w:rsidRPr="004F1583">
        <w:t xml:space="preserve">  услуги  предусматривается оборудование доступных мест общего пользования (туалетов) и хранения верхней одежды посетителей.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2.13. Показателями качества </w:t>
      </w:r>
      <w:r w:rsidR="00710754" w:rsidRPr="004F1583">
        <w:rPr>
          <w:szCs w:val="24"/>
        </w:rPr>
        <w:t>муниципальной</w:t>
      </w:r>
      <w:r w:rsidRPr="004F1583">
        <w:rPr>
          <w:szCs w:val="24"/>
        </w:rPr>
        <w:t xml:space="preserve"> услуги являются: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удовлетворенность сроками предоставления муниципальной услуги;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удовлетворенность вниманием должностных лиц;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удовлетворенность условиями ожидания приема.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2.14. Показателями доступности муниципальной услуги являются: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количество взаимодействий заявителя с должностными лицами в процессе предоставления муниципальной услуги не более 2 раз.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2.15. Требования к доступности и качеству муниципальной услуги: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наличие различных способов получения информации о предоставлении услуги;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>– соблюдение сроков предоставления муниципальной услуги;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– соблюдение сроков ожидания в очереди при предоставлении муниципальной 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    услуги;</w:t>
      </w:r>
    </w:p>
    <w:p w:rsidR="005025EE" w:rsidRPr="004F1583" w:rsidRDefault="005025EE" w:rsidP="005025EE">
      <w:pPr>
        <w:pStyle w:val="ConsPlusNormal"/>
        <w:spacing w:line="276" w:lineRule="auto"/>
        <w:ind w:firstLine="709"/>
        <w:jc w:val="both"/>
        <w:rPr>
          <w:szCs w:val="24"/>
          <w:u w:val="single"/>
        </w:rPr>
      </w:pPr>
      <w:r w:rsidRPr="004F1583">
        <w:rPr>
          <w:szCs w:val="24"/>
        </w:rPr>
        <w:t xml:space="preserve">– наличие информации о порядке предоставления муниципальной услуги на официальном сайте администрации города Обнинска: </w:t>
      </w:r>
      <w:hyperlink r:id="rId8">
        <w:proofErr w:type="spellStart"/>
        <w:r w:rsidRPr="004F1583">
          <w:rPr>
            <w:szCs w:val="24"/>
            <w:u w:val="single"/>
          </w:rPr>
          <w:t>www</w:t>
        </w:r>
        <w:proofErr w:type="spellEnd"/>
        <w:r w:rsidRPr="004F1583">
          <w:rPr>
            <w:szCs w:val="24"/>
            <w:u w:val="single"/>
          </w:rPr>
          <w:t xml:space="preserve">. </w:t>
        </w:r>
        <w:hyperlink r:id="rId9" w:history="1">
          <w:r w:rsidRPr="004F1583">
            <w:rPr>
              <w:rStyle w:val="a3"/>
              <w:color w:val="auto"/>
              <w:szCs w:val="24"/>
              <w:lang w:val="en-US"/>
            </w:rPr>
            <w:t>admobninsk</w:t>
          </w:r>
          <w:r w:rsidRPr="004F1583">
            <w:rPr>
              <w:rStyle w:val="a3"/>
              <w:color w:val="auto"/>
              <w:szCs w:val="24"/>
            </w:rPr>
            <w:t>.</w:t>
          </w:r>
          <w:r w:rsidRPr="004F1583">
            <w:rPr>
              <w:rStyle w:val="a3"/>
              <w:color w:val="auto"/>
              <w:szCs w:val="24"/>
              <w:lang w:val="en-US"/>
            </w:rPr>
            <w:t>ru</w:t>
          </w:r>
        </w:hyperlink>
        <w:r w:rsidRPr="004F1583">
          <w:rPr>
            <w:szCs w:val="24"/>
            <w:u w:val="single"/>
          </w:rPr>
          <w:t>.</w:t>
        </w:r>
      </w:hyperlink>
    </w:p>
    <w:p w:rsidR="005025EE" w:rsidRPr="004F1583" w:rsidRDefault="005025EE" w:rsidP="005025EE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2.16. Полный текст настоящего регламента размещается на официальном сайте администрации города Обнинска в сети Интернет (пункт 1.3 настоящего регламента). </w:t>
      </w:r>
    </w:p>
    <w:p w:rsidR="00AB690F" w:rsidRPr="004F1583" w:rsidRDefault="00AB690F" w:rsidP="008344FC">
      <w:pPr>
        <w:spacing w:line="276" w:lineRule="auto"/>
        <w:ind w:firstLine="709"/>
        <w:jc w:val="both"/>
      </w:pPr>
    </w:p>
    <w:p w:rsidR="001E7DAB" w:rsidRPr="004F1583" w:rsidRDefault="001E7DAB" w:rsidP="001E7DAB">
      <w:pPr>
        <w:spacing w:line="276" w:lineRule="auto"/>
        <w:ind w:firstLine="709"/>
        <w:jc w:val="center"/>
        <w:rPr>
          <w:b/>
          <w:bCs/>
        </w:rPr>
      </w:pPr>
      <w:r w:rsidRPr="004F1583">
        <w:rPr>
          <w:b/>
          <w:bCs/>
        </w:rPr>
        <w:t>3. Состав, последовательность и сроки выполнения административных процедур, требование к порядку их выполнения.</w:t>
      </w:r>
    </w:p>
    <w:p w:rsidR="001E7DAB" w:rsidRPr="004F1583" w:rsidRDefault="001E7DAB" w:rsidP="001E7DAB">
      <w:pPr>
        <w:spacing w:line="276" w:lineRule="auto"/>
        <w:ind w:firstLine="709"/>
        <w:jc w:val="both"/>
      </w:pPr>
      <w:r w:rsidRPr="004F1583">
        <w:t>3.1. Последовательность действий, осуществляемых в ходе предоставления муниципальной услуги, включает следующие административные процедуры:</w:t>
      </w:r>
    </w:p>
    <w:p w:rsidR="001E7DAB" w:rsidRPr="004F1583" w:rsidRDefault="001E7DAB" w:rsidP="001E7DAB">
      <w:pPr>
        <w:spacing w:line="276" w:lineRule="auto"/>
        <w:ind w:firstLine="709"/>
        <w:jc w:val="both"/>
      </w:pPr>
      <w:r w:rsidRPr="004F1583">
        <w:t xml:space="preserve">– приём и регистрация письма в произвольной форме и документов, перечисленных в п.2.4 настоящего </w:t>
      </w:r>
      <w:r w:rsidR="00383F00" w:rsidRPr="004F1583">
        <w:t xml:space="preserve">Административного </w:t>
      </w:r>
      <w:r w:rsidRPr="004F1583">
        <w:t>регламента;</w:t>
      </w:r>
    </w:p>
    <w:p w:rsidR="001E7DAB" w:rsidRPr="004F1583" w:rsidRDefault="001E7DAB" w:rsidP="001E7DAB">
      <w:pPr>
        <w:spacing w:line="276" w:lineRule="auto"/>
        <w:ind w:firstLine="709"/>
        <w:jc w:val="both"/>
      </w:pPr>
      <w:r w:rsidRPr="004F1583">
        <w:t>– проверка полноты представленных заявителем сведений, информирование заявителя об отказе в проведении уведомительной регистрации трудового договора, заключенного</w:t>
      </w:r>
      <w:r w:rsidR="00383F00" w:rsidRPr="004F1583">
        <w:t xml:space="preserve"> </w:t>
      </w:r>
      <w:r w:rsidR="004279D7" w:rsidRPr="004F1583">
        <w:t>работодателем –</w:t>
      </w:r>
      <w:r w:rsidRPr="004F1583">
        <w:t xml:space="preserve"> физическим лицом, не являющимся индивидуальным предпринимателем, с работником</w:t>
      </w:r>
      <w:r w:rsidR="004279D7" w:rsidRPr="004F1583">
        <w:t xml:space="preserve"> или факта прекращения указанного договора</w:t>
      </w:r>
      <w:r w:rsidRPr="004F1583">
        <w:t>;</w:t>
      </w:r>
    </w:p>
    <w:p w:rsidR="001E7DAB" w:rsidRPr="004F1583" w:rsidRDefault="001E7DAB" w:rsidP="001E7DAB">
      <w:pPr>
        <w:spacing w:line="276" w:lineRule="auto"/>
        <w:ind w:firstLine="709"/>
        <w:jc w:val="both"/>
      </w:pPr>
      <w:r w:rsidRPr="004F1583">
        <w:t xml:space="preserve">– </w:t>
      </w:r>
      <w:r w:rsidR="009E42EC" w:rsidRPr="004F1583">
        <w:t xml:space="preserve">проведение </w:t>
      </w:r>
      <w:r w:rsidRPr="004F1583">
        <w:t>регистрации тр</w:t>
      </w:r>
      <w:r w:rsidR="004279D7" w:rsidRPr="004F1583">
        <w:t xml:space="preserve">удового договора, заключенного </w:t>
      </w:r>
      <w:r w:rsidRPr="004F1583">
        <w:t xml:space="preserve">работодателем </w:t>
      </w:r>
      <w:r w:rsidR="004279D7" w:rsidRPr="004F1583">
        <w:t>–</w:t>
      </w:r>
      <w:r w:rsidRPr="004F1583">
        <w:t xml:space="preserve"> физическим лицом, не являющимся индивидуальным предпринимателем, с работником</w:t>
      </w:r>
      <w:r w:rsidR="004279D7" w:rsidRPr="004F1583">
        <w:t xml:space="preserve"> или факта прекращения указанного договора</w:t>
      </w:r>
      <w:r w:rsidRPr="004F1583">
        <w:t>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>3.1.1. Прием и регистрация заявлений и документов о предоставлении муниципальной услуги.</w:t>
      </w:r>
    </w:p>
    <w:p w:rsidR="008F1F99" w:rsidRPr="004F1583" w:rsidRDefault="00383F00" w:rsidP="00383F00">
      <w:pPr>
        <w:spacing w:line="276" w:lineRule="auto"/>
        <w:ind w:firstLine="709"/>
        <w:jc w:val="both"/>
      </w:pPr>
      <w:r w:rsidRPr="004F1583">
        <w:t>Заявитель может представить документы, необходимые для получения муниципальной услуги в соответствии с пунктом 2.4 настоящего регламента лично или посредством почтовой связи по адресу: 249037, Калужская область, г. Обнинск, пл. Преображения д.1., кабинет 223 администрации города Обнинска</w:t>
      </w:r>
      <w:r w:rsidR="008F1F99" w:rsidRPr="004F1583">
        <w:t xml:space="preserve">. 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>На втором экземпляре сопроводительного письма получателя муниципальной услуги, представляемого лично, делается отметка штемпелем или от руки с указанием даты и с подписью специалиста администрации города Обнинска о получении</w:t>
      </w:r>
      <w:r w:rsidR="003D6E6A" w:rsidRPr="004F1583">
        <w:t xml:space="preserve"> </w:t>
      </w:r>
      <w:r w:rsidRPr="004F1583">
        <w:t>документов.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Запрос заявителя о предоставлении муниципальной услуги регистрируется в день обращения заявителя в администрацию города Обнинска. 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lastRenderedPageBreak/>
        <w:t xml:space="preserve">Информацию о ходе выполнения  муниципальной услуги можно получить у специалиста контрольно-ревизионного отдела контрольного управления администрации города Обнинска при личном обращении или по телефону (48439) 3-37-50. </w:t>
      </w:r>
    </w:p>
    <w:p w:rsidR="00383F00" w:rsidRPr="004F1583" w:rsidRDefault="00383F00" w:rsidP="00383F00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3.1.2. Проверка полноты представленных заявителем сведений, информирование заявителя об отказе в проведении регистрации трудового договора, заключенного работодателем </w:t>
      </w:r>
      <w:r w:rsidR="004279D7" w:rsidRPr="004F1583">
        <w:t>–</w:t>
      </w:r>
      <w:r w:rsidRPr="004F1583">
        <w:t xml:space="preserve"> физическим лицом, не являющимся индивидуальным предпринимателем, с работником</w:t>
      </w:r>
      <w:r w:rsidR="004279D7" w:rsidRPr="004F1583">
        <w:t>, факта прекращения указанного договора.</w:t>
      </w:r>
    </w:p>
    <w:p w:rsidR="00383F00" w:rsidRPr="004F1583" w:rsidRDefault="00383F00" w:rsidP="00383F00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F1583">
        <w:t xml:space="preserve">Ответственным за выполнение данной административной процедуры является специалист контрольно-ревизионного отдела контрольного управления администрации города Обнинска, которому делегированы полномочия на исполнение процедур по предоставлению </w:t>
      </w:r>
      <w:r w:rsidR="00AA5B10" w:rsidRPr="004F1583">
        <w:t xml:space="preserve">муниципальной услуги по регистрации трудового договора, заключенного работодателем </w:t>
      </w:r>
      <w:r w:rsidR="00F7561C" w:rsidRPr="004F1583">
        <w:t>–</w:t>
      </w:r>
      <w:r w:rsidR="00AA5B10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>, факта прекращения указанного договора</w:t>
      </w:r>
      <w:r w:rsidRPr="004F1583">
        <w:t xml:space="preserve"> (далее –  специалист).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proofErr w:type="gramStart"/>
      <w:r w:rsidRPr="004F1583">
        <w:t>Специалист контрольно-ревизионного отдела контрольного управления администрации города Обнинска осуществляет проверку на предмет полноты представле</w:t>
      </w:r>
      <w:r w:rsidR="00C036DE" w:rsidRPr="004F1583">
        <w:t>нных</w:t>
      </w:r>
      <w:r w:rsidRPr="004F1583">
        <w:t xml:space="preserve"> документов, а также проверку на соответствие документов требованиям, предъявляемым к оформлению документов, в том числе осуществляет выявление оснований для отказа в проведении </w:t>
      </w:r>
      <w:r w:rsidR="00AA5B10" w:rsidRPr="004F1583">
        <w:t xml:space="preserve">регистрации трудового договора, заключенного работодателем </w:t>
      </w:r>
      <w:r w:rsidR="00943726" w:rsidRPr="004F1583">
        <w:t>–</w:t>
      </w:r>
      <w:r w:rsidR="00AA5B10" w:rsidRPr="004F1583">
        <w:t xml:space="preserve"> физическим лицом, не являющимся индивидуальным предпринимателем, с работником</w:t>
      </w:r>
      <w:r w:rsidR="006C34D6" w:rsidRPr="004F1583">
        <w:t>,</w:t>
      </w:r>
      <w:r w:rsidR="00F7561C" w:rsidRPr="004F1583">
        <w:t xml:space="preserve"> а также факта прекращения указанного договора,</w:t>
      </w:r>
      <w:r w:rsidR="00AA5B10" w:rsidRPr="004F1583">
        <w:t xml:space="preserve"> </w:t>
      </w:r>
      <w:r w:rsidRPr="004F1583">
        <w:t>установленных п.2.7 настоящего Административного</w:t>
      </w:r>
      <w:proofErr w:type="gramEnd"/>
      <w:r w:rsidRPr="004F1583">
        <w:t xml:space="preserve"> регламента.</w:t>
      </w:r>
    </w:p>
    <w:p w:rsidR="00383F00" w:rsidRPr="004F1583" w:rsidRDefault="00383F00" w:rsidP="00383F00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t xml:space="preserve">В </w:t>
      </w:r>
      <w:proofErr w:type="gramStart"/>
      <w:r w:rsidRPr="004F1583">
        <w:t>случае</w:t>
      </w:r>
      <w:proofErr w:type="gramEnd"/>
      <w:r w:rsidRPr="004F1583">
        <w:t xml:space="preserve"> </w:t>
      </w:r>
      <w:r w:rsidRPr="004F1583">
        <w:rPr>
          <w:szCs w:val="24"/>
        </w:rPr>
        <w:t xml:space="preserve"> отказа в предоставлении </w:t>
      </w:r>
      <w:r w:rsidR="00AA5B10" w:rsidRPr="004F1583">
        <w:rPr>
          <w:szCs w:val="24"/>
        </w:rPr>
        <w:t>муниципальной</w:t>
      </w:r>
      <w:r w:rsidRPr="004F1583">
        <w:rPr>
          <w:szCs w:val="24"/>
        </w:rPr>
        <w:t xml:space="preserve"> услуги специалист контрольно-ревизионного отдела контрольного управления администрации города Обнинска готовит уведомление об отказе, </w:t>
      </w:r>
      <w:r w:rsidR="006C34D6" w:rsidRPr="004F1583">
        <w:rPr>
          <w:szCs w:val="24"/>
        </w:rPr>
        <w:t>в котором</w:t>
      </w:r>
      <w:r w:rsidRPr="004F1583">
        <w:rPr>
          <w:szCs w:val="24"/>
        </w:rPr>
        <w:t xml:space="preserve"> информирует заявителя о причинах такого отказа </w:t>
      </w:r>
      <w:r w:rsidR="00C036DE" w:rsidRPr="004F1583">
        <w:t>(Приложение №6 к настоящему Административному регламенту)</w:t>
      </w:r>
      <w:r w:rsidRPr="004F1583">
        <w:rPr>
          <w:szCs w:val="24"/>
        </w:rPr>
        <w:t>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Уведомление об отказе в предоставлении </w:t>
      </w:r>
      <w:r w:rsidR="00AA5B10" w:rsidRPr="004F1583">
        <w:t>муниципальной</w:t>
      </w:r>
      <w:r w:rsidRPr="004F1583">
        <w:t xml:space="preserve"> услуги подписываются заместителем главы администрации города Обнинска по социальным вопросам. 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Уведомление об отказе в предоставлении </w:t>
      </w:r>
      <w:r w:rsidR="00AA5B10" w:rsidRPr="004F1583">
        <w:t>муниципальной</w:t>
      </w:r>
      <w:r w:rsidRPr="004F1583">
        <w:t xml:space="preserve"> услуги вручается заявителю лично (нарочно) или направляется заявителю по почте (заказным письмом) в течение </w:t>
      </w:r>
      <w:r w:rsidR="00AA5B10" w:rsidRPr="004F1583">
        <w:t>5</w:t>
      </w:r>
      <w:r w:rsidRPr="004F1583">
        <w:t xml:space="preserve"> (</w:t>
      </w:r>
      <w:r w:rsidR="00AA5B10" w:rsidRPr="004F1583">
        <w:t>пя</w:t>
      </w:r>
      <w:r w:rsidRPr="004F1583">
        <w:t xml:space="preserve">ти) </w:t>
      </w:r>
      <w:r w:rsidR="00AA5B10" w:rsidRPr="004F1583">
        <w:t>рабочих</w:t>
      </w:r>
      <w:r w:rsidRPr="004F1583">
        <w:t xml:space="preserve"> дней со дня регистрации пакета документов.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>3.1.</w:t>
      </w:r>
      <w:r w:rsidR="00C036DE" w:rsidRPr="004F1583">
        <w:t>3</w:t>
      </w:r>
      <w:r w:rsidRPr="004F1583">
        <w:t xml:space="preserve">. Порядок проведения уведомительной регистрации </w:t>
      </w:r>
      <w:r w:rsidR="00BB4ED1" w:rsidRPr="004F1583">
        <w:t xml:space="preserve">трудового договора, заключенного работодателем </w:t>
      </w:r>
      <w:r w:rsidR="00F7561C" w:rsidRPr="004F1583">
        <w:t>–</w:t>
      </w:r>
      <w:r w:rsidR="00BB4ED1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>, факта прекращения указанного договора</w:t>
      </w:r>
      <w:r w:rsidRPr="004F1583">
        <w:t xml:space="preserve">. </w:t>
      </w:r>
    </w:p>
    <w:p w:rsidR="00635318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Специалист </w:t>
      </w:r>
      <w:proofErr w:type="spellStart"/>
      <w:r w:rsidRPr="004F1583">
        <w:t>контрольно</w:t>
      </w:r>
      <w:proofErr w:type="spellEnd"/>
      <w:r w:rsidR="00F7561C" w:rsidRPr="004F1583">
        <w:t>–</w:t>
      </w:r>
      <w:r w:rsidRPr="004F1583">
        <w:t xml:space="preserve">ревизионного отдела контрольного управления администрации города Обнинска проводит регистрацию </w:t>
      </w:r>
      <w:r w:rsidR="00BB4ED1" w:rsidRPr="004F1583">
        <w:t xml:space="preserve">трудового договора, заключенного работодателем </w:t>
      </w:r>
      <w:r w:rsidR="00F7561C" w:rsidRPr="004F1583">
        <w:t>–</w:t>
      </w:r>
      <w:r w:rsidR="00BB4ED1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 xml:space="preserve"> или факта прекращения указанного договора</w:t>
      </w:r>
      <w:r w:rsidR="00BB0C36" w:rsidRPr="004F1583">
        <w:t>,</w:t>
      </w:r>
      <w:r w:rsidRPr="004F1583">
        <w:t xml:space="preserve"> в журнале регистрации </w:t>
      </w:r>
      <w:r w:rsidR="00635318" w:rsidRPr="004F1583">
        <w:t xml:space="preserve">трудовых договоров, заключенных работодателем </w:t>
      </w:r>
      <w:r w:rsidR="00F7561C" w:rsidRPr="004F1583">
        <w:t>–</w:t>
      </w:r>
      <w:r w:rsidR="00635318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>, факта прекращения указанного договора</w:t>
      </w:r>
      <w:r w:rsidRPr="004F1583">
        <w:t>, установленной формы</w:t>
      </w:r>
      <w:r w:rsidR="00C036DE" w:rsidRPr="004F1583">
        <w:t xml:space="preserve"> (</w:t>
      </w:r>
      <w:r w:rsidRPr="004F1583">
        <w:t>Приложение</w:t>
      </w:r>
      <w:r w:rsidR="00CD451E" w:rsidRPr="004F1583">
        <w:t xml:space="preserve"> № 1</w:t>
      </w:r>
      <w:r w:rsidR="00C036DE" w:rsidRPr="004F1583">
        <w:t>)</w:t>
      </w:r>
      <w:r w:rsidR="00635318" w:rsidRPr="004F1583">
        <w:t>.</w:t>
      </w:r>
      <w:r w:rsidRPr="004F1583">
        <w:t xml:space="preserve"> </w:t>
      </w:r>
    </w:p>
    <w:p w:rsidR="00383F00" w:rsidRPr="004F1583" w:rsidRDefault="00383F00" w:rsidP="00383F00">
      <w:pPr>
        <w:spacing w:line="276" w:lineRule="auto"/>
        <w:ind w:firstLine="709"/>
        <w:jc w:val="both"/>
        <w:rPr>
          <w:color w:val="00B050"/>
        </w:rPr>
      </w:pPr>
      <w:r w:rsidRPr="004F1583">
        <w:t xml:space="preserve">Заявителю выдаются зарегистрированные экземпляры </w:t>
      </w:r>
      <w:r w:rsidR="00635318" w:rsidRPr="004F1583">
        <w:t>трудового договора, заключенного</w:t>
      </w:r>
      <w:r w:rsidR="00F7561C" w:rsidRPr="004F1583">
        <w:t xml:space="preserve"> </w:t>
      </w:r>
      <w:r w:rsidR="00635318" w:rsidRPr="004F1583">
        <w:t xml:space="preserve">работодателем </w:t>
      </w:r>
      <w:r w:rsidR="00F7561C" w:rsidRPr="004F1583">
        <w:t>–</w:t>
      </w:r>
      <w:r w:rsidR="00635318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 xml:space="preserve"> или документ</w:t>
      </w:r>
      <w:r w:rsidR="00C036DE" w:rsidRPr="004F1583">
        <w:t>а</w:t>
      </w:r>
      <w:r w:rsidR="00F7561C" w:rsidRPr="004F1583">
        <w:t>, подтверждающ</w:t>
      </w:r>
      <w:r w:rsidR="00C036DE" w:rsidRPr="004F1583">
        <w:t>его</w:t>
      </w:r>
      <w:r w:rsidR="00F7561C" w:rsidRPr="004F1583">
        <w:t xml:space="preserve"> факт прекращения трудового договора,</w:t>
      </w:r>
      <w:r w:rsidRPr="004F1583">
        <w:t xml:space="preserve"> с проставленным штампом администрации города Обнинска на каждо</w:t>
      </w:r>
      <w:r w:rsidR="00635318" w:rsidRPr="004F1583">
        <w:t>м</w:t>
      </w:r>
      <w:r w:rsidRPr="004F1583">
        <w:t xml:space="preserve"> экземпляр</w:t>
      </w:r>
      <w:r w:rsidR="00635318" w:rsidRPr="004F1583">
        <w:t>е</w:t>
      </w:r>
      <w:r w:rsidR="00CD451E" w:rsidRPr="004F1583">
        <w:t xml:space="preserve"> (</w:t>
      </w:r>
      <w:r w:rsidR="006E577E" w:rsidRPr="004F1583">
        <w:t>Приложение № 4</w:t>
      </w:r>
      <w:r w:rsidR="00417F11" w:rsidRPr="004F1583">
        <w:t xml:space="preserve"> </w:t>
      </w:r>
      <w:r w:rsidR="00CD451E" w:rsidRPr="004F1583">
        <w:t xml:space="preserve"> - </w:t>
      </w:r>
      <w:r w:rsidR="00417F11" w:rsidRPr="004F1583">
        <w:t>при регистрации факта заключения трудового договора</w:t>
      </w:r>
      <w:r w:rsidR="00CD451E" w:rsidRPr="004F1583">
        <w:t xml:space="preserve">, </w:t>
      </w:r>
      <w:r w:rsidR="008F1F99" w:rsidRPr="004F1583">
        <w:t>Приложение № 5</w:t>
      </w:r>
      <w:r w:rsidR="00417F11" w:rsidRPr="004F1583">
        <w:t xml:space="preserve"> </w:t>
      </w:r>
      <w:r w:rsidR="00CD451E" w:rsidRPr="004F1583">
        <w:t xml:space="preserve">- </w:t>
      </w:r>
      <w:r w:rsidR="00417F11" w:rsidRPr="004F1583">
        <w:t>при регистрации факта прекращения</w:t>
      </w:r>
      <w:r w:rsidR="008F1F99" w:rsidRPr="004F1583">
        <w:t xml:space="preserve"> </w:t>
      </w:r>
      <w:r w:rsidR="00417F11" w:rsidRPr="004F1583">
        <w:t>трудового договора</w:t>
      </w:r>
      <w:r w:rsidR="00CD451E" w:rsidRPr="004F1583">
        <w:t>)</w:t>
      </w:r>
      <w:r w:rsidRPr="004F1583">
        <w:t xml:space="preserve"> с </w:t>
      </w:r>
      <w:r w:rsidRPr="004F1583">
        <w:lastRenderedPageBreak/>
        <w:t xml:space="preserve">указанием даты регистрации, номера регистрации и подписи должностного лица администрации города Обнинска, уполномоченного на проведение уведомительной регистрации </w:t>
      </w:r>
      <w:r w:rsidR="00635318" w:rsidRPr="004F1583">
        <w:t>трудовых договоров, заключенных</w:t>
      </w:r>
      <w:r w:rsidR="00F7561C" w:rsidRPr="004F1583">
        <w:t xml:space="preserve"> </w:t>
      </w:r>
      <w:r w:rsidR="00635318" w:rsidRPr="004F1583">
        <w:t xml:space="preserve">работодателем </w:t>
      </w:r>
      <w:r w:rsidR="00F7561C" w:rsidRPr="004F1583">
        <w:t>–</w:t>
      </w:r>
      <w:r w:rsidR="00635318" w:rsidRPr="004F1583">
        <w:t xml:space="preserve"> физическим лицом, не являющимся индивидуальным предпринимателем, с работником</w:t>
      </w:r>
      <w:r w:rsidR="00F7561C" w:rsidRPr="004F1583">
        <w:t>, факта прекращения указанного договора</w:t>
      </w:r>
      <w:r w:rsidRPr="004F1583">
        <w:rPr>
          <w:color w:val="00B050"/>
        </w:rPr>
        <w:t xml:space="preserve">. </w:t>
      </w:r>
    </w:p>
    <w:p w:rsidR="00383F00" w:rsidRPr="004F1583" w:rsidRDefault="00383F00" w:rsidP="00383F00">
      <w:pPr>
        <w:pStyle w:val="ConsPlusNormal"/>
        <w:spacing w:line="276" w:lineRule="auto"/>
        <w:ind w:firstLine="709"/>
        <w:jc w:val="both"/>
        <w:rPr>
          <w:szCs w:val="24"/>
        </w:rPr>
      </w:pPr>
      <w:r w:rsidRPr="004F1583">
        <w:rPr>
          <w:szCs w:val="24"/>
        </w:rPr>
        <w:t xml:space="preserve">Документы, прошедшие регистрацию, выдаются заявителю непосредственно при посещении </w:t>
      </w:r>
      <w:proofErr w:type="spellStart"/>
      <w:r w:rsidRPr="004F1583">
        <w:rPr>
          <w:szCs w:val="24"/>
        </w:rPr>
        <w:t>контрольно</w:t>
      </w:r>
      <w:proofErr w:type="spellEnd"/>
      <w:r w:rsidR="00F7561C" w:rsidRPr="004F1583">
        <w:rPr>
          <w:szCs w:val="24"/>
        </w:rPr>
        <w:t>–</w:t>
      </w:r>
      <w:r w:rsidRPr="004F1583">
        <w:rPr>
          <w:szCs w:val="24"/>
        </w:rPr>
        <w:t>ревизионного отдела контрольного управления администрации города Обнинска.</w:t>
      </w:r>
    </w:p>
    <w:p w:rsidR="00CD451E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Конечным результатом предоставления </w:t>
      </w:r>
      <w:r w:rsidR="000D2334" w:rsidRPr="004F1583">
        <w:t>муниципальной</w:t>
      </w:r>
      <w:r w:rsidRPr="004F1583">
        <w:t xml:space="preserve"> услуги является регистрация </w:t>
      </w:r>
      <w:r w:rsidR="000D2334" w:rsidRPr="004F1583">
        <w:t>трудового договора, заключенного</w:t>
      </w:r>
      <w:r w:rsidR="00F7561C" w:rsidRPr="004F1583">
        <w:t xml:space="preserve"> </w:t>
      </w:r>
      <w:r w:rsidR="000D2334" w:rsidRPr="004F1583">
        <w:t xml:space="preserve">работодателем </w:t>
      </w:r>
      <w:r w:rsidR="00F7561C" w:rsidRPr="004F1583">
        <w:t>–</w:t>
      </w:r>
      <w:r w:rsidR="000D2334" w:rsidRPr="004F1583">
        <w:t xml:space="preserve"> физическим лицом, не являющимся индивидуальным предпринимателем, с работником</w:t>
      </w:r>
      <w:r w:rsidRPr="004F1583">
        <w:t>,</w:t>
      </w:r>
      <w:r w:rsidR="00F7561C" w:rsidRPr="004F1583">
        <w:t xml:space="preserve"> </w:t>
      </w:r>
      <w:r w:rsidR="00CD451E" w:rsidRPr="004F1583">
        <w:t xml:space="preserve">или </w:t>
      </w:r>
      <w:r w:rsidR="00F7561C" w:rsidRPr="004F1583">
        <w:t>факта прекращения указанного договора</w:t>
      </w:r>
      <w:r w:rsidR="00CD451E" w:rsidRPr="004F1583">
        <w:t>.</w:t>
      </w:r>
    </w:p>
    <w:p w:rsidR="00383F00" w:rsidRPr="004F1583" w:rsidRDefault="00CD451E" w:rsidP="00383F00">
      <w:pPr>
        <w:spacing w:line="276" w:lineRule="auto"/>
        <w:ind w:firstLine="709"/>
        <w:jc w:val="both"/>
      </w:pPr>
      <w:r w:rsidRPr="004F1583">
        <w:t>При выявлении в представленном трудовом договоре условий, которые не соответствуют трудовому законодательству и ухудшают положение работника, заявителю</w:t>
      </w:r>
      <w:r w:rsidR="00383F00" w:rsidRPr="004F1583">
        <w:t xml:space="preserve"> выда</w:t>
      </w:r>
      <w:r w:rsidRPr="004F1583">
        <w:t>ются</w:t>
      </w:r>
      <w:r w:rsidR="00383F00" w:rsidRPr="004F1583">
        <w:t xml:space="preserve"> рекомендаци</w:t>
      </w:r>
      <w:r w:rsidRPr="004F1583">
        <w:t>и</w:t>
      </w:r>
      <w:r w:rsidR="00383F00" w:rsidRPr="004F1583">
        <w:t xml:space="preserve"> о внесении изменений и дополнений в </w:t>
      </w:r>
      <w:r w:rsidR="00561F30" w:rsidRPr="004F1583">
        <w:t xml:space="preserve">трудовой договор, </w:t>
      </w:r>
      <w:r w:rsidR="00383F00" w:rsidRPr="004F1583">
        <w:t>о чем сообщается</w:t>
      </w:r>
      <w:r w:rsidR="006E577E" w:rsidRPr="004F1583">
        <w:t xml:space="preserve"> заявителю</w:t>
      </w:r>
      <w:r w:rsidR="00383F00" w:rsidRPr="004F1583">
        <w:t xml:space="preserve"> в письменном виде</w:t>
      </w:r>
      <w:r w:rsidR="00561F30" w:rsidRPr="004F1583">
        <w:t>,</w:t>
      </w:r>
      <w:r w:rsidR="00383F00" w:rsidRPr="004F1583">
        <w:t xml:space="preserve"> </w:t>
      </w:r>
      <w:r w:rsidR="00561F30" w:rsidRPr="004F1583">
        <w:t>и</w:t>
      </w:r>
      <w:r w:rsidR="00383F00" w:rsidRPr="004F1583">
        <w:t xml:space="preserve"> в </w:t>
      </w:r>
      <w:r w:rsidR="006E577E" w:rsidRPr="004F1583">
        <w:t>Межрегиональную территориальную государственную инспекцию труда в Калужской и Тульской областях.</w:t>
      </w:r>
    </w:p>
    <w:p w:rsidR="00383F00" w:rsidRPr="004F1583" w:rsidRDefault="00383F00" w:rsidP="00383F00">
      <w:pPr>
        <w:spacing w:line="276" w:lineRule="auto"/>
        <w:ind w:firstLine="709"/>
        <w:jc w:val="both"/>
      </w:pPr>
      <w:r w:rsidRPr="004F1583">
        <w:t xml:space="preserve">Срок выполнения административной процедуры – </w:t>
      </w:r>
      <w:r w:rsidR="00CD451E" w:rsidRPr="004F1583">
        <w:t>в течение</w:t>
      </w:r>
      <w:r w:rsidRPr="004F1583">
        <w:t xml:space="preserve"> </w:t>
      </w:r>
      <w:r w:rsidR="006E577E" w:rsidRPr="004F1583">
        <w:t>5</w:t>
      </w:r>
      <w:r w:rsidRPr="004F1583">
        <w:t xml:space="preserve"> (</w:t>
      </w:r>
      <w:r w:rsidR="006E577E" w:rsidRPr="004F1583">
        <w:t>пяти</w:t>
      </w:r>
      <w:r w:rsidRPr="004F1583">
        <w:t xml:space="preserve">) </w:t>
      </w:r>
      <w:r w:rsidR="000D2334" w:rsidRPr="004F1583">
        <w:t>рабочих</w:t>
      </w:r>
      <w:r w:rsidRPr="004F1583">
        <w:t xml:space="preserve"> дней со дня регистрации документов</w:t>
      </w:r>
      <w:r w:rsidR="00CD451E" w:rsidRPr="004F1583">
        <w:t>, предусмотренных пунктом 2.4. настоящего Административного регламента</w:t>
      </w:r>
      <w:r w:rsidRPr="004F1583">
        <w:t>.</w:t>
      </w:r>
    </w:p>
    <w:p w:rsidR="00233735" w:rsidRPr="004F1583" w:rsidRDefault="00233735" w:rsidP="00233735">
      <w:pPr>
        <w:pStyle w:val="ConsPlusNormal"/>
        <w:spacing w:before="240"/>
        <w:ind w:firstLine="540"/>
        <w:jc w:val="both"/>
      </w:pPr>
    </w:p>
    <w:p w:rsidR="008344FC" w:rsidRPr="004F1583" w:rsidRDefault="008344FC" w:rsidP="00233735">
      <w:pPr>
        <w:pStyle w:val="ConsPlusNormal"/>
        <w:spacing w:before="240"/>
        <w:ind w:firstLine="540"/>
        <w:jc w:val="both"/>
      </w:pPr>
    </w:p>
    <w:p w:rsidR="008344FC" w:rsidRPr="004F1583" w:rsidRDefault="008344FC" w:rsidP="00233735">
      <w:pPr>
        <w:pStyle w:val="ConsPlusNormal"/>
        <w:spacing w:before="240"/>
        <w:ind w:firstLine="540"/>
        <w:jc w:val="both"/>
      </w:pPr>
    </w:p>
    <w:p w:rsidR="008344FC" w:rsidRPr="004F1583" w:rsidRDefault="008344FC" w:rsidP="00233735">
      <w:pPr>
        <w:pStyle w:val="ConsPlusNormal"/>
        <w:spacing w:before="240"/>
        <w:ind w:firstLine="540"/>
        <w:jc w:val="both"/>
      </w:pPr>
    </w:p>
    <w:p w:rsidR="002C0AE5" w:rsidRPr="004F1583" w:rsidRDefault="002C0AE5" w:rsidP="00233735">
      <w:pPr>
        <w:pStyle w:val="ConsPlusNormal"/>
        <w:spacing w:before="240"/>
        <w:ind w:firstLine="540"/>
        <w:jc w:val="both"/>
      </w:pPr>
    </w:p>
    <w:p w:rsidR="002C0AE5" w:rsidRPr="004F1583" w:rsidRDefault="002C0AE5" w:rsidP="00233735">
      <w:pPr>
        <w:pStyle w:val="ConsPlusNormal"/>
        <w:spacing w:before="240"/>
        <w:ind w:firstLine="540"/>
        <w:jc w:val="both"/>
      </w:pPr>
    </w:p>
    <w:p w:rsidR="002C0AE5" w:rsidRPr="004F1583" w:rsidRDefault="002C0AE5" w:rsidP="00233735">
      <w:pPr>
        <w:pStyle w:val="ConsPlusNormal"/>
        <w:spacing w:before="240"/>
        <w:ind w:firstLine="540"/>
        <w:jc w:val="both"/>
      </w:pPr>
    </w:p>
    <w:p w:rsidR="002C0AE5" w:rsidRPr="004F1583" w:rsidRDefault="002C0AE5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3749EB" w:rsidRPr="004F1583" w:rsidRDefault="003749EB" w:rsidP="00233735">
      <w:pPr>
        <w:pStyle w:val="ConsPlusNormal"/>
        <w:spacing w:before="240"/>
        <w:ind w:firstLine="540"/>
        <w:jc w:val="both"/>
      </w:pPr>
    </w:p>
    <w:p w:rsidR="002C0AE5" w:rsidRPr="004F1583" w:rsidRDefault="002C0AE5" w:rsidP="00233735">
      <w:pPr>
        <w:pStyle w:val="ConsPlusNormal"/>
        <w:spacing w:before="240"/>
        <w:ind w:firstLine="540"/>
        <w:jc w:val="both"/>
      </w:pPr>
    </w:p>
    <w:p w:rsidR="008344FC" w:rsidRPr="004F1583" w:rsidRDefault="008344FC" w:rsidP="00233735">
      <w:pPr>
        <w:pStyle w:val="ConsPlusNormal"/>
        <w:spacing w:before="240"/>
        <w:ind w:firstLine="540"/>
        <w:jc w:val="both"/>
      </w:pPr>
    </w:p>
    <w:p w:rsidR="00233735" w:rsidRPr="004F1583" w:rsidRDefault="00233735" w:rsidP="00233735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Приложение № 1</w:t>
      </w:r>
    </w:p>
    <w:p w:rsidR="00233735" w:rsidRPr="004F1583" w:rsidRDefault="00233735" w:rsidP="00233735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233735" w:rsidRPr="004F1583" w:rsidRDefault="00233735" w:rsidP="00233735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233735" w:rsidRPr="004F1583" w:rsidRDefault="00233735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233735" w:rsidRPr="004F1583" w:rsidRDefault="00233735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233735" w:rsidRPr="004F1583" w:rsidRDefault="00233735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943726" w:rsidRPr="004F1583" w:rsidRDefault="00233735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</w:t>
      </w:r>
      <w:r w:rsidR="00943726" w:rsidRPr="004F1583">
        <w:rPr>
          <w:sz w:val="20"/>
          <w:szCs w:val="20"/>
        </w:rPr>
        <w:t xml:space="preserve">                        </w:t>
      </w:r>
      <w:r w:rsidRPr="004F1583">
        <w:rPr>
          <w:sz w:val="20"/>
          <w:szCs w:val="20"/>
        </w:rPr>
        <w:t xml:space="preserve">заключенных работодателем – физическим </w:t>
      </w:r>
      <w:r w:rsidR="00943726" w:rsidRPr="004F1583">
        <w:rPr>
          <w:sz w:val="20"/>
          <w:szCs w:val="20"/>
        </w:rPr>
        <w:t xml:space="preserve">лицом, не </w:t>
      </w:r>
    </w:p>
    <w:p w:rsidR="00943726" w:rsidRPr="004F1583" w:rsidRDefault="00943726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</w:t>
      </w:r>
      <w:r w:rsidR="00233735" w:rsidRPr="004F1583">
        <w:rPr>
          <w:sz w:val="20"/>
          <w:szCs w:val="20"/>
        </w:rPr>
        <w:t>являющимся</w:t>
      </w:r>
      <w:r w:rsidRPr="004F1583">
        <w:rPr>
          <w:sz w:val="20"/>
          <w:szCs w:val="20"/>
        </w:rPr>
        <w:t xml:space="preserve"> </w:t>
      </w:r>
      <w:r w:rsidR="00233735" w:rsidRPr="004F1583">
        <w:rPr>
          <w:sz w:val="20"/>
          <w:szCs w:val="20"/>
        </w:rPr>
        <w:t xml:space="preserve">индивидуальным </w:t>
      </w:r>
      <w:r w:rsidR="004A2D1B" w:rsidRPr="004F1583">
        <w:rPr>
          <w:sz w:val="20"/>
          <w:szCs w:val="20"/>
        </w:rPr>
        <w:t>п</w:t>
      </w:r>
      <w:r w:rsidR="00233735" w:rsidRPr="004F1583">
        <w:rPr>
          <w:sz w:val="20"/>
          <w:szCs w:val="20"/>
        </w:rPr>
        <w:t>редпринимателем,</w:t>
      </w:r>
      <w:r w:rsidRPr="004F1583">
        <w:rPr>
          <w:sz w:val="20"/>
          <w:szCs w:val="20"/>
        </w:rPr>
        <w:t xml:space="preserve">                   </w:t>
      </w:r>
    </w:p>
    <w:p w:rsidR="00233735" w:rsidRPr="004F1583" w:rsidRDefault="00943726" w:rsidP="00233735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</w:t>
      </w:r>
      <w:r w:rsidR="00233735" w:rsidRPr="004F1583">
        <w:rPr>
          <w:sz w:val="20"/>
          <w:szCs w:val="20"/>
        </w:rPr>
        <w:t>с работником</w:t>
      </w:r>
      <w:r w:rsidRPr="004F1583">
        <w:rPr>
          <w:sz w:val="20"/>
          <w:szCs w:val="20"/>
        </w:rPr>
        <w:t>, факта прекращения указанного договора</w:t>
      </w:r>
      <w:r w:rsidR="00233735" w:rsidRPr="004F1583">
        <w:rPr>
          <w:sz w:val="20"/>
          <w:szCs w:val="20"/>
        </w:rPr>
        <w:t>»</w:t>
      </w:r>
    </w:p>
    <w:p w:rsidR="00233735" w:rsidRPr="004F1583" w:rsidRDefault="00233735" w:rsidP="00233735">
      <w:pPr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Журнал регистрации трудовых договоров</w:t>
      </w:r>
      <w:r w:rsidR="00B644B6" w:rsidRPr="004F1583">
        <w:rPr>
          <w:sz w:val="22"/>
          <w:szCs w:val="22"/>
        </w:rPr>
        <w:t>,</w:t>
      </w:r>
      <w:r w:rsidRPr="004F1583">
        <w:rPr>
          <w:sz w:val="22"/>
          <w:szCs w:val="22"/>
        </w:rPr>
        <w:t xml:space="preserve"> заключенных работодателем </w:t>
      </w:r>
      <w:r w:rsidR="008B00E0" w:rsidRPr="004F1583">
        <w:rPr>
          <w:sz w:val="22"/>
          <w:szCs w:val="22"/>
        </w:rPr>
        <w:t>–</w:t>
      </w:r>
      <w:r w:rsidRPr="004F1583">
        <w:rPr>
          <w:sz w:val="22"/>
          <w:szCs w:val="22"/>
        </w:rPr>
        <w:t xml:space="preserve"> физическим лицом, не являющимся индивидуальным предпринимателем, с работником</w:t>
      </w:r>
      <w:r w:rsidR="00943726" w:rsidRPr="004F1583">
        <w:rPr>
          <w:sz w:val="22"/>
          <w:szCs w:val="22"/>
        </w:rPr>
        <w:t xml:space="preserve">, факта прекращения </w:t>
      </w:r>
      <w:r w:rsidR="00CD451E" w:rsidRPr="004F1583">
        <w:t>указанных договоров</w:t>
      </w:r>
    </w:p>
    <w:p w:rsidR="004A2D1B" w:rsidRPr="004F1583" w:rsidRDefault="004A2D1B" w:rsidP="004A2D1B">
      <w:pPr>
        <w:spacing w:line="360" w:lineRule="auto"/>
        <w:ind w:firstLine="709"/>
        <w:jc w:val="both"/>
        <w:rPr>
          <w:b/>
        </w:rPr>
      </w:pPr>
    </w:p>
    <w:tbl>
      <w:tblPr>
        <w:tblpPr w:leftFromText="180" w:rightFromText="180" w:vertAnchor="text" w:horzAnchor="margin" w:tblpXSpec="center" w:tblpY="85"/>
        <w:tblW w:w="100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6"/>
        <w:gridCol w:w="708"/>
        <w:gridCol w:w="851"/>
        <w:gridCol w:w="850"/>
        <w:gridCol w:w="851"/>
        <w:gridCol w:w="992"/>
        <w:gridCol w:w="851"/>
        <w:gridCol w:w="1134"/>
        <w:gridCol w:w="1275"/>
        <w:gridCol w:w="993"/>
        <w:gridCol w:w="1134"/>
      </w:tblGrid>
      <w:tr w:rsidR="004A2D1B" w:rsidRPr="004F1583" w:rsidTr="00635318">
        <w:tc>
          <w:tcPr>
            <w:tcW w:w="43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2D1B" w:rsidRPr="004F1583" w:rsidRDefault="004A2D1B" w:rsidP="00635318">
            <w:pPr>
              <w:ind w:firstLine="709"/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№ п/п</w:t>
            </w: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A2D1B" w:rsidRPr="004F1583" w:rsidRDefault="004A2D1B" w:rsidP="00635318">
            <w:pPr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 xml:space="preserve">        Договор</w:t>
            </w: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ind w:firstLine="709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Сведения о работодателе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Сведения о работнике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Отметка о внесении изменений в договор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Подпись в получении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Сведения о регистрации прекращения  трудового договора</w:t>
            </w:r>
          </w:p>
        </w:tc>
      </w:tr>
      <w:tr w:rsidR="004A2D1B" w:rsidRPr="004F1583" w:rsidTr="00635318">
        <w:trPr>
          <w:cantSplit/>
          <w:trHeight w:val="1134"/>
        </w:trPr>
        <w:tc>
          <w:tcPr>
            <w:tcW w:w="4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A2D1B" w:rsidRPr="004F1583" w:rsidRDefault="004A2D1B" w:rsidP="00635318">
            <w:pPr>
              <w:ind w:firstLine="709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Дата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A2D1B" w:rsidRPr="004F1583" w:rsidRDefault="004A2D1B" w:rsidP="006353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Регистрационный номер</w:t>
            </w:r>
          </w:p>
          <w:p w:rsidR="004A2D1B" w:rsidRPr="004F1583" w:rsidRDefault="004A2D1B" w:rsidP="0063531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Ф.И.О.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Адрес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Телефон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A2D1B" w:rsidRPr="004F1583" w:rsidRDefault="004A2D1B" w:rsidP="006353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Паспортные</w:t>
            </w:r>
          </w:p>
          <w:p w:rsidR="004A2D1B" w:rsidRPr="004F1583" w:rsidRDefault="004A2D1B" w:rsidP="00635318">
            <w:pPr>
              <w:ind w:left="113" w:right="113"/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данные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Ф.И.О.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18"/>
                <w:szCs w:val="18"/>
              </w:rPr>
            </w:pPr>
          </w:p>
        </w:tc>
      </w:tr>
      <w:tr w:rsidR="004A2D1B" w:rsidRPr="004F1583" w:rsidTr="00635318">
        <w:tc>
          <w:tcPr>
            <w:tcW w:w="4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2</w:t>
            </w:r>
          </w:p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2D1B" w:rsidRPr="004F1583" w:rsidRDefault="004A2D1B" w:rsidP="00635318">
            <w:pPr>
              <w:jc w:val="center"/>
              <w:rPr>
                <w:sz w:val="20"/>
                <w:szCs w:val="20"/>
              </w:rPr>
            </w:pPr>
            <w:r w:rsidRPr="004F1583">
              <w:rPr>
                <w:sz w:val="20"/>
                <w:szCs w:val="20"/>
              </w:rPr>
              <w:t>11</w:t>
            </w:r>
          </w:p>
        </w:tc>
      </w:tr>
    </w:tbl>
    <w:p w:rsidR="004A2D1B" w:rsidRPr="004F1583" w:rsidRDefault="004A2D1B" w:rsidP="004A2D1B">
      <w:pPr>
        <w:spacing w:line="360" w:lineRule="auto"/>
        <w:ind w:firstLine="709"/>
        <w:jc w:val="both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2C0AE5" w:rsidRPr="004F1583" w:rsidRDefault="002C0AE5" w:rsidP="004A2D1B">
      <w:pPr>
        <w:ind w:firstLine="709"/>
        <w:jc w:val="right"/>
        <w:rPr>
          <w:sz w:val="20"/>
          <w:szCs w:val="20"/>
        </w:rPr>
      </w:pPr>
    </w:p>
    <w:p w:rsidR="002C0AE5" w:rsidRPr="004F1583" w:rsidRDefault="002C0AE5" w:rsidP="004A2D1B">
      <w:pPr>
        <w:ind w:firstLine="709"/>
        <w:jc w:val="right"/>
        <w:rPr>
          <w:sz w:val="20"/>
          <w:szCs w:val="20"/>
        </w:rPr>
      </w:pPr>
    </w:p>
    <w:p w:rsidR="002C0AE5" w:rsidRPr="004F1583" w:rsidRDefault="002C0AE5" w:rsidP="004A2D1B">
      <w:pPr>
        <w:ind w:firstLine="709"/>
        <w:jc w:val="right"/>
        <w:rPr>
          <w:sz w:val="20"/>
          <w:szCs w:val="20"/>
        </w:rPr>
      </w:pPr>
    </w:p>
    <w:p w:rsidR="002C0AE5" w:rsidRPr="004F1583" w:rsidRDefault="002C0AE5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Приложение № 2</w:t>
      </w:r>
    </w:p>
    <w:p w:rsidR="00943726" w:rsidRPr="004F1583" w:rsidRDefault="00943726" w:rsidP="00943726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943726" w:rsidRPr="004F1583" w:rsidRDefault="00943726" w:rsidP="00943726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6F67F5" w:rsidRPr="004F1583" w:rsidRDefault="006F67F5" w:rsidP="004A2D1B">
      <w:pPr>
        <w:ind w:firstLine="709"/>
        <w:jc w:val="right"/>
      </w:pPr>
    </w:p>
    <w:p w:rsidR="004A2D1B" w:rsidRPr="004F1583" w:rsidRDefault="004A2D1B" w:rsidP="004A2D1B">
      <w:pPr>
        <w:ind w:firstLine="709"/>
        <w:jc w:val="right"/>
      </w:pPr>
    </w:p>
    <w:p w:rsidR="004A2D1B" w:rsidRPr="004F1583" w:rsidRDefault="004A2D1B" w:rsidP="004A2D1B">
      <w:pPr>
        <w:ind w:firstLine="709"/>
        <w:jc w:val="right"/>
      </w:pPr>
    </w:p>
    <w:p w:rsidR="004A2D1B" w:rsidRPr="004F1583" w:rsidRDefault="004A2D1B" w:rsidP="004A2D1B">
      <w:pPr>
        <w:tabs>
          <w:tab w:val="left" w:pos="3780"/>
        </w:tabs>
      </w:pPr>
      <w:r w:rsidRPr="004F1583">
        <w:tab/>
        <w:t>сопроводительное письмо</w:t>
      </w: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jc w:val="right"/>
      </w:pPr>
      <w:r w:rsidRPr="004F1583">
        <w:rPr>
          <w:b/>
          <w:bCs/>
        </w:rPr>
        <w:t xml:space="preserve">                                                                                     </w:t>
      </w:r>
      <w:r w:rsidRPr="004F1583">
        <w:t xml:space="preserve">Заместителю главы администрации </w:t>
      </w:r>
    </w:p>
    <w:p w:rsidR="004A2D1B" w:rsidRPr="004F1583" w:rsidRDefault="004A2D1B" w:rsidP="004A2D1B">
      <w:pPr>
        <w:jc w:val="right"/>
      </w:pPr>
      <w:r w:rsidRPr="004F1583">
        <w:t>                                                                             города Обнинска по социальным вопросам</w:t>
      </w:r>
    </w:p>
    <w:p w:rsidR="004A2D1B" w:rsidRPr="004F1583" w:rsidRDefault="004A2D1B" w:rsidP="004A2D1B">
      <w:pPr>
        <w:jc w:val="right"/>
      </w:pPr>
      <w:r w:rsidRPr="004F1583">
        <w:t>                                           ________________ Ф.И.О.</w:t>
      </w:r>
    </w:p>
    <w:p w:rsidR="004A2D1B" w:rsidRPr="004F1583" w:rsidRDefault="004A2D1B" w:rsidP="004A2D1B">
      <w:pPr>
        <w:jc w:val="right"/>
      </w:pPr>
    </w:p>
    <w:p w:rsidR="004A2D1B" w:rsidRPr="004F1583" w:rsidRDefault="004A2D1B" w:rsidP="004A2D1B">
      <w:pPr>
        <w:jc w:val="right"/>
      </w:pPr>
    </w:p>
    <w:p w:rsidR="004A2D1B" w:rsidRPr="004F1583" w:rsidRDefault="004A2D1B" w:rsidP="004A2D1B">
      <w:pPr>
        <w:jc w:val="right"/>
      </w:pPr>
      <w:r w:rsidRPr="004F1583">
        <w:t>                                                                 249037, Калужская область, г. Обнинск,</w:t>
      </w:r>
    </w:p>
    <w:p w:rsidR="004A2D1B" w:rsidRPr="004F1583" w:rsidRDefault="004A2D1B" w:rsidP="004A2D1B">
      <w:pPr>
        <w:jc w:val="right"/>
      </w:pPr>
      <w:r w:rsidRPr="004F1583">
        <w:t>                                   пл. Преображения, д.1</w:t>
      </w:r>
    </w:p>
    <w:p w:rsidR="004A2D1B" w:rsidRPr="004F1583" w:rsidRDefault="004A2D1B" w:rsidP="004A2D1B"/>
    <w:p w:rsidR="004A2D1B" w:rsidRPr="004F1583" w:rsidRDefault="004A2D1B" w:rsidP="004A2D1B">
      <w:pPr>
        <w:rPr>
          <w:b/>
          <w:bCs/>
        </w:rPr>
      </w:pPr>
      <w:r w:rsidRPr="004F1583">
        <w:rPr>
          <w:b/>
          <w:bCs/>
        </w:rPr>
        <w:t xml:space="preserve">                                                 </w:t>
      </w:r>
    </w:p>
    <w:p w:rsidR="004A2D1B" w:rsidRPr="004F1583" w:rsidRDefault="004A2D1B" w:rsidP="004A2D1B">
      <w:pPr>
        <w:rPr>
          <w:b/>
          <w:bCs/>
        </w:rPr>
      </w:pPr>
      <w:r w:rsidRPr="004F1583">
        <w:rPr>
          <w:b/>
          <w:bCs/>
        </w:rPr>
        <w:t xml:space="preserve">                                                                </w:t>
      </w:r>
    </w:p>
    <w:p w:rsidR="004A2D1B" w:rsidRPr="004F1583" w:rsidRDefault="004A2D1B" w:rsidP="004A2D1B">
      <w:pPr>
        <w:rPr>
          <w:b/>
          <w:bCs/>
        </w:rPr>
      </w:pPr>
    </w:p>
    <w:p w:rsidR="004A2D1B" w:rsidRPr="004F1583" w:rsidRDefault="004A2D1B" w:rsidP="004A2D1B">
      <w:pPr>
        <w:ind w:firstLine="709"/>
        <w:jc w:val="both"/>
      </w:pPr>
      <w:r w:rsidRPr="004F1583">
        <w:t>Прошу Вас провести регистрацию трудового договора</w:t>
      </w:r>
      <w:r w:rsidRPr="004F1583">
        <w:rPr>
          <w:b/>
        </w:rPr>
        <w:t xml:space="preserve"> </w:t>
      </w:r>
      <w:r w:rsidRPr="004F1583">
        <w:t>заключенного физическим лицом, не являющимся индивидуальным</w:t>
      </w:r>
      <w:r w:rsidR="00943726" w:rsidRPr="004F1583">
        <w:t xml:space="preserve"> предпринимателем, с работником (факт прекращения трудового договора)</w:t>
      </w:r>
      <w:r w:rsidRPr="004F1583">
        <w:t>_______________________</w:t>
      </w:r>
      <w:proofErr w:type="gramStart"/>
      <w:r w:rsidRPr="004F1583">
        <w:t xml:space="preserve"> .</w:t>
      </w:r>
      <w:proofErr w:type="gramEnd"/>
      <w:r w:rsidRPr="004F1583">
        <w:t xml:space="preserve">            </w:t>
      </w:r>
    </w:p>
    <w:p w:rsidR="004A2D1B" w:rsidRPr="004F1583" w:rsidRDefault="004A2D1B" w:rsidP="004A2D1B">
      <w:pPr>
        <w:jc w:val="both"/>
      </w:pPr>
    </w:p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/>
    <w:p w:rsidR="004A2D1B" w:rsidRPr="004F1583" w:rsidRDefault="004A2D1B" w:rsidP="004A2D1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F1583">
        <w:t xml:space="preserve">      </w:t>
      </w:r>
      <w:r w:rsidRPr="004F1583">
        <w:rPr>
          <w:rFonts w:ascii="Times New Roman" w:hAnsi="Times New Roman" w:cs="Times New Roman"/>
          <w:sz w:val="24"/>
          <w:szCs w:val="24"/>
        </w:rPr>
        <w:t>___________________/_______________________ "___" ____________ 20___ г.</w:t>
      </w:r>
    </w:p>
    <w:p w:rsidR="004A2D1B" w:rsidRPr="004F1583" w:rsidRDefault="004A2D1B" w:rsidP="004A2D1B">
      <w:pPr>
        <w:pStyle w:val="ConsPlusNonformat"/>
        <w:rPr>
          <w:rFonts w:ascii="Times New Roman" w:hAnsi="Times New Roman" w:cs="Times New Roman"/>
          <w:i/>
          <w:sz w:val="18"/>
          <w:szCs w:val="18"/>
        </w:rPr>
      </w:pPr>
      <w:r w:rsidRPr="004F158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F1583">
        <w:rPr>
          <w:rFonts w:ascii="Times New Roman" w:hAnsi="Times New Roman" w:cs="Times New Roman"/>
          <w:i/>
          <w:sz w:val="18"/>
          <w:szCs w:val="18"/>
        </w:rPr>
        <w:t>(подпись заявителя)                                   (Ф.И.О.)</w:t>
      </w:r>
    </w:p>
    <w:p w:rsidR="004A2D1B" w:rsidRPr="004F1583" w:rsidRDefault="004A2D1B" w:rsidP="004A2D1B">
      <w:r w:rsidRPr="004F1583">
        <w:t xml:space="preserve">                   </w:t>
      </w:r>
    </w:p>
    <w:p w:rsidR="004A2D1B" w:rsidRPr="004F1583" w:rsidRDefault="004A2D1B" w:rsidP="004A2D1B">
      <w:r w:rsidRPr="004F1583">
        <w:t xml:space="preserve">             </w:t>
      </w:r>
    </w:p>
    <w:p w:rsidR="004A2D1B" w:rsidRPr="004F1583" w:rsidRDefault="004A2D1B" w:rsidP="004A2D1B"/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Приложение № 3</w:t>
      </w:r>
    </w:p>
    <w:p w:rsidR="00943726" w:rsidRPr="004F1583" w:rsidRDefault="00943726" w:rsidP="00943726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943726" w:rsidRPr="004F1583" w:rsidRDefault="00943726" w:rsidP="00943726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F1583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4A2D1B" w:rsidRPr="004F1583" w:rsidRDefault="004A2D1B" w:rsidP="004A2D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A2D1B" w:rsidRPr="004F1583" w:rsidRDefault="004A2D1B" w:rsidP="004A2D1B">
      <w:pPr>
        <w:jc w:val="both"/>
      </w:pPr>
      <w:r w:rsidRPr="004F1583">
        <w:t xml:space="preserve">          В   </w:t>
      </w:r>
      <w:proofErr w:type="gramStart"/>
      <w:r w:rsidRPr="004F1583">
        <w:t>соответствии</w:t>
      </w:r>
      <w:proofErr w:type="gramEnd"/>
      <w:r w:rsidRPr="004F1583">
        <w:t xml:space="preserve">   с  требованиями  Федерального  </w:t>
      </w:r>
      <w:hyperlink r:id="rId10">
        <w:r w:rsidRPr="004F1583">
          <w:rPr>
            <w:rStyle w:val="a3"/>
            <w:color w:val="auto"/>
            <w:u w:val="none"/>
          </w:rPr>
          <w:t>закона</w:t>
        </w:r>
      </w:hyperlink>
      <w:r w:rsidRPr="004F1583">
        <w:t xml:space="preserve">  от 27.07.2006 года </w:t>
      </w:r>
    </w:p>
    <w:p w:rsidR="004A2D1B" w:rsidRPr="004F1583" w:rsidRDefault="004A2D1B" w:rsidP="004A2D1B">
      <w:pPr>
        <w:jc w:val="both"/>
      </w:pPr>
      <w:r w:rsidRPr="004F1583">
        <w:t xml:space="preserve">№ 152-ФЗ «О персональных данных»  </w:t>
      </w:r>
    </w:p>
    <w:p w:rsidR="004A2D1B" w:rsidRPr="004F1583" w:rsidRDefault="004A2D1B" w:rsidP="004A2D1B">
      <w:pPr>
        <w:jc w:val="both"/>
      </w:pPr>
      <w:r w:rsidRPr="004F1583">
        <w:t xml:space="preserve"> я,__________________________________________________________________________,</w:t>
      </w:r>
    </w:p>
    <w:p w:rsidR="004A2D1B" w:rsidRPr="004F1583" w:rsidRDefault="004A2D1B" w:rsidP="004A2D1B">
      <w:pPr>
        <w:jc w:val="both"/>
      </w:pPr>
      <w:r w:rsidRPr="004F1583">
        <w:t>проживающая(-</w:t>
      </w:r>
      <w:proofErr w:type="spellStart"/>
      <w:r w:rsidRPr="004F1583">
        <w:t>ий</w:t>
      </w:r>
      <w:proofErr w:type="spellEnd"/>
      <w:r w:rsidRPr="004F1583">
        <w:t>) по адресу: ______________________________________________,</w:t>
      </w:r>
    </w:p>
    <w:p w:rsidR="004A2D1B" w:rsidRPr="004F1583" w:rsidRDefault="004A2D1B" w:rsidP="004A2D1B">
      <w:pPr>
        <w:jc w:val="both"/>
      </w:pPr>
      <w:r w:rsidRPr="004F1583">
        <w:t>паспорт № _______________________, выдан __________________________________</w:t>
      </w:r>
    </w:p>
    <w:p w:rsidR="004A2D1B" w:rsidRPr="004F1583" w:rsidRDefault="004A2D1B" w:rsidP="004A2D1B">
      <w:pPr>
        <w:jc w:val="both"/>
      </w:pPr>
      <w:r w:rsidRPr="004F1583">
        <w:t>__________________________________________________________________________,</w:t>
      </w:r>
    </w:p>
    <w:p w:rsidR="004A2D1B" w:rsidRPr="004F1583" w:rsidRDefault="004A2D1B" w:rsidP="004A2D1B">
      <w:pPr>
        <w:jc w:val="both"/>
      </w:pPr>
      <w:r w:rsidRPr="004F1583">
        <w:t xml:space="preserve">дата выдачи "____" _____________________ года, в    целях   предоставления   </w:t>
      </w:r>
      <w:r w:rsidR="008B00E0" w:rsidRPr="004F1583">
        <w:t>муниципальной</w:t>
      </w:r>
      <w:r w:rsidRPr="004F1583">
        <w:t xml:space="preserve">   услуги   по   осуществлению уведомительной   регистрации   </w:t>
      </w:r>
      <w:r w:rsidR="008B00E0" w:rsidRPr="004F1583">
        <w:t xml:space="preserve"> трудового договора, заключенного работодателем – физическим лицом, не являющимся индивидуальным предпринимателем, с работником, факта прекращения указанного договора </w:t>
      </w:r>
      <w:r w:rsidRPr="004F1583">
        <w:t xml:space="preserve">(далее   </w:t>
      </w:r>
      <w:r w:rsidR="008B00E0" w:rsidRPr="004F1583">
        <w:t>–</w:t>
      </w:r>
      <w:r w:rsidRPr="004F1583">
        <w:t xml:space="preserve">   услуга)   в   соответствии   с  административным  регламентом, утвержденным  постановлением  администрации городского округа города Обнинска Калужской  области  от  ____________  № ________, даю согласие на обработку </w:t>
      </w:r>
      <w:proofErr w:type="spellStart"/>
      <w:r w:rsidRPr="004F1583">
        <w:t>контрольно</w:t>
      </w:r>
      <w:proofErr w:type="spellEnd"/>
      <w:r w:rsidR="008B00E0" w:rsidRPr="004F1583">
        <w:t>–</w:t>
      </w:r>
      <w:r w:rsidRPr="004F1583">
        <w:t>ревизионным отделом контрольного управления администрации города Обнинска моих персональных  данных,  указанных  в  заявлении  на  предоставление  услуги, доверенности,     документах,     подтверждающих    полномочия    заявителя (представителя  заявителя),  с использованием средств автоматизации или без</w:t>
      </w:r>
      <w:r w:rsidR="008B00E0" w:rsidRPr="004F1583">
        <w:t xml:space="preserve"> </w:t>
      </w:r>
      <w:r w:rsidRPr="004F1583">
        <w:t xml:space="preserve">использования   таких   средств.  </w:t>
      </w:r>
    </w:p>
    <w:p w:rsidR="004A2D1B" w:rsidRPr="004F1583" w:rsidRDefault="004A2D1B" w:rsidP="004A2D1B">
      <w:pPr>
        <w:jc w:val="both"/>
      </w:pPr>
      <w:proofErr w:type="gramStart"/>
      <w:r w:rsidRPr="004F1583">
        <w:t>Согласие  даю  на  сбор,  систематизацию, накопление,  хранение,  уточнение  (обновление, изменение), использование и передачу,   а   также  на  обезличивание,  блокирование,  уничтожение  моих персональных данных.</w:t>
      </w:r>
      <w:proofErr w:type="gramEnd"/>
    </w:p>
    <w:p w:rsidR="004A2D1B" w:rsidRPr="004F1583" w:rsidRDefault="004A2D1B" w:rsidP="004A2D1B">
      <w:pPr>
        <w:jc w:val="both"/>
      </w:pPr>
      <w:r w:rsidRPr="004F1583">
        <w:t xml:space="preserve">     Согласие на обработку моих персональных данных действует бессрочно.</w:t>
      </w:r>
    </w:p>
    <w:p w:rsidR="004A2D1B" w:rsidRPr="004F1583" w:rsidRDefault="004A2D1B" w:rsidP="004A2D1B">
      <w:pPr>
        <w:jc w:val="both"/>
      </w:pPr>
      <w:r w:rsidRPr="004F1583">
        <w:t xml:space="preserve">     Данное  согласие  может  быть  мною  отозвано  на основании письменного заявления.</w:t>
      </w:r>
    </w:p>
    <w:p w:rsidR="004A2D1B" w:rsidRPr="004F1583" w:rsidRDefault="004A2D1B" w:rsidP="004A2D1B">
      <w:pPr>
        <w:jc w:val="both"/>
      </w:pPr>
    </w:p>
    <w:p w:rsidR="004A2D1B" w:rsidRPr="004F1583" w:rsidRDefault="004A2D1B" w:rsidP="004A2D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1583">
        <w:rPr>
          <w:rFonts w:ascii="Times New Roman" w:hAnsi="Times New Roman" w:cs="Times New Roman"/>
          <w:sz w:val="24"/>
          <w:szCs w:val="24"/>
        </w:rPr>
        <w:t>___________________/_______________________ "___" ____________ 20___ г.</w:t>
      </w:r>
    </w:p>
    <w:p w:rsidR="004A2D1B" w:rsidRPr="004F1583" w:rsidRDefault="004A2D1B" w:rsidP="004A2D1B">
      <w:pPr>
        <w:pStyle w:val="ConsPlusNonformat"/>
        <w:jc w:val="both"/>
        <w:rPr>
          <w:rFonts w:ascii="Times New Roman" w:hAnsi="Times New Roman" w:cs="Times New Roman"/>
          <w:i/>
        </w:rPr>
      </w:pPr>
      <w:r w:rsidRPr="004F1583">
        <w:rPr>
          <w:rFonts w:ascii="Times New Roman" w:hAnsi="Times New Roman" w:cs="Times New Roman"/>
          <w:i/>
        </w:rPr>
        <w:t xml:space="preserve">      (подпись заявителя)                       (Ф.И.О.)</w:t>
      </w:r>
    </w:p>
    <w:p w:rsidR="004A2D1B" w:rsidRPr="004F1583" w:rsidRDefault="004A2D1B" w:rsidP="004A2D1B">
      <w:pPr>
        <w:pStyle w:val="ConsPlusNormal"/>
        <w:jc w:val="both"/>
        <w:rPr>
          <w:szCs w:val="24"/>
        </w:rPr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9C3F7B" w:rsidRPr="004F1583" w:rsidRDefault="009C3F7B" w:rsidP="004A2D1B">
      <w:pPr>
        <w:tabs>
          <w:tab w:val="left" w:pos="3780"/>
        </w:tabs>
      </w:pPr>
    </w:p>
    <w:p w:rsidR="004A2D1B" w:rsidRPr="004F1583" w:rsidRDefault="004A2D1B" w:rsidP="004A2D1B">
      <w:pPr>
        <w:tabs>
          <w:tab w:val="left" w:pos="3780"/>
        </w:tabs>
      </w:pPr>
    </w:p>
    <w:p w:rsidR="004A2D1B" w:rsidRPr="004F1583" w:rsidRDefault="004A2D1B" w:rsidP="004A2D1B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Приложение № 4</w:t>
      </w:r>
    </w:p>
    <w:p w:rsidR="00943726" w:rsidRPr="004F1583" w:rsidRDefault="00943726" w:rsidP="00943726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943726" w:rsidRPr="004F1583" w:rsidRDefault="00943726" w:rsidP="00943726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943726" w:rsidRPr="004F1583" w:rsidRDefault="00943726" w:rsidP="00943726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9C3F7B" w:rsidRPr="004F1583" w:rsidRDefault="009C3F7B" w:rsidP="009C3F7B">
      <w:pPr>
        <w:jc w:val="center"/>
        <w:rPr>
          <w:sz w:val="28"/>
          <w:szCs w:val="28"/>
        </w:rPr>
      </w:pPr>
    </w:p>
    <w:p w:rsidR="009C3F7B" w:rsidRPr="004F1583" w:rsidRDefault="009C3F7B" w:rsidP="009C3F7B">
      <w:pPr>
        <w:jc w:val="center"/>
        <w:rPr>
          <w:sz w:val="28"/>
          <w:szCs w:val="28"/>
        </w:rPr>
      </w:pPr>
    </w:p>
    <w:p w:rsidR="009C3F7B" w:rsidRPr="004F1583" w:rsidRDefault="009C3F7B" w:rsidP="009C3F7B">
      <w:pPr>
        <w:jc w:val="center"/>
        <w:rPr>
          <w:sz w:val="28"/>
          <w:szCs w:val="28"/>
        </w:rPr>
      </w:pPr>
    </w:p>
    <w:p w:rsidR="009C3F7B" w:rsidRPr="004F1583" w:rsidRDefault="009C3F7B" w:rsidP="009C3F7B">
      <w:pPr>
        <w:jc w:val="center"/>
        <w:rPr>
          <w:sz w:val="28"/>
          <w:szCs w:val="28"/>
        </w:rPr>
      </w:pPr>
    </w:p>
    <w:p w:rsidR="009C3F7B" w:rsidRPr="004F1583" w:rsidRDefault="009C3F7B" w:rsidP="009C3F7B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ОБРАЗЕЦ  ШТАМПА</w:t>
      </w:r>
    </w:p>
    <w:p w:rsidR="009C3F7B" w:rsidRPr="004F1583" w:rsidRDefault="009C3F7B" w:rsidP="009C3F7B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 xml:space="preserve">администрации городского округа города Обнинска Калужской области </w:t>
      </w:r>
    </w:p>
    <w:p w:rsidR="009C3F7B" w:rsidRPr="004F1583" w:rsidRDefault="009C3F7B" w:rsidP="009C3F7B">
      <w:pPr>
        <w:ind w:firstLine="709"/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о регистрации трудового догов</w:t>
      </w:r>
      <w:r w:rsidR="00943726" w:rsidRPr="004F1583">
        <w:rPr>
          <w:sz w:val="28"/>
          <w:szCs w:val="28"/>
        </w:rPr>
        <w:t>ора</w:t>
      </w:r>
      <w:r w:rsidR="00CD451E" w:rsidRPr="004F1583">
        <w:rPr>
          <w:sz w:val="28"/>
          <w:szCs w:val="28"/>
        </w:rPr>
        <w:t>,</w:t>
      </w:r>
      <w:r w:rsidR="00943726" w:rsidRPr="004F1583">
        <w:rPr>
          <w:sz w:val="28"/>
          <w:szCs w:val="28"/>
        </w:rPr>
        <w:t xml:space="preserve"> </w:t>
      </w:r>
      <w:r w:rsidR="00CD451E" w:rsidRPr="004F1583">
        <w:rPr>
          <w:sz w:val="28"/>
          <w:szCs w:val="28"/>
        </w:rPr>
        <w:t>заключенного работодателем</w:t>
      </w:r>
      <w:r w:rsidR="00943726" w:rsidRPr="004F1583">
        <w:rPr>
          <w:sz w:val="28"/>
          <w:szCs w:val="28"/>
        </w:rPr>
        <w:t xml:space="preserve"> –</w:t>
      </w:r>
      <w:r w:rsidRPr="004F1583">
        <w:rPr>
          <w:sz w:val="28"/>
          <w:szCs w:val="28"/>
        </w:rPr>
        <w:t xml:space="preserve"> физическим лицом, не являющимся индивидуальным предпринимателем, </w:t>
      </w:r>
    </w:p>
    <w:p w:rsidR="009C3F7B" w:rsidRPr="004F1583" w:rsidRDefault="009C3F7B" w:rsidP="009C3F7B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с работником</w:t>
      </w: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tbl>
      <w:tblPr>
        <w:tblpPr w:leftFromText="180" w:rightFromText="180" w:vertAnchor="text" w:horzAnchor="margin" w:tblpXSpec="center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9C3F7B" w:rsidRPr="004F1583" w:rsidTr="00635318">
        <w:trPr>
          <w:trHeight w:val="443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jc w:val="center"/>
              <w:rPr>
                <w:sz w:val="28"/>
                <w:szCs w:val="28"/>
              </w:rPr>
            </w:pPr>
            <w:r w:rsidRPr="004F1583">
              <w:rPr>
                <w:sz w:val="28"/>
                <w:szCs w:val="28"/>
              </w:rPr>
              <w:t>Администрация г. Обнинска</w:t>
            </w:r>
          </w:p>
        </w:tc>
      </w:tr>
      <w:tr w:rsidR="009C3F7B" w:rsidRPr="004F1583" w:rsidTr="00635318">
        <w:trPr>
          <w:trHeight w:val="408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jc w:val="both"/>
            </w:pPr>
            <w:r w:rsidRPr="004F1583">
              <w:t>Регистрационный №</w:t>
            </w:r>
          </w:p>
        </w:tc>
      </w:tr>
      <w:tr w:rsidR="009C3F7B" w:rsidRPr="004F1583" w:rsidTr="00635318">
        <w:trPr>
          <w:trHeight w:val="427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jc w:val="both"/>
            </w:pPr>
            <w:r w:rsidRPr="004F1583">
              <w:t>Дата регистрации</w:t>
            </w:r>
          </w:p>
        </w:tc>
      </w:tr>
      <w:tr w:rsidR="009C3F7B" w:rsidRPr="004F1583" w:rsidTr="00635318">
        <w:trPr>
          <w:trHeight w:val="561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rPr>
                <w:sz w:val="18"/>
                <w:szCs w:val="18"/>
              </w:rPr>
            </w:pPr>
          </w:p>
        </w:tc>
      </w:tr>
      <w:tr w:rsidR="009C3F7B" w:rsidRPr="004F1583" w:rsidTr="00635318">
        <w:trPr>
          <w:trHeight w:val="404"/>
        </w:trPr>
        <w:tc>
          <w:tcPr>
            <w:tcW w:w="4786" w:type="dxa"/>
            <w:shd w:val="clear" w:color="auto" w:fill="auto"/>
          </w:tcPr>
          <w:p w:rsidR="009C3F7B" w:rsidRPr="004F1583" w:rsidRDefault="009C3F7B" w:rsidP="00635318">
            <w:pPr>
              <w:tabs>
                <w:tab w:val="left" w:pos="7911"/>
              </w:tabs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(ФИО уполномоченного лица/подпись)</w:t>
            </w:r>
          </w:p>
        </w:tc>
      </w:tr>
    </w:tbl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417F11" w:rsidRPr="004F1583" w:rsidRDefault="00417F11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8F1F99" w:rsidRPr="004F1583" w:rsidRDefault="008F1F99" w:rsidP="008F1F99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 xml:space="preserve">Приложение № </w:t>
      </w:r>
      <w:r w:rsidR="00417F11" w:rsidRPr="004F1583">
        <w:rPr>
          <w:sz w:val="20"/>
          <w:szCs w:val="20"/>
        </w:rPr>
        <w:t>5</w:t>
      </w:r>
    </w:p>
    <w:p w:rsidR="008B00E0" w:rsidRPr="004F1583" w:rsidRDefault="008B00E0" w:rsidP="008B00E0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8B00E0" w:rsidRPr="004F1583" w:rsidRDefault="008B00E0" w:rsidP="008B00E0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8F1F99" w:rsidRPr="004F1583" w:rsidRDefault="008F1F99" w:rsidP="008F1F99">
      <w:pPr>
        <w:jc w:val="center"/>
        <w:rPr>
          <w:sz w:val="28"/>
          <w:szCs w:val="28"/>
        </w:rPr>
      </w:pPr>
    </w:p>
    <w:p w:rsidR="008F1F99" w:rsidRPr="004F1583" w:rsidRDefault="008F1F99" w:rsidP="008F1F99">
      <w:pPr>
        <w:jc w:val="center"/>
        <w:rPr>
          <w:sz w:val="28"/>
          <w:szCs w:val="28"/>
        </w:rPr>
      </w:pPr>
    </w:p>
    <w:p w:rsidR="008F1F99" w:rsidRPr="004F1583" w:rsidRDefault="008F1F99" w:rsidP="008F1F99">
      <w:pPr>
        <w:jc w:val="center"/>
        <w:rPr>
          <w:sz w:val="28"/>
          <w:szCs w:val="28"/>
        </w:rPr>
      </w:pPr>
    </w:p>
    <w:p w:rsidR="008F1F99" w:rsidRPr="004F1583" w:rsidRDefault="008F1F99" w:rsidP="008F1F99">
      <w:pPr>
        <w:jc w:val="center"/>
        <w:rPr>
          <w:sz w:val="28"/>
          <w:szCs w:val="28"/>
        </w:rPr>
      </w:pPr>
    </w:p>
    <w:p w:rsidR="008F1F99" w:rsidRPr="004F1583" w:rsidRDefault="008F1F99" w:rsidP="008F1F99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ОБРАЗЕЦ  ШТАМПА</w:t>
      </w:r>
    </w:p>
    <w:p w:rsidR="008F1F99" w:rsidRPr="004F1583" w:rsidRDefault="008F1F99" w:rsidP="008F1F99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 xml:space="preserve">администрации городского округа города Обнинска Калужской области </w:t>
      </w:r>
    </w:p>
    <w:p w:rsidR="008F1F99" w:rsidRPr="004F1583" w:rsidRDefault="008F1F99" w:rsidP="008F1F99">
      <w:pPr>
        <w:ind w:firstLine="709"/>
        <w:jc w:val="center"/>
        <w:rPr>
          <w:sz w:val="28"/>
          <w:szCs w:val="28"/>
        </w:rPr>
      </w:pPr>
      <w:r w:rsidRPr="004F1583">
        <w:rPr>
          <w:sz w:val="28"/>
          <w:szCs w:val="28"/>
        </w:rPr>
        <w:t xml:space="preserve">о регистрации </w:t>
      </w:r>
      <w:r w:rsidR="00417F11" w:rsidRPr="004F1583">
        <w:rPr>
          <w:sz w:val="28"/>
          <w:szCs w:val="28"/>
        </w:rPr>
        <w:t xml:space="preserve">факта прекращения </w:t>
      </w:r>
      <w:r w:rsidRPr="004F1583">
        <w:rPr>
          <w:sz w:val="28"/>
          <w:szCs w:val="28"/>
        </w:rPr>
        <w:t>трудового договора</w:t>
      </w:r>
      <w:r w:rsidR="00417F11" w:rsidRPr="004F1583">
        <w:rPr>
          <w:sz w:val="28"/>
          <w:szCs w:val="28"/>
        </w:rPr>
        <w:t>, заключенного</w:t>
      </w:r>
      <w:r w:rsidRPr="004F1583">
        <w:rPr>
          <w:sz w:val="28"/>
          <w:szCs w:val="28"/>
        </w:rPr>
        <w:t xml:space="preserve"> </w:t>
      </w:r>
      <w:r w:rsidR="00417F11" w:rsidRPr="004F1583">
        <w:rPr>
          <w:sz w:val="28"/>
          <w:szCs w:val="28"/>
        </w:rPr>
        <w:t>между</w:t>
      </w:r>
      <w:r w:rsidRPr="004F1583">
        <w:rPr>
          <w:sz w:val="28"/>
          <w:szCs w:val="28"/>
        </w:rPr>
        <w:t xml:space="preserve"> работодателем </w:t>
      </w:r>
      <w:r w:rsidR="008B00E0" w:rsidRPr="004F1583">
        <w:rPr>
          <w:sz w:val="28"/>
          <w:szCs w:val="28"/>
        </w:rPr>
        <w:t>–</w:t>
      </w:r>
      <w:r w:rsidRPr="004F1583">
        <w:rPr>
          <w:sz w:val="28"/>
          <w:szCs w:val="28"/>
        </w:rPr>
        <w:t xml:space="preserve"> физическим лицом, не являющимся индивидуальным предпринимателем, </w:t>
      </w:r>
    </w:p>
    <w:p w:rsidR="008F1F99" w:rsidRPr="004F1583" w:rsidRDefault="008F1F99" w:rsidP="008F1F99">
      <w:pPr>
        <w:jc w:val="center"/>
        <w:rPr>
          <w:sz w:val="28"/>
          <w:szCs w:val="28"/>
        </w:rPr>
      </w:pPr>
      <w:r w:rsidRPr="004F1583">
        <w:rPr>
          <w:sz w:val="28"/>
          <w:szCs w:val="28"/>
        </w:rPr>
        <w:t>с работником</w:t>
      </w: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tbl>
      <w:tblPr>
        <w:tblpPr w:leftFromText="180" w:rightFromText="180" w:vertAnchor="text" w:horzAnchor="margin" w:tblpXSpec="center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8F1F99" w:rsidRPr="004F1583" w:rsidTr="00417F11">
        <w:trPr>
          <w:trHeight w:val="443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center"/>
              <w:rPr>
                <w:sz w:val="28"/>
                <w:szCs w:val="28"/>
              </w:rPr>
            </w:pPr>
            <w:r w:rsidRPr="004F1583">
              <w:rPr>
                <w:sz w:val="28"/>
                <w:szCs w:val="28"/>
              </w:rPr>
              <w:t>Администрация г. Обнинска</w:t>
            </w:r>
          </w:p>
        </w:tc>
      </w:tr>
      <w:tr w:rsidR="008F1F99" w:rsidRPr="004F1583" w:rsidTr="00417F11">
        <w:trPr>
          <w:trHeight w:val="408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both"/>
            </w:pPr>
            <w:r w:rsidRPr="004F1583">
              <w:t>Регистрационный №</w:t>
            </w:r>
          </w:p>
        </w:tc>
      </w:tr>
      <w:tr w:rsidR="008F1F99" w:rsidRPr="004F1583" w:rsidTr="00417F11">
        <w:trPr>
          <w:trHeight w:val="427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both"/>
            </w:pPr>
            <w:r w:rsidRPr="004F1583">
              <w:t>Дата регистрации</w:t>
            </w:r>
          </w:p>
        </w:tc>
      </w:tr>
      <w:tr w:rsidR="00417F11" w:rsidRPr="004F1583" w:rsidTr="00417F11">
        <w:trPr>
          <w:trHeight w:val="427"/>
        </w:trPr>
        <w:tc>
          <w:tcPr>
            <w:tcW w:w="4786" w:type="dxa"/>
            <w:shd w:val="clear" w:color="auto" w:fill="auto"/>
          </w:tcPr>
          <w:p w:rsidR="00417F11" w:rsidRPr="004F1583" w:rsidRDefault="00417F11" w:rsidP="0027708F">
            <w:pPr>
              <w:tabs>
                <w:tab w:val="left" w:pos="7911"/>
              </w:tabs>
              <w:jc w:val="both"/>
            </w:pPr>
            <w:r w:rsidRPr="004F1583">
              <w:t>Трудовой договор расторгнут (прекращен).</w:t>
            </w:r>
          </w:p>
        </w:tc>
      </w:tr>
      <w:tr w:rsidR="008F1F99" w:rsidRPr="004F1583" w:rsidTr="00417F11">
        <w:trPr>
          <w:trHeight w:val="404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center"/>
              <w:rPr>
                <w:sz w:val="18"/>
                <w:szCs w:val="18"/>
              </w:rPr>
            </w:pPr>
          </w:p>
        </w:tc>
      </w:tr>
      <w:tr w:rsidR="008F1F99" w:rsidRPr="004F1583" w:rsidTr="00417F11">
        <w:trPr>
          <w:trHeight w:val="404"/>
        </w:trPr>
        <w:tc>
          <w:tcPr>
            <w:tcW w:w="4786" w:type="dxa"/>
            <w:shd w:val="clear" w:color="auto" w:fill="auto"/>
          </w:tcPr>
          <w:p w:rsidR="008F1F99" w:rsidRPr="004F1583" w:rsidRDefault="008F1F99" w:rsidP="00417F11">
            <w:pPr>
              <w:tabs>
                <w:tab w:val="left" w:pos="7911"/>
              </w:tabs>
              <w:jc w:val="center"/>
              <w:rPr>
                <w:sz w:val="18"/>
                <w:szCs w:val="18"/>
              </w:rPr>
            </w:pPr>
            <w:r w:rsidRPr="004F1583">
              <w:rPr>
                <w:sz w:val="18"/>
                <w:szCs w:val="18"/>
              </w:rPr>
              <w:t>(ФИО уполномоченного лица/подпись)</w:t>
            </w:r>
          </w:p>
        </w:tc>
      </w:tr>
    </w:tbl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8F1F99" w:rsidRPr="004F1583" w:rsidRDefault="008F1F99" w:rsidP="008F1F99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8C32F8" w:rsidP="009C3F7B">
      <w:pPr>
        <w:tabs>
          <w:tab w:val="left" w:pos="7911"/>
        </w:tabs>
      </w:pPr>
      <w:r w:rsidRPr="004F1583">
        <w:rPr>
          <w:sz w:val="18"/>
          <w:szCs w:val="18"/>
        </w:rPr>
        <w:t xml:space="preserve">                                                     </w:t>
      </w: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jc w:val="right"/>
      </w:pPr>
    </w:p>
    <w:p w:rsidR="009C3F7B" w:rsidRPr="004F1583" w:rsidRDefault="009C3F7B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417F11" w:rsidRPr="004F1583" w:rsidRDefault="00417F11" w:rsidP="009C3F7B">
      <w:pPr>
        <w:jc w:val="right"/>
      </w:pPr>
    </w:p>
    <w:p w:rsidR="009C3F7B" w:rsidRPr="004F1583" w:rsidRDefault="009C3F7B" w:rsidP="009C3F7B">
      <w:pPr>
        <w:jc w:val="right"/>
      </w:pPr>
    </w:p>
    <w:p w:rsidR="009C3F7B" w:rsidRPr="004F1583" w:rsidRDefault="009C3F7B" w:rsidP="009C3F7B"/>
    <w:p w:rsidR="009C3F7B" w:rsidRPr="004F1583" w:rsidRDefault="009C3F7B" w:rsidP="009C3F7B">
      <w:pPr>
        <w:ind w:firstLine="709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 xml:space="preserve">Приложение № </w:t>
      </w:r>
      <w:r w:rsidR="00417F11" w:rsidRPr="004F1583">
        <w:rPr>
          <w:sz w:val="20"/>
          <w:szCs w:val="20"/>
        </w:rPr>
        <w:t>6</w:t>
      </w:r>
    </w:p>
    <w:p w:rsidR="008B00E0" w:rsidRPr="004F1583" w:rsidRDefault="008B00E0" w:rsidP="008B00E0">
      <w:pPr>
        <w:ind w:left="-142"/>
        <w:jc w:val="right"/>
        <w:rPr>
          <w:sz w:val="20"/>
          <w:szCs w:val="20"/>
        </w:rPr>
      </w:pPr>
      <w:r w:rsidRPr="004F1583">
        <w:rPr>
          <w:sz w:val="20"/>
          <w:szCs w:val="20"/>
        </w:rPr>
        <w:t>к  Административному  регламенту</w:t>
      </w:r>
    </w:p>
    <w:p w:rsidR="008B00E0" w:rsidRPr="004F1583" w:rsidRDefault="008B00E0" w:rsidP="008B00E0">
      <w:pPr>
        <w:jc w:val="right"/>
        <w:rPr>
          <w:sz w:val="20"/>
          <w:szCs w:val="20"/>
        </w:rPr>
      </w:pPr>
      <w:r w:rsidRPr="004F1583">
        <w:rPr>
          <w:sz w:val="20"/>
          <w:szCs w:val="20"/>
        </w:rPr>
        <w:t>                                                                              администрации городского округа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           города Обнинска Калужской области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             по предоставлению муниципальной услуги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«Уведомительная регистрация трудовых договоров,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заключенных работодателем – физическим лицом, не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         являющимся индивидуальным предпринимателем,                   </w:t>
      </w:r>
    </w:p>
    <w:p w:rsidR="008B00E0" w:rsidRPr="004F1583" w:rsidRDefault="008B00E0" w:rsidP="008B00E0">
      <w:pPr>
        <w:rPr>
          <w:sz w:val="20"/>
          <w:szCs w:val="20"/>
        </w:rPr>
      </w:pPr>
      <w:r w:rsidRPr="004F1583">
        <w:rPr>
          <w:sz w:val="20"/>
          <w:szCs w:val="20"/>
        </w:rPr>
        <w:t xml:space="preserve">                                                                                             с работником, факта прекращения указанного договора»</w:t>
      </w:r>
    </w:p>
    <w:p w:rsidR="009C3F7B" w:rsidRPr="004F1583" w:rsidRDefault="009C3F7B" w:rsidP="009C3F7B">
      <w:pPr>
        <w:tabs>
          <w:tab w:val="left" w:pos="7911"/>
        </w:tabs>
      </w:pPr>
    </w:p>
    <w:p w:rsidR="009C3F7B" w:rsidRPr="004F1583" w:rsidRDefault="009C3F7B" w:rsidP="009C3F7B">
      <w:pPr>
        <w:tabs>
          <w:tab w:val="left" w:pos="7911"/>
        </w:tabs>
      </w:pPr>
      <w:r w:rsidRPr="004F1583">
        <w:t xml:space="preserve">                                                                                                               </w:t>
      </w:r>
    </w:p>
    <w:p w:rsidR="009C3F7B" w:rsidRPr="004F1583" w:rsidRDefault="009C3F7B" w:rsidP="009C3F7B">
      <w:pPr>
        <w:pStyle w:val="Default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УВЕДОМЛЕНИЕ</w:t>
      </w:r>
    </w:p>
    <w:p w:rsidR="00166628" w:rsidRPr="004F1583" w:rsidRDefault="009C3F7B" w:rsidP="00166628">
      <w:pPr>
        <w:ind w:firstLine="709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об отказе в проведении регистрации трудового договора</w:t>
      </w:r>
      <w:r w:rsidR="00B644B6" w:rsidRPr="004F1583">
        <w:rPr>
          <w:sz w:val="22"/>
          <w:szCs w:val="22"/>
        </w:rPr>
        <w:t>,</w:t>
      </w:r>
      <w:r w:rsidRPr="004F1583">
        <w:rPr>
          <w:sz w:val="22"/>
          <w:szCs w:val="22"/>
        </w:rPr>
        <w:t xml:space="preserve"> заключенного</w:t>
      </w:r>
    </w:p>
    <w:p w:rsidR="00166628" w:rsidRPr="004F1583" w:rsidRDefault="009C3F7B" w:rsidP="00166628">
      <w:pPr>
        <w:ind w:firstLine="709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 xml:space="preserve">(прекращенного) работодателем </w:t>
      </w:r>
      <w:r w:rsidR="008B00E0" w:rsidRPr="004F1583">
        <w:rPr>
          <w:sz w:val="22"/>
          <w:szCs w:val="22"/>
        </w:rPr>
        <w:t>–</w:t>
      </w:r>
      <w:r w:rsidRPr="004F1583">
        <w:rPr>
          <w:sz w:val="22"/>
          <w:szCs w:val="22"/>
        </w:rPr>
        <w:t xml:space="preserve"> физическим лицом, не являющимся индивидуальным</w:t>
      </w:r>
    </w:p>
    <w:p w:rsidR="009C3F7B" w:rsidRPr="004F1583" w:rsidRDefault="009C3F7B" w:rsidP="00166628">
      <w:pPr>
        <w:ind w:firstLine="709"/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предпринимателем, с работником</w:t>
      </w:r>
      <w:r w:rsidR="008B00E0" w:rsidRPr="004F1583">
        <w:rPr>
          <w:sz w:val="22"/>
          <w:szCs w:val="22"/>
        </w:rPr>
        <w:t>, факта прекращения указанного договора</w:t>
      </w:r>
    </w:p>
    <w:p w:rsidR="009C3F7B" w:rsidRPr="004F1583" w:rsidRDefault="009C3F7B" w:rsidP="00166628">
      <w:pPr>
        <w:pStyle w:val="Default"/>
        <w:jc w:val="center"/>
        <w:rPr>
          <w:sz w:val="22"/>
          <w:szCs w:val="22"/>
        </w:rPr>
      </w:pPr>
    </w:p>
    <w:p w:rsidR="009C3F7B" w:rsidRPr="004F1583" w:rsidRDefault="009C3F7B" w:rsidP="009C3F7B">
      <w:pPr>
        <w:tabs>
          <w:tab w:val="left" w:pos="7911"/>
        </w:tabs>
        <w:jc w:val="center"/>
        <w:rPr>
          <w:sz w:val="22"/>
          <w:szCs w:val="22"/>
        </w:rPr>
      </w:pPr>
      <w:r w:rsidRPr="004F1583">
        <w:rPr>
          <w:sz w:val="22"/>
          <w:szCs w:val="22"/>
        </w:rPr>
        <w:t>№ __________ от ____________</w:t>
      </w:r>
    </w:p>
    <w:p w:rsidR="009C3F7B" w:rsidRPr="004F1583" w:rsidRDefault="009C3F7B" w:rsidP="009C3F7B">
      <w:pPr>
        <w:pStyle w:val="Default"/>
        <w:rPr>
          <w:sz w:val="22"/>
          <w:szCs w:val="22"/>
        </w:rPr>
      </w:pPr>
    </w:p>
    <w:p w:rsidR="009C3F7B" w:rsidRPr="004F1583" w:rsidRDefault="009C3F7B" w:rsidP="009C3F7B">
      <w:pPr>
        <w:ind w:firstLine="709"/>
        <w:jc w:val="both"/>
        <w:rPr>
          <w:sz w:val="22"/>
          <w:szCs w:val="22"/>
        </w:rPr>
      </w:pPr>
      <w:r w:rsidRPr="004F1583">
        <w:rPr>
          <w:sz w:val="22"/>
          <w:szCs w:val="22"/>
        </w:rPr>
        <w:t xml:space="preserve"> По результатам рассмотрения заявления о предоставлении услуги «Уведомительная регистрация трудового договора заключенного работ</w:t>
      </w:r>
      <w:r w:rsidR="008B00E0" w:rsidRPr="004F1583">
        <w:rPr>
          <w:sz w:val="22"/>
          <w:szCs w:val="22"/>
        </w:rPr>
        <w:t>одателем –</w:t>
      </w:r>
      <w:r w:rsidRPr="004F1583">
        <w:rPr>
          <w:sz w:val="22"/>
          <w:szCs w:val="22"/>
        </w:rPr>
        <w:t xml:space="preserve"> физическим лицом, не являющимся индивидуальным предпринимателем, с работником</w:t>
      </w:r>
      <w:r w:rsidR="008B00E0" w:rsidRPr="004F1583">
        <w:rPr>
          <w:sz w:val="22"/>
          <w:szCs w:val="22"/>
        </w:rPr>
        <w:t>, факта прекращения указанного договора</w:t>
      </w:r>
      <w:r w:rsidRPr="004F1583">
        <w:rPr>
          <w:sz w:val="22"/>
          <w:szCs w:val="22"/>
        </w:rPr>
        <w:t>»  от ___________ № ______________и приложенных к нему документов, уполномоченным на предоставление услуги, принято решение об отказе в предоставлении услуги, по следующим основаниям:</w:t>
      </w:r>
      <w:r w:rsidR="00C63BE7" w:rsidRPr="004F158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63BE7" w:rsidRPr="004F1583" w:rsidRDefault="00C63BE7" w:rsidP="00C63BE7">
      <w:pPr>
        <w:ind w:left="2831" w:firstLine="709"/>
        <w:jc w:val="both"/>
        <w:rPr>
          <w:sz w:val="18"/>
          <w:szCs w:val="18"/>
        </w:rPr>
      </w:pPr>
      <w:r w:rsidRPr="004F1583">
        <w:rPr>
          <w:sz w:val="18"/>
          <w:szCs w:val="18"/>
        </w:rPr>
        <w:t>(указываются причины отказа)</w:t>
      </w:r>
    </w:p>
    <w:p w:rsidR="00C63BE7" w:rsidRPr="004F1583" w:rsidRDefault="00C63BE7" w:rsidP="009C3F7B">
      <w:pPr>
        <w:ind w:firstLine="709"/>
        <w:jc w:val="both"/>
        <w:rPr>
          <w:sz w:val="22"/>
          <w:szCs w:val="22"/>
        </w:rPr>
      </w:pPr>
    </w:p>
    <w:p w:rsidR="009C3F7B" w:rsidRPr="004F1583" w:rsidRDefault="009C3F7B" w:rsidP="009C3F7B">
      <w:pPr>
        <w:tabs>
          <w:tab w:val="left" w:pos="7911"/>
        </w:tabs>
        <w:ind w:firstLine="709"/>
        <w:jc w:val="both"/>
        <w:rPr>
          <w:sz w:val="22"/>
          <w:szCs w:val="22"/>
        </w:rPr>
      </w:pPr>
    </w:p>
    <w:p w:rsidR="009C3F7B" w:rsidRPr="004F1583" w:rsidRDefault="009C3F7B" w:rsidP="009C3F7B">
      <w:pPr>
        <w:ind w:firstLine="709"/>
        <w:jc w:val="both"/>
        <w:rPr>
          <w:sz w:val="22"/>
          <w:szCs w:val="22"/>
        </w:rPr>
      </w:pPr>
      <w:r w:rsidRPr="004F1583">
        <w:rPr>
          <w:sz w:val="22"/>
          <w:szCs w:val="22"/>
        </w:rPr>
        <w:t>Дополнительно информируем о том, что отказ в проведении регистрации трудового договора</w:t>
      </w:r>
      <w:r w:rsidR="0004038C" w:rsidRPr="004F1583">
        <w:rPr>
          <w:sz w:val="22"/>
          <w:szCs w:val="22"/>
        </w:rPr>
        <w:t>,</w:t>
      </w:r>
      <w:r w:rsidRPr="004F1583">
        <w:rPr>
          <w:sz w:val="22"/>
          <w:szCs w:val="22"/>
        </w:rPr>
        <w:t xml:space="preserve"> заключенного</w:t>
      </w:r>
      <w:r w:rsidR="008B00E0" w:rsidRPr="004F1583">
        <w:rPr>
          <w:sz w:val="22"/>
          <w:szCs w:val="22"/>
        </w:rPr>
        <w:t xml:space="preserve"> </w:t>
      </w:r>
      <w:r w:rsidRPr="004F1583">
        <w:rPr>
          <w:sz w:val="22"/>
          <w:szCs w:val="22"/>
        </w:rPr>
        <w:t xml:space="preserve">работодателем </w:t>
      </w:r>
      <w:r w:rsidR="008B00E0" w:rsidRPr="004F1583">
        <w:rPr>
          <w:sz w:val="22"/>
          <w:szCs w:val="22"/>
        </w:rPr>
        <w:t>–</w:t>
      </w:r>
      <w:r w:rsidRPr="004F1583">
        <w:rPr>
          <w:sz w:val="22"/>
          <w:szCs w:val="22"/>
        </w:rPr>
        <w:t xml:space="preserve"> физическим лицом, не являющимся индивидуальным предпринимателем, с работником</w:t>
      </w:r>
      <w:r w:rsidR="008B00E0" w:rsidRPr="004F1583">
        <w:rPr>
          <w:sz w:val="22"/>
          <w:szCs w:val="22"/>
        </w:rPr>
        <w:t>, факта прекращения указанного договора,</w:t>
      </w:r>
      <w:r w:rsidRPr="004F1583">
        <w:rPr>
          <w:sz w:val="22"/>
          <w:szCs w:val="22"/>
        </w:rPr>
        <w:t xml:space="preserve"> не препятствует повторному обращению заявителя за предоставлением муниципальной услуги после устранения указанных оснований для отказа.</w:t>
      </w:r>
    </w:p>
    <w:p w:rsidR="009C3F7B" w:rsidRPr="004F1583" w:rsidRDefault="009C3F7B" w:rsidP="009C3F7B">
      <w:pPr>
        <w:tabs>
          <w:tab w:val="left" w:pos="7911"/>
        </w:tabs>
        <w:jc w:val="both"/>
        <w:rPr>
          <w:sz w:val="22"/>
          <w:szCs w:val="22"/>
        </w:rPr>
      </w:pPr>
    </w:p>
    <w:p w:rsidR="009C3F7B" w:rsidRPr="004F1583" w:rsidRDefault="009C3F7B" w:rsidP="009C3F7B">
      <w:pPr>
        <w:tabs>
          <w:tab w:val="left" w:pos="7911"/>
        </w:tabs>
        <w:jc w:val="both"/>
        <w:rPr>
          <w:sz w:val="22"/>
          <w:szCs w:val="22"/>
        </w:rPr>
      </w:pPr>
    </w:p>
    <w:p w:rsidR="009C3F7B" w:rsidRPr="004F1583" w:rsidRDefault="009C3F7B" w:rsidP="009C3F7B">
      <w:pPr>
        <w:pStyle w:val="consplusnormal1"/>
        <w:spacing w:before="0" w:beforeAutospacing="0" w:after="0" w:afterAutospacing="0" w:line="276" w:lineRule="auto"/>
        <w:rPr>
          <w:color w:val="000000"/>
          <w:sz w:val="22"/>
          <w:szCs w:val="22"/>
        </w:rPr>
      </w:pPr>
      <w:r w:rsidRPr="004F1583">
        <w:rPr>
          <w:color w:val="000000"/>
          <w:sz w:val="22"/>
          <w:szCs w:val="22"/>
        </w:rPr>
        <w:t>Заместитель главы администрации города</w:t>
      </w:r>
    </w:p>
    <w:p w:rsidR="009C3F7B" w:rsidRPr="004F1583" w:rsidRDefault="009C3F7B" w:rsidP="00874182">
      <w:pPr>
        <w:tabs>
          <w:tab w:val="left" w:pos="7911"/>
        </w:tabs>
        <w:spacing w:line="276" w:lineRule="auto"/>
        <w:rPr>
          <w:sz w:val="22"/>
          <w:szCs w:val="22"/>
        </w:rPr>
      </w:pPr>
      <w:r w:rsidRPr="004F1583">
        <w:rPr>
          <w:color w:val="000000"/>
          <w:sz w:val="22"/>
          <w:szCs w:val="22"/>
        </w:rPr>
        <w:t xml:space="preserve">Обнинска по социальным вопросам       </w:t>
      </w:r>
      <w:r w:rsidR="00874182" w:rsidRPr="004F1583">
        <w:rPr>
          <w:color w:val="000000"/>
          <w:sz w:val="22"/>
          <w:szCs w:val="22"/>
        </w:rPr>
        <w:t xml:space="preserve">          </w:t>
      </w:r>
      <w:r w:rsidRPr="004F1583">
        <w:rPr>
          <w:color w:val="000000"/>
          <w:sz w:val="22"/>
          <w:szCs w:val="22"/>
        </w:rPr>
        <w:t xml:space="preserve">  </w:t>
      </w:r>
      <w:r w:rsidRPr="004F1583">
        <w:rPr>
          <w:color w:val="000000"/>
          <w:sz w:val="22"/>
          <w:szCs w:val="22"/>
          <w:u w:val="single"/>
        </w:rPr>
        <w:t>                                               </w:t>
      </w:r>
      <w:r w:rsidRPr="004F1583">
        <w:rPr>
          <w:color w:val="000000"/>
          <w:sz w:val="22"/>
          <w:szCs w:val="22"/>
        </w:rPr>
        <w:t xml:space="preserve">                             Ф.И.О.                                                            </w:t>
      </w:r>
    </w:p>
    <w:p w:rsidR="004A2D1B" w:rsidRPr="008843B1" w:rsidRDefault="009C3F7B" w:rsidP="008843B1">
      <w:pPr>
        <w:jc w:val="center"/>
        <w:rPr>
          <w:sz w:val="16"/>
          <w:szCs w:val="16"/>
        </w:rPr>
      </w:pPr>
      <w:r w:rsidRPr="004F1583">
        <w:rPr>
          <w:sz w:val="22"/>
          <w:szCs w:val="22"/>
        </w:rPr>
        <w:t xml:space="preserve">                             </w:t>
      </w:r>
      <w:r w:rsidRPr="004F1583">
        <w:rPr>
          <w:sz w:val="16"/>
          <w:szCs w:val="16"/>
        </w:rPr>
        <w:t>(подпись)</w:t>
      </w:r>
    </w:p>
    <w:sectPr w:rsidR="004A2D1B" w:rsidRPr="008843B1" w:rsidSect="006F67F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AB3"/>
    <w:rsid w:val="000073D4"/>
    <w:rsid w:val="00015790"/>
    <w:rsid w:val="0004038C"/>
    <w:rsid w:val="00041604"/>
    <w:rsid w:val="00056568"/>
    <w:rsid w:val="000C1B28"/>
    <w:rsid w:val="000D2334"/>
    <w:rsid w:val="000E7D17"/>
    <w:rsid w:val="00166628"/>
    <w:rsid w:val="00180031"/>
    <w:rsid w:val="001D1E18"/>
    <w:rsid w:val="001D6500"/>
    <w:rsid w:val="001E7DAB"/>
    <w:rsid w:val="00233735"/>
    <w:rsid w:val="00236334"/>
    <w:rsid w:val="00266346"/>
    <w:rsid w:val="0027708F"/>
    <w:rsid w:val="002A6C3B"/>
    <w:rsid w:val="002B6711"/>
    <w:rsid w:val="002C0AE5"/>
    <w:rsid w:val="003749EB"/>
    <w:rsid w:val="00383F00"/>
    <w:rsid w:val="003D6E6A"/>
    <w:rsid w:val="00417F11"/>
    <w:rsid w:val="004279D7"/>
    <w:rsid w:val="004A2D1B"/>
    <w:rsid w:val="004E24D3"/>
    <w:rsid w:val="004F1583"/>
    <w:rsid w:val="005025EE"/>
    <w:rsid w:val="00561F30"/>
    <w:rsid w:val="0059425A"/>
    <w:rsid w:val="005B343D"/>
    <w:rsid w:val="005C21FB"/>
    <w:rsid w:val="006325FD"/>
    <w:rsid w:val="00635318"/>
    <w:rsid w:val="00635740"/>
    <w:rsid w:val="006C337B"/>
    <w:rsid w:val="006C34D6"/>
    <w:rsid w:val="006D18F9"/>
    <w:rsid w:val="006E577E"/>
    <w:rsid w:val="006F67F5"/>
    <w:rsid w:val="007079E8"/>
    <w:rsid w:val="00710754"/>
    <w:rsid w:val="00791173"/>
    <w:rsid w:val="007F1C91"/>
    <w:rsid w:val="00802543"/>
    <w:rsid w:val="00812160"/>
    <w:rsid w:val="00815D2D"/>
    <w:rsid w:val="008344FC"/>
    <w:rsid w:val="008523D2"/>
    <w:rsid w:val="00862034"/>
    <w:rsid w:val="00873BE2"/>
    <w:rsid w:val="00874182"/>
    <w:rsid w:val="008843B1"/>
    <w:rsid w:val="0089129E"/>
    <w:rsid w:val="00892C02"/>
    <w:rsid w:val="008B00E0"/>
    <w:rsid w:val="008C2DD9"/>
    <w:rsid w:val="008C32F8"/>
    <w:rsid w:val="008F1F99"/>
    <w:rsid w:val="00930199"/>
    <w:rsid w:val="00943726"/>
    <w:rsid w:val="00990BCF"/>
    <w:rsid w:val="00994287"/>
    <w:rsid w:val="009C08A3"/>
    <w:rsid w:val="009C3F7B"/>
    <w:rsid w:val="009C60E5"/>
    <w:rsid w:val="009E42EC"/>
    <w:rsid w:val="00A37421"/>
    <w:rsid w:val="00A71085"/>
    <w:rsid w:val="00A953F0"/>
    <w:rsid w:val="00AA5B10"/>
    <w:rsid w:val="00AB690F"/>
    <w:rsid w:val="00B010D4"/>
    <w:rsid w:val="00B10AB3"/>
    <w:rsid w:val="00B30688"/>
    <w:rsid w:val="00B44D93"/>
    <w:rsid w:val="00B462A7"/>
    <w:rsid w:val="00B525C0"/>
    <w:rsid w:val="00B644B6"/>
    <w:rsid w:val="00B84247"/>
    <w:rsid w:val="00B85043"/>
    <w:rsid w:val="00BB0C36"/>
    <w:rsid w:val="00BB4ED1"/>
    <w:rsid w:val="00BB7232"/>
    <w:rsid w:val="00BE4894"/>
    <w:rsid w:val="00BF1CBC"/>
    <w:rsid w:val="00C036DE"/>
    <w:rsid w:val="00C432DC"/>
    <w:rsid w:val="00C63BE7"/>
    <w:rsid w:val="00C7107E"/>
    <w:rsid w:val="00CC4D8A"/>
    <w:rsid w:val="00CC76CF"/>
    <w:rsid w:val="00CD451E"/>
    <w:rsid w:val="00D46BAA"/>
    <w:rsid w:val="00D67AE9"/>
    <w:rsid w:val="00D8120D"/>
    <w:rsid w:val="00E35B3A"/>
    <w:rsid w:val="00EC74E2"/>
    <w:rsid w:val="00F5141C"/>
    <w:rsid w:val="00F733BD"/>
    <w:rsid w:val="00F74D35"/>
    <w:rsid w:val="00F7561C"/>
    <w:rsid w:val="00FB3C7E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F5"/>
    <w:rPr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325FD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F67F5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Normal">
    <w:name w:val="ConsPlusNormal"/>
    <w:link w:val="ConsPlusNormal0"/>
    <w:rsid w:val="006F67F5"/>
    <w:pPr>
      <w:widowControl w:val="0"/>
      <w:autoSpaceDE w:val="0"/>
      <w:autoSpaceDN w:val="0"/>
    </w:pPr>
    <w:rPr>
      <w:sz w:val="24"/>
      <w:lang w:eastAsia="ru-RU"/>
    </w:rPr>
  </w:style>
  <w:style w:type="character" w:styleId="a3">
    <w:name w:val="Hyperlink"/>
    <w:rsid w:val="006F67F5"/>
    <w:rPr>
      <w:color w:val="0000FF"/>
      <w:u w:val="single"/>
    </w:rPr>
  </w:style>
  <w:style w:type="character" w:styleId="a4">
    <w:name w:val="page number"/>
    <w:basedOn w:val="a0"/>
    <w:rsid w:val="00B44D93"/>
  </w:style>
  <w:style w:type="paragraph" w:customStyle="1" w:styleId="ConsPlusNonformat">
    <w:name w:val="ConsPlusNonformat"/>
    <w:rsid w:val="004A2D1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Default">
    <w:name w:val="Default"/>
    <w:rsid w:val="009C3F7B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9C3F7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710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1085"/>
    <w:rPr>
      <w:rFonts w:ascii="Segoe UI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25FD"/>
    <w:rPr>
      <w:rFonts w:ascii="Calibri" w:hAnsi="Calibri"/>
      <w:b/>
      <w:b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C337B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F5"/>
    <w:rPr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325FD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F67F5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Normal">
    <w:name w:val="ConsPlusNormal"/>
    <w:link w:val="ConsPlusNormal0"/>
    <w:rsid w:val="006F67F5"/>
    <w:pPr>
      <w:widowControl w:val="0"/>
      <w:autoSpaceDE w:val="0"/>
      <w:autoSpaceDN w:val="0"/>
    </w:pPr>
    <w:rPr>
      <w:sz w:val="24"/>
      <w:lang w:eastAsia="ru-RU"/>
    </w:rPr>
  </w:style>
  <w:style w:type="character" w:styleId="a3">
    <w:name w:val="Hyperlink"/>
    <w:rsid w:val="006F67F5"/>
    <w:rPr>
      <w:color w:val="0000FF"/>
      <w:u w:val="single"/>
    </w:rPr>
  </w:style>
  <w:style w:type="character" w:styleId="a4">
    <w:name w:val="page number"/>
    <w:basedOn w:val="a0"/>
    <w:rsid w:val="00B44D93"/>
  </w:style>
  <w:style w:type="paragraph" w:customStyle="1" w:styleId="ConsPlusNonformat">
    <w:name w:val="ConsPlusNonformat"/>
    <w:rsid w:val="004A2D1B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Default">
    <w:name w:val="Default"/>
    <w:rsid w:val="009C3F7B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9C3F7B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A710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1085"/>
    <w:rPr>
      <w:rFonts w:ascii="Segoe UI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25FD"/>
    <w:rPr>
      <w:rFonts w:ascii="Calibri" w:hAnsi="Calibri"/>
      <w:b/>
      <w:b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C337B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6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luga-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51133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51133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mobninsk.ru" TargetMode="External"/><Relationship Id="rId10" Type="http://schemas.openxmlformats.org/officeDocument/2006/relationships/hyperlink" Target="https://login.consultant.ru/link/?req=doc&amp;base=LAW&amp;n=4997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mobn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5652</Words>
  <Characters>32222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2026-09-07T07:34:00Z</cp:lastPrinted>
  <dcterms:created xsi:type="dcterms:W3CDTF">2026-07-31T09:05:00Z</dcterms:created>
  <dcterms:modified xsi:type="dcterms:W3CDTF">2026-09-07T07:48:00Z</dcterms:modified>
</cp:coreProperties>
</file>