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E14" w:rsidRPr="004B737A" w:rsidRDefault="00226D1E" w:rsidP="00226D1E">
      <w:pPr>
        <w:pStyle w:val="ConsPlusNormal"/>
        <w:ind w:right="-1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185E14" w:rsidRPr="004B737A">
        <w:rPr>
          <w:rFonts w:ascii="Times New Roman" w:hAnsi="Times New Roman" w:cs="Times New Roman"/>
          <w:sz w:val="24"/>
          <w:szCs w:val="24"/>
        </w:rPr>
        <w:t>Приложение</w:t>
      </w:r>
    </w:p>
    <w:p w:rsidR="00185E14" w:rsidRPr="004B737A" w:rsidRDefault="005E4761" w:rsidP="00185E14">
      <w:pPr>
        <w:pStyle w:val="ConsPlusNormal"/>
        <w:ind w:left="5812" w:right="-1"/>
        <w:outlineLvl w:val="0"/>
        <w:rPr>
          <w:rFonts w:ascii="Times New Roman" w:hAnsi="Times New Roman" w:cs="Times New Roman"/>
          <w:sz w:val="24"/>
          <w:szCs w:val="24"/>
        </w:rPr>
      </w:pPr>
      <w:r w:rsidRPr="004B737A">
        <w:rPr>
          <w:rFonts w:ascii="Times New Roman" w:hAnsi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A20141" wp14:editId="2E16F61A">
                <wp:simplePos x="0" y="0"/>
                <wp:positionH relativeFrom="column">
                  <wp:posOffset>3853815</wp:posOffset>
                </wp:positionH>
                <wp:positionV relativeFrom="paragraph">
                  <wp:posOffset>300990</wp:posOffset>
                </wp:positionV>
                <wp:extent cx="257175" cy="266700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5E14" w:rsidRPr="005E4761" w:rsidRDefault="00185E14" w:rsidP="00185E14">
                            <w:pPr>
                              <w:rPr>
                                <w:rFonts w:ascii="Times New Roman" w:hAnsi="Times New Roman"/>
                                <w:sz w:val="24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CA20141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8" type="#_x0000_t202" style="position:absolute;left:0;text-align:left;margin-left:303.45pt;margin-top:23.7pt;width:20.2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" filled="f" stroked="f" strokeweight=".5pt">
                <v:textbox>
                  <w:txbxContent>
                    <w:p w:rsidR="00185E14" w:rsidRPr="005E4761" w:rsidRDefault="00185E14" w:rsidP="00185E14">
                      <w:pPr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85E14" w:rsidRPr="004B737A">
        <w:rPr>
          <w:rFonts w:ascii="Times New Roman" w:hAnsi="Times New Roman" w:cs="Times New Roman"/>
          <w:sz w:val="24"/>
          <w:szCs w:val="24"/>
        </w:rPr>
        <w:t>к постановлению администрации города Обнинска</w:t>
      </w:r>
    </w:p>
    <w:p w:rsidR="00185E14" w:rsidRPr="004B737A" w:rsidRDefault="00185E14" w:rsidP="00185E14">
      <w:pPr>
        <w:pStyle w:val="ConsPlusNormal"/>
        <w:ind w:left="5812" w:right="-1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4B737A">
        <w:rPr>
          <w:rFonts w:ascii="Times New Roman" w:hAnsi="Times New Roman" w:cs="Times New Roman"/>
          <w:sz w:val="24"/>
          <w:szCs w:val="24"/>
        </w:rPr>
        <w:t xml:space="preserve">от </w:t>
      </w:r>
      <w:r w:rsidR="005E4761" w:rsidRPr="005E4761">
        <w:rPr>
          <w:rFonts w:ascii="Times New Roman" w:hAnsi="Times New Roman" w:cs="Times New Roman"/>
          <w:sz w:val="24"/>
          <w:szCs w:val="24"/>
        </w:rPr>
        <w:t>09.10.2026</w:t>
      </w:r>
      <w:r w:rsidRPr="005E47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4761">
        <w:rPr>
          <w:rFonts w:ascii="Times New Roman" w:hAnsi="Times New Roman" w:cs="Times New Roman"/>
          <w:sz w:val="24"/>
          <w:szCs w:val="24"/>
        </w:rPr>
        <w:t>№</w:t>
      </w:r>
      <w:r w:rsidR="005E4761" w:rsidRPr="005E47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4761" w:rsidRPr="005E4761">
        <w:rPr>
          <w:rFonts w:ascii="Times New Roman" w:hAnsi="Times New Roman" w:cs="Times New Roman"/>
          <w:sz w:val="24"/>
          <w:szCs w:val="24"/>
        </w:rPr>
        <w:t>2310-п</w:t>
      </w:r>
    </w:p>
    <w:p w:rsidR="00185E14" w:rsidRPr="004B737A" w:rsidRDefault="00185E14" w:rsidP="00185E14">
      <w:pPr>
        <w:pStyle w:val="ConsPlusNormal"/>
        <w:ind w:left="5812" w:right="-1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185E14" w:rsidRPr="004B737A" w:rsidRDefault="00185E14" w:rsidP="00185E14">
      <w:pPr>
        <w:pStyle w:val="ConsPlusNormal"/>
        <w:ind w:left="5812" w:right="-1"/>
        <w:outlineLvl w:val="0"/>
        <w:rPr>
          <w:rFonts w:ascii="Times New Roman" w:hAnsi="Times New Roman" w:cs="Times New Roman"/>
          <w:sz w:val="24"/>
          <w:szCs w:val="24"/>
        </w:rPr>
      </w:pPr>
      <w:r w:rsidRPr="004B737A">
        <w:rPr>
          <w:rFonts w:ascii="Times New Roman" w:hAnsi="Times New Roman" w:cs="Times New Roman"/>
          <w:sz w:val="24"/>
          <w:szCs w:val="24"/>
        </w:rPr>
        <w:t xml:space="preserve">«Приложение </w:t>
      </w:r>
    </w:p>
    <w:p w:rsidR="00185E14" w:rsidRPr="004B737A" w:rsidRDefault="00185E14" w:rsidP="00185E14">
      <w:pPr>
        <w:pStyle w:val="ConsPlusNormal"/>
        <w:ind w:left="5812" w:right="-1"/>
        <w:outlineLvl w:val="0"/>
        <w:rPr>
          <w:rFonts w:ascii="Times New Roman" w:hAnsi="Times New Roman" w:cs="Times New Roman"/>
          <w:sz w:val="24"/>
          <w:szCs w:val="24"/>
        </w:rPr>
      </w:pPr>
      <w:r w:rsidRPr="004B73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EC14F8" wp14:editId="18ED398D">
                <wp:simplePos x="0" y="0"/>
                <wp:positionH relativeFrom="margin">
                  <wp:posOffset>5149215</wp:posOffset>
                </wp:positionH>
                <wp:positionV relativeFrom="paragraph">
                  <wp:posOffset>294640</wp:posOffset>
                </wp:positionV>
                <wp:extent cx="939165" cy="247650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16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5E14" w:rsidRPr="00CB06CF" w:rsidRDefault="00185E14" w:rsidP="00185E14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2918</w:t>
                            </w:r>
                            <w:r w:rsidRPr="00CB06C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-п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1EC14F8" id="_x0000_s1030" type="#_x0000_t202" style="position:absolute;left:0;text-align:left;margin-left:405.45pt;margin-top:23.2pt;width:73.9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" filled="f" stroked="f">
                <v:textbox>
                  <w:txbxContent>
                    <w:p w:rsidR="00185E14" w:rsidRPr="00CB06CF" w:rsidRDefault="00185E14" w:rsidP="00185E14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2918</w:t>
                      </w:r>
                      <w:r w:rsidRPr="00CB06C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-п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B737A">
        <w:rPr>
          <w:rFonts w:ascii="Times New Roman" w:hAnsi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C58653" wp14:editId="37BF0F85">
                <wp:simplePos x="0" y="0"/>
                <wp:positionH relativeFrom="column">
                  <wp:posOffset>3845504</wp:posOffset>
                </wp:positionH>
                <wp:positionV relativeFrom="paragraph">
                  <wp:posOffset>297456</wp:posOffset>
                </wp:positionV>
                <wp:extent cx="895350" cy="266700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5E14" w:rsidRPr="00CB06CF" w:rsidRDefault="00185E14" w:rsidP="00185E14">
                            <w:pPr>
                              <w:rPr>
                                <w:rFonts w:ascii="Times New Roman" w:hAnsi="Times New Roman"/>
                                <w:sz w:val="24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6"/>
                              </w:rPr>
                              <w:t>08.12</w:t>
                            </w:r>
                            <w:r w:rsidRPr="00CB06CF">
                              <w:rPr>
                                <w:rFonts w:ascii="Times New Roman" w:hAnsi="Times New Roman"/>
                                <w:sz w:val="24"/>
                                <w:szCs w:val="26"/>
                              </w:rPr>
                              <w:t>.2025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FC58653" id="Надпись 8" o:spid="_x0000_s1031" type="#_x0000_t202" style="position:absolute;left:0;text-align:left;margin-left:302.8pt;margin-top:23.4pt;width:70.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" filled="f" stroked="f" strokeweight=".5pt">
                <v:textbox>
                  <w:txbxContent>
                    <w:p w:rsidR="00185E14" w:rsidRPr="00CB06CF" w:rsidRDefault="00185E14" w:rsidP="00185E14">
                      <w:pPr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6"/>
                        </w:rPr>
                        <w:t>08.12</w:t>
                      </w:r>
                      <w:r w:rsidRPr="00CB06CF">
                        <w:rPr>
                          <w:rFonts w:ascii="Times New Roman" w:hAnsi="Times New Roman"/>
                          <w:sz w:val="24"/>
                          <w:szCs w:val="26"/>
                        </w:rPr>
                        <w:t>.2025</w:t>
                      </w:r>
                    </w:p>
                  </w:txbxContent>
                </v:textbox>
              </v:shape>
            </w:pict>
          </mc:Fallback>
        </mc:AlternateContent>
      </w:r>
      <w:r w:rsidRPr="004B737A">
        <w:rPr>
          <w:rFonts w:ascii="Times New Roman" w:hAnsi="Times New Roman" w:cs="Times New Roman"/>
          <w:sz w:val="24"/>
          <w:szCs w:val="24"/>
        </w:rPr>
        <w:t>к постановлению администрации города Обнинска</w:t>
      </w:r>
    </w:p>
    <w:p w:rsidR="00185E14" w:rsidRPr="004B737A" w:rsidRDefault="00185E14" w:rsidP="00185E14">
      <w:pPr>
        <w:pStyle w:val="ConsPlusNormal"/>
        <w:ind w:left="5812" w:right="-1"/>
        <w:outlineLvl w:val="0"/>
        <w:rPr>
          <w:rFonts w:ascii="Times New Roman" w:hAnsi="Times New Roman" w:cs="Times New Roman"/>
          <w:sz w:val="24"/>
          <w:szCs w:val="24"/>
        </w:rPr>
      </w:pPr>
      <w:r w:rsidRPr="004B737A">
        <w:rPr>
          <w:rFonts w:ascii="Times New Roman" w:hAnsi="Times New Roman"/>
          <w:sz w:val="24"/>
          <w:szCs w:val="24"/>
        </w:rPr>
        <w:t>от ___________ № _____________</w:t>
      </w:r>
    </w:p>
    <w:p w:rsidR="00185E14" w:rsidRDefault="00185E14" w:rsidP="00185E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85E14" w:rsidRPr="004B737A" w:rsidRDefault="00185E14" w:rsidP="00185E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85E14" w:rsidRDefault="00185E14" w:rsidP="00185E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34343C"/>
          <w:sz w:val="26"/>
          <w:szCs w:val="26"/>
          <w:lang w:eastAsia="ru-RU"/>
        </w:rPr>
      </w:pPr>
      <w:r w:rsidRPr="00185E14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Состав Совета</w:t>
      </w:r>
    </w:p>
    <w:p w:rsidR="00185E14" w:rsidRPr="00185E14" w:rsidRDefault="00185E14" w:rsidP="00185E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34343C"/>
          <w:sz w:val="26"/>
          <w:szCs w:val="26"/>
          <w:lang w:eastAsia="ru-RU"/>
        </w:rPr>
      </w:pPr>
    </w:p>
    <w:p w:rsidR="00870300" w:rsidRDefault="00870300" w:rsidP="00870300">
      <w:pPr>
        <w:pStyle w:val="a9"/>
        <w:numPr>
          <w:ilvl w:val="0"/>
          <w:numId w:val="20"/>
        </w:numPr>
        <w:shd w:val="clear" w:color="auto" w:fill="FFFFFF"/>
        <w:spacing w:after="0" w:line="240" w:lineRule="auto"/>
        <w:ind w:left="0" w:firstLine="491"/>
        <w:jc w:val="both"/>
        <w:rPr>
          <w:rFonts w:ascii="Times New Roman" w:eastAsia="Times New Roman" w:hAnsi="Times New Roman"/>
          <w:color w:val="34343C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 </w:t>
      </w:r>
      <w:r w:rsidR="00185E14"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Перевалов Стефан Владимирович – глава города Обнинска, руководитель Совета;</w:t>
      </w:r>
    </w:p>
    <w:p w:rsidR="00870300" w:rsidRDefault="00870300" w:rsidP="00870300">
      <w:pPr>
        <w:pStyle w:val="a9"/>
        <w:numPr>
          <w:ilvl w:val="0"/>
          <w:numId w:val="20"/>
        </w:numPr>
        <w:shd w:val="clear" w:color="auto" w:fill="FFFFFF"/>
        <w:spacing w:after="0" w:line="240" w:lineRule="auto"/>
        <w:ind w:left="0" w:firstLine="491"/>
        <w:jc w:val="both"/>
        <w:rPr>
          <w:rFonts w:ascii="Times New Roman" w:eastAsia="Times New Roman" w:hAnsi="Times New Roman"/>
          <w:color w:val="34343C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 </w:t>
      </w:r>
      <w:proofErr w:type="spellStart"/>
      <w:r w:rsidR="00185E14"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Висковская</w:t>
      </w:r>
      <w:proofErr w:type="spellEnd"/>
      <w:r w:rsidR="00185E14"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 Ирина Николаевна – заместитель главы администрации города</w:t>
      </w:r>
      <w:r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 </w:t>
      </w:r>
      <w:r w:rsidR="00185E14"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Обнинска по экономическому развитию, инвестиционный </w:t>
      </w:r>
      <w:r w:rsidR="009052A6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уполномоченный</w:t>
      </w:r>
      <w:r w:rsidR="00185E14"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,</w:t>
      </w:r>
      <w:r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 </w:t>
      </w:r>
      <w:r w:rsidR="00185E14"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заместитель руководителя Совета;</w:t>
      </w:r>
    </w:p>
    <w:p w:rsidR="00185E14" w:rsidRPr="00870300" w:rsidRDefault="00FC32FD" w:rsidP="00870300">
      <w:pPr>
        <w:pStyle w:val="a9"/>
        <w:numPr>
          <w:ilvl w:val="0"/>
          <w:numId w:val="20"/>
        </w:numPr>
        <w:shd w:val="clear" w:color="auto" w:fill="FFFFFF"/>
        <w:spacing w:after="0" w:line="240" w:lineRule="auto"/>
        <w:ind w:left="0" w:firstLine="491"/>
        <w:jc w:val="both"/>
        <w:rPr>
          <w:rFonts w:ascii="Times New Roman" w:eastAsia="Times New Roman" w:hAnsi="Times New Roman"/>
          <w:color w:val="34343C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 </w:t>
      </w:r>
      <w:proofErr w:type="spellStart"/>
      <w:r w:rsidR="00185E14"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Кочура</w:t>
      </w:r>
      <w:proofErr w:type="spellEnd"/>
      <w:r w:rsidR="00185E14"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 Наталья Федоровна – начальник Управления экономики и инновационного</w:t>
      </w:r>
      <w:r w:rsid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 </w:t>
      </w:r>
      <w:r w:rsidR="00185E14"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развития, секретарь Совета;</w:t>
      </w:r>
    </w:p>
    <w:p w:rsidR="00185E14" w:rsidRDefault="00185E14" w:rsidP="008703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4343C"/>
          <w:sz w:val="26"/>
          <w:szCs w:val="26"/>
          <w:lang w:eastAsia="ru-RU"/>
        </w:rPr>
      </w:pPr>
    </w:p>
    <w:p w:rsidR="00185E14" w:rsidRPr="00185E14" w:rsidRDefault="00185E14" w:rsidP="008703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34343C"/>
          <w:sz w:val="26"/>
          <w:szCs w:val="26"/>
          <w:lang w:eastAsia="ru-RU"/>
        </w:rPr>
      </w:pPr>
      <w:r w:rsidRPr="00185E14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Члены Совета:</w:t>
      </w:r>
    </w:p>
    <w:p w:rsidR="00BE4F52" w:rsidRDefault="00BE4F52" w:rsidP="00BE4F52">
      <w:pPr>
        <w:pStyle w:val="a9"/>
        <w:numPr>
          <w:ilvl w:val="0"/>
          <w:numId w:val="2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/>
          <w:color w:val="34343C"/>
          <w:sz w:val="26"/>
          <w:szCs w:val="26"/>
          <w:lang w:eastAsia="ru-RU"/>
        </w:rPr>
      </w:pPr>
      <w:r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Андреев Николай Александрович – генеральный директор ГАУ «Агентство регионального развития Калужской области» (по согласованию);</w:t>
      </w:r>
    </w:p>
    <w:p w:rsidR="00BE4F52" w:rsidRDefault="00BE4F52" w:rsidP="00870300">
      <w:pPr>
        <w:pStyle w:val="a9"/>
        <w:numPr>
          <w:ilvl w:val="0"/>
          <w:numId w:val="2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/>
          <w:color w:val="34343C"/>
          <w:sz w:val="26"/>
          <w:szCs w:val="26"/>
          <w:lang w:eastAsia="ru-RU"/>
        </w:rPr>
      </w:pPr>
      <w:r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Беликов Андрей Юрьевич – заместитель главы администрации города Обнинска</w:t>
      </w:r>
      <w:r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 </w:t>
      </w:r>
      <w:r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по вопросам городского хозяйства;</w:t>
      </w:r>
    </w:p>
    <w:p w:rsidR="00BE4F52" w:rsidRDefault="00BE4F52" w:rsidP="00BE4F52">
      <w:pPr>
        <w:pStyle w:val="a9"/>
        <w:numPr>
          <w:ilvl w:val="0"/>
          <w:numId w:val="2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/>
          <w:color w:val="34343C"/>
          <w:sz w:val="26"/>
          <w:szCs w:val="26"/>
          <w:lang w:eastAsia="ru-RU"/>
        </w:rPr>
      </w:pPr>
      <w:proofErr w:type="spellStart"/>
      <w:r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Бобырь</w:t>
      </w:r>
      <w:proofErr w:type="spellEnd"/>
      <w:r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 Алексей Александрович – директор филиала АО «Росатом инфраструктурные решения» в городе Обнинске (по согласованию);</w:t>
      </w:r>
    </w:p>
    <w:p w:rsidR="00BE4F52" w:rsidRDefault="00BE4F52" w:rsidP="00BE4F52">
      <w:pPr>
        <w:pStyle w:val="a9"/>
        <w:numPr>
          <w:ilvl w:val="0"/>
          <w:numId w:val="2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/>
          <w:color w:val="34343C"/>
          <w:sz w:val="26"/>
          <w:szCs w:val="26"/>
          <w:lang w:eastAsia="ru-RU"/>
        </w:rPr>
      </w:pPr>
      <w:r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Волнистова Татьяна Валерьевна – </w:t>
      </w:r>
      <w:r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заместитель главы администрации </w:t>
      </w:r>
      <w:r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города</w:t>
      </w:r>
      <w:r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 </w:t>
      </w:r>
      <w:r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Обнинск</w:t>
      </w:r>
      <w:r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а </w:t>
      </w:r>
      <w:r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 в сфере образования – начальник Управления общего образования;</w:t>
      </w:r>
    </w:p>
    <w:p w:rsidR="00BE4F52" w:rsidRDefault="00BE4F52" w:rsidP="00870300">
      <w:pPr>
        <w:pStyle w:val="a9"/>
        <w:numPr>
          <w:ilvl w:val="0"/>
          <w:numId w:val="2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/>
          <w:color w:val="34343C"/>
          <w:sz w:val="26"/>
          <w:szCs w:val="26"/>
          <w:lang w:eastAsia="ru-RU"/>
        </w:rPr>
      </w:pPr>
      <w:r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Денисова Наталья Владимировна – общественный помощник уполномоченного по защите прав предпринимателей в Калужской области</w:t>
      </w:r>
      <w:r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 в г. Обнинске;</w:t>
      </w:r>
    </w:p>
    <w:p w:rsidR="00BE4F52" w:rsidRDefault="00BE4F52" w:rsidP="00BE4F52">
      <w:pPr>
        <w:pStyle w:val="a9"/>
        <w:numPr>
          <w:ilvl w:val="0"/>
          <w:numId w:val="2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/>
          <w:color w:val="34343C"/>
          <w:sz w:val="26"/>
          <w:szCs w:val="26"/>
          <w:lang w:eastAsia="ru-RU"/>
        </w:rPr>
      </w:pPr>
      <w:r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Ковалев Виталий Николаевич – генеральный директор АО «Газпром</w:t>
      </w:r>
      <w:r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 </w:t>
      </w:r>
      <w:r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газораспределение Обнинск» (по согласованию);</w:t>
      </w:r>
    </w:p>
    <w:p w:rsidR="00BE4F52" w:rsidRDefault="00BE4F52" w:rsidP="00870300">
      <w:pPr>
        <w:pStyle w:val="a9"/>
        <w:numPr>
          <w:ilvl w:val="0"/>
          <w:numId w:val="2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/>
          <w:color w:val="34343C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 </w:t>
      </w:r>
      <w:r w:rsidR="001F3EF7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Козаков Дмитрий Юрьевич</w:t>
      </w:r>
      <w:r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 – заместитель главы администрации города</w:t>
      </w:r>
      <w:r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 </w:t>
      </w:r>
      <w:r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Обнинска по вопросам организации транспортного обслуживания населения</w:t>
      </w:r>
    </w:p>
    <w:p w:rsidR="00870300" w:rsidRDefault="00185E14" w:rsidP="00870300">
      <w:pPr>
        <w:pStyle w:val="a9"/>
        <w:numPr>
          <w:ilvl w:val="0"/>
          <w:numId w:val="2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/>
          <w:color w:val="34343C"/>
          <w:sz w:val="26"/>
          <w:szCs w:val="26"/>
          <w:lang w:eastAsia="ru-RU"/>
        </w:rPr>
      </w:pPr>
      <w:r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Козлов Андрей Петрович – заместитель главы администрации города Обнинска</w:t>
      </w:r>
      <w:r w:rsid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 </w:t>
      </w:r>
      <w:r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по вопросам архитектуры и градостроительства;</w:t>
      </w:r>
    </w:p>
    <w:p w:rsidR="00870300" w:rsidRPr="00BE4F52" w:rsidRDefault="00C315AE" w:rsidP="00BE4F52">
      <w:pPr>
        <w:pStyle w:val="a9"/>
        <w:numPr>
          <w:ilvl w:val="0"/>
          <w:numId w:val="2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/>
          <w:color w:val="34343C"/>
          <w:sz w:val="26"/>
          <w:szCs w:val="26"/>
          <w:lang w:eastAsia="ru-RU"/>
        </w:rPr>
      </w:pPr>
      <w:r w:rsidRPr="00BE4F52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Марченко Андрей Анатольевич – </w:t>
      </w:r>
      <w:r w:rsidR="00185E14" w:rsidRPr="00BE4F52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начальник района электрических сетей</w:t>
      </w:r>
      <w:r w:rsidR="00870300" w:rsidRPr="00BE4F52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 </w:t>
      </w:r>
      <w:r w:rsidR="00185E14" w:rsidRPr="00BE4F52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«Обнинские городские электрические сети» филиала ПАО «</w:t>
      </w:r>
      <w:proofErr w:type="spellStart"/>
      <w:r w:rsidR="00185E14" w:rsidRPr="00BE4F52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Россети</w:t>
      </w:r>
      <w:proofErr w:type="spellEnd"/>
      <w:r w:rsidR="00185E14" w:rsidRPr="00BE4F52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 Центр и</w:t>
      </w:r>
      <w:r w:rsidR="00870300" w:rsidRPr="00BE4F52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 </w:t>
      </w:r>
      <w:r w:rsidR="00185E14" w:rsidRPr="00BE4F52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Приволжья – Калугаэнерго» (по согласованию);</w:t>
      </w:r>
    </w:p>
    <w:p w:rsidR="00E43F85" w:rsidRPr="00E43F85" w:rsidRDefault="00870300" w:rsidP="00E43F85">
      <w:pPr>
        <w:pStyle w:val="a9"/>
        <w:numPr>
          <w:ilvl w:val="0"/>
          <w:numId w:val="2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/>
          <w:color w:val="34343C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 </w:t>
      </w:r>
      <w:r w:rsidR="00C315AE"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Селезнев Евгений Иванович </w:t>
      </w:r>
      <w:r w:rsidR="00127E52"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– </w:t>
      </w:r>
      <w:r w:rsidR="00C315AE" w:rsidRPr="00870300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общественный помощник уполномоченного по защите прав предпринимателей в Калужской области</w:t>
      </w:r>
      <w:r w:rsidR="00E43F85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 в г. Обнинске</w:t>
      </w:r>
      <w:r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;</w:t>
      </w:r>
    </w:p>
    <w:p w:rsidR="00185E14" w:rsidRPr="00BE4F52" w:rsidRDefault="00870300" w:rsidP="00BE4F52">
      <w:pPr>
        <w:pStyle w:val="a9"/>
        <w:numPr>
          <w:ilvl w:val="0"/>
          <w:numId w:val="2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/>
          <w:color w:val="34343C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 </w:t>
      </w:r>
      <w:r w:rsidR="00185E14" w:rsidRPr="00BE4F52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Инвесторы, реализующие инвестиционные проекты на территории города</w:t>
      </w:r>
      <w:r w:rsidR="00FC32FD" w:rsidRPr="00BE4F52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 xml:space="preserve"> </w:t>
      </w:r>
      <w:r w:rsidR="00185E14" w:rsidRPr="00BE4F52">
        <w:rPr>
          <w:rFonts w:ascii="Times New Roman" w:eastAsia="Times New Roman" w:hAnsi="Times New Roman"/>
          <w:color w:val="34343C"/>
          <w:sz w:val="26"/>
          <w:szCs w:val="26"/>
          <w:lang w:eastAsia="ru-RU"/>
        </w:rPr>
        <w:t>Обнинска (по согласованию).</w:t>
      </w:r>
    </w:p>
    <w:p w:rsidR="00A46F65" w:rsidRPr="004D1EEF" w:rsidRDefault="00A46F65" w:rsidP="00226D1E">
      <w:pPr>
        <w:tabs>
          <w:tab w:val="left" w:pos="4820"/>
        </w:tabs>
        <w:spacing w:after="12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A46F65" w:rsidRPr="004D1EEF" w:rsidSect="003D022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7AA" w:rsidRDefault="004C17AA" w:rsidP="00CD01C1">
      <w:pPr>
        <w:spacing w:after="0" w:line="240" w:lineRule="auto"/>
      </w:pPr>
      <w:r>
        <w:separator/>
      </w:r>
    </w:p>
  </w:endnote>
  <w:endnote w:type="continuationSeparator" w:id="0">
    <w:p w:rsidR="004C17AA" w:rsidRDefault="004C17AA" w:rsidP="00CD0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7AA" w:rsidRDefault="004C17AA" w:rsidP="00CD01C1">
      <w:pPr>
        <w:spacing w:after="0" w:line="240" w:lineRule="auto"/>
      </w:pPr>
      <w:r>
        <w:separator/>
      </w:r>
    </w:p>
  </w:footnote>
  <w:footnote w:type="continuationSeparator" w:id="0">
    <w:p w:rsidR="004C17AA" w:rsidRDefault="004C17AA" w:rsidP="00CD01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263AA"/>
    <w:multiLevelType w:val="hybridMultilevel"/>
    <w:tmpl w:val="654EEF86"/>
    <w:lvl w:ilvl="0" w:tplc="06A440B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096700C"/>
    <w:multiLevelType w:val="hybridMultilevel"/>
    <w:tmpl w:val="72E411FE"/>
    <w:lvl w:ilvl="0" w:tplc="4EBCD0F2">
      <w:start w:val="2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>
    <w:nsid w:val="128B047A"/>
    <w:multiLevelType w:val="hybridMultilevel"/>
    <w:tmpl w:val="D5FCBC16"/>
    <w:lvl w:ilvl="0" w:tplc="06A440B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4622A0"/>
    <w:multiLevelType w:val="hybridMultilevel"/>
    <w:tmpl w:val="8090B8BE"/>
    <w:lvl w:ilvl="0" w:tplc="101C4F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BA93AA6"/>
    <w:multiLevelType w:val="hybridMultilevel"/>
    <w:tmpl w:val="642C5B0C"/>
    <w:lvl w:ilvl="0" w:tplc="83528532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5">
    <w:nsid w:val="2E2B6629"/>
    <w:multiLevelType w:val="hybridMultilevel"/>
    <w:tmpl w:val="18DE8026"/>
    <w:lvl w:ilvl="0" w:tplc="06A440BC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4F007EE"/>
    <w:multiLevelType w:val="hybridMultilevel"/>
    <w:tmpl w:val="CE86A1C6"/>
    <w:lvl w:ilvl="0" w:tplc="83528532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377C493D"/>
    <w:multiLevelType w:val="multilevel"/>
    <w:tmpl w:val="BACA864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12" w:hanging="1800"/>
      </w:pPr>
      <w:rPr>
        <w:rFonts w:hint="default"/>
      </w:rPr>
    </w:lvl>
  </w:abstractNum>
  <w:abstractNum w:abstractNumId="8">
    <w:nsid w:val="3E8E00AE"/>
    <w:multiLevelType w:val="hybridMultilevel"/>
    <w:tmpl w:val="A30A582A"/>
    <w:lvl w:ilvl="0" w:tplc="83528532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>
    <w:nsid w:val="40D7348C"/>
    <w:multiLevelType w:val="hybridMultilevel"/>
    <w:tmpl w:val="45285CB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0C11B9"/>
    <w:multiLevelType w:val="hybridMultilevel"/>
    <w:tmpl w:val="81D08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714ED7"/>
    <w:multiLevelType w:val="hybridMultilevel"/>
    <w:tmpl w:val="83282AAC"/>
    <w:lvl w:ilvl="0" w:tplc="83528532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61E9706E"/>
    <w:multiLevelType w:val="hybridMultilevel"/>
    <w:tmpl w:val="D452F360"/>
    <w:lvl w:ilvl="0" w:tplc="83528532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3">
    <w:nsid w:val="627207D2"/>
    <w:multiLevelType w:val="hybridMultilevel"/>
    <w:tmpl w:val="550AD86E"/>
    <w:lvl w:ilvl="0" w:tplc="83528532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4">
    <w:nsid w:val="652A5A22"/>
    <w:multiLevelType w:val="hybridMultilevel"/>
    <w:tmpl w:val="25720714"/>
    <w:lvl w:ilvl="0" w:tplc="83528532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6B3D4E3C"/>
    <w:multiLevelType w:val="multilevel"/>
    <w:tmpl w:val="2D0EE670"/>
    <w:lvl w:ilvl="0">
      <w:start w:val="1"/>
      <w:numFmt w:val="decimal"/>
      <w:lvlText w:val="%1."/>
      <w:lvlJc w:val="left"/>
      <w:pPr>
        <w:ind w:left="3267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305" w:hanging="13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05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5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05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5" w:hanging="1800"/>
      </w:pPr>
      <w:rPr>
        <w:rFonts w:hint="default"/>
      </w:rPr>
    </w:lvl>
  </w:abstractNum>
  <w:abstractNum w:abstractNumId="16">
    <w:nsid w:val="6C4728DA"/>
    <w:multiLevelType w:val="multilevel"/>
    <w:tmpl w:val="374A8A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83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45" w:hanging="1800"/>
      </w:pPr>
      <w:rPr>
        <w:rFonts w:hint="default"/>
      </w:rPr>
    </w:lvl>
  </w:abstractNum>
  <w:abstractNum w:abstractNumId="17">
    <w:nsid w:val="6CCC2D0A"/>
    <w:multiLevelType w:val="hybridMultilevel"/>
    <w:tmpl w:val="0C683DB6"/>
    <w:lvl w:ilvl="0" w:tplc="8352853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5E62D9"/>
    <w:multiLevelType w:val="multilevel"/>
    <w:tmpl w:val="1836319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73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77EE3C05"/>
    <w:multiLevelType w:val="hybridMultilevel"/>
    <w:tmpl w:val="9E768350"/>
    <w:lvl w:ilvl="0" w:tplc="06A440B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17"/>
  </w:num>
  <w:num w:numId="4">
    <w:abstractNumId w:val="8"/>
  </w:num>
  <w:num w:numId="5">
    <w:abstractNumId w:val="4"/>
  </w:num>
  <w:num w:numId="6">
    <w:abstractNumId w:val="13"/>
  </w:num>
  <w:num w:numId="7">
    <w:abstractNumId w:val="12"/>
  </w:num>
  <w:num w:numId="8">
    <w:abstractNumId w:val="11"/>
  </w:num>
  <w:num w:numId="9">
    <w:abstractNumId w:val="14"/>
  </w:num>
  <w:num w:numId="10">
    <w:abstractNumId w:val="6"/>
  </w:num>
  <w:num w:numId="11">
    <w:abstractNumId w:val="16"/>
  </w:num>
  <w:num w:numId="12">
    <w:abstractNumId w:val="18"/>
  </w:num>
  <w:num w:numId="13">
    <w:abstractNumId w:val="2"/>
  </w:num>
  <w:num w:numId="14">
    <w:abstractNumId w:val="7"/>
  </w:num>
  <w:num w:numId="15">
    <w:abstractNumId w:val="5"/>
  </w:num>
  <w:num w:numId="16">
    <w:abstractNumId w:val="0"/>
  </w:num>
  <w:num w:numId="17">
    <w:abstractNumId w:val="19"/>
  </w:num>
  <w:num w:numId="18">
    <w:abstractNumId w:val="1"/>
  </w:num>
  <w:num w:numId="19">
    <w:abstractNumId w:val="10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986"/>
    <w:rsid w:val="000001F2"/>
    <w:rsid w:val="00001085"/>
    <w:rsid w:val="000014C6"/>
    <w:rsid w:val="00001997"/>
    <w:rsid w:val="0000212C"/>
    <w:rsid w:val="000134B0"/>
    <w:rsid w:val="00013A8F"/>
    <w:rsid w:val="00016603"/>
    <w:rsid w:val="00016E1D"/>
    <w:rsid w:val="00021CD4"/>
    <w:rsid w:val="00024EEF"/>
    <w:rsid w:val="000370A6"/>
    <w:rsid w:val="00037CF0"/>
    <w:rsid w:val="000428D4"/>
    <w:rsid w:val="00053AE2"/>
    <w:rsid w:val="00054406"/>
    <w:rsid w:val="00055A51"/>
    <w:rsid w:val="00055C18"/>
    <w:rsid w:val="00057C3D"/>
    <w:rsid w:val="00057ECA"/>
    <w:rsid w:val="00064416"/>
    <w:rsid w:val="00066286"/>
    <w:rsid w:val="00073DA8"/>
    <w:rsid w:val="00082849"/>
    <w:rsid w:val="00085964"/>
    <w:rsid w:val="00085EA1"/>
    <w:rsid w:val="00086C0B"/>
    <w:rsid w:val="000870B3"/>
    <w:rsid w:val="00097C64"/>
    <w:rsid w:val="000A018F"/>
    <w:rsid w:val="000A0465"/>
    <w:rsid w:val="000A17E4"/>
    <w:rsid w:val="000A2BC2"/>
    <w:rsid w:val="000A6C7A"/>
    <w:rsid w:val="000A7354"/>
    <w:rsid w:val="000A7958"/>
    <w:rsid w:val="000B0DE2"/>
    <w:rsid w:val="000B1F3F"/>
    <w:rsid w:val="000B493F"/>
    <w:rsid w:val="000C052D"/>
    <w:rsid w:val="000C0C08"/>
    <w:rsid w:val="000C0D4E"/>
    <w:rsid w:val="000C5E0C"/>
    <w:rsid w:val="000D1E4B"/>
    <w:rsid w:val="000D33FE"/>
    <w:rsid w:val="000D573F"/>
    <w:rsid w:val="000D5A24"/>
    <w:rsid w:val="000D7D8B"/>
    <w:rsid w:val="000E11AF"/>
    <w:rsid w:val="000E4AB3"/>
    <w:rsid w:val="000E65F8"/>
    <w:rsid w:val="000F6E7F"/>
    <w:rsid w:val="0010027D"/>
    <w:rsid w:val="001073FE"/>
    <w:rsid w:val="00107E06"/>
    <w:rsid w:val="00110431"/>
    <w:rsid w:val="0011133E"/>
    <w:rsid w:val="00120924"/>
    <w:rsid w:val="00124CBF"/>
    <w:rsid w:val="0012608B"/>
    <w:rsid w:val="001265B1"/>
    <w:rsid w:val="00127411"/>
    <w:rsid w:val="00127E52"/>
    <w:rsid w:val="00131DE5"/>
    <w:rsid w:val="001418BD"/>
    <w:rsid w:val="001423AD"/>
    <w:rsid w:val="0014332B"/>
    <w:rsid w:val="0014572E"/>
    <w:rsid w:val="00147587"/>
    <w:rsid w:val="00151608"/>
    <w:rsid w:val="00152B86"/>
    <w:rsid w:val="00152D72"/>
    <w:rsid w:val="0015777A"/>
    <w:rsid w:val="0016466B"/>
    <w:rsid w:val="0016782F"/>
    <w:rsid w:val="0017045A"/>
    <w:rsid w:val="001730BB"/>
    <w:rsid w:val="00174856"/>
    <w:rsid w:val="001816CE"/>
    <w:rsid w:val="00185A82"/>
    <w:rsid w:val="00185E14"/>
    <w:rsid w:val="0018755E"/>
    <w:rsid w:val="001879DE"/>
    <w:rsid w:val="0019582D"/>
    <w:rsid w:val="001A0507"/>
    <w:rsid w:val="001A0783"/>
    <w:rsid w:val="001A6796"/>
    <w:rsid w:val="001A7D8C"/>
    <w:rsid w:val="001C103C"/>
    <w:rsid w:val="001C60AC"/>
    <w:rsid w:val="001C6188"/>
    <w:rsid w:val="001C671C"/>
    <w:rsid w:val="001D79C2"/>
    <w:rsid w:val="001E0DA2"/>
    <w:rsid w:val="001E214A"/>
    <w:rsid w:val="001E7332"/>
    <w:rsid w:val="001F010C"/>
    <w:rsid w:val="001F210B"/>
    <w:rsid w:val="001F2C8E"/>
    <w:rsid w:val="001F3EF7"/>
    <w:rsid w:val="001F426F"/>
    <w:rsid w:val="001F6D5D"/>
    <w:rsid w:val="00200CFC"/>
    <w:rsid w:val="0020159A"/>
    <w:rsid w:val="00201847"/>
    <w:rsid w:val="00207930"/>
    <w:rsid w:val="002103A1"/>
    <w:rsid w:val="00212C48"/>
    <w:rsid w:val="00214F4A"/>
    <w:rsid w:val="0021682D"/>
    <w:rsid w:val="0022079E"/>
    <w:rsid w:val="00221C69"/>
    <w:rsid w:val="002228C7"/>
    <w:rsid w:val="00222CFF"/>
    <w:rsid w:val="002259AB"/>
    <w:rsid w:val="00226D1E"/>
    <w:rsid w:val="00241BD8"/>
    <w:rsid w:val="00246CDD"/>
    <w:rsid w:val="00253FA0"/>
    <w:rsid w:val="00264279"/>
    <w:rsid w:val="002644B4"/>
    <w:rsid w:val="0027056E"/>
    <w:rsid w:val="0027079A"/>
    <w:rsid w:val="00270AC3"/>
    <w:rsid w:val="00274B0E"/>
    <w:rsid w:val="002769C9"/>
    <w:rsid w:val="00280378"/>
    <w:rsid w:val="00280728"/>
    <w:rsid w:val="00284874"/>
    <w:rsid w:val="00287E80"/>
    <w:rsid w:val="00290798"/>
    <w:rsid w:val="00292311"/>
    <w:rsid w:val="00292875"/>
    <w:rsid w:val="00294647"/>
    <w:rsid w:val="00294CB6"/>
    <w:rsid w:val="002A1CAD"/>
    <w:rsid w:val="002A20C3"/>
    <w:rsid w:val="002A50A4"/>
    <w:rsid w:val="002A64C6"/>
    <w:rsid w:val="002A6751"/>
    <w:rsid w:val="002A6F97"/>
    <w:rsid w:val="002B0785"/>
    <w:rsid w:val="002B5F9F"/>
    <w:rsid w:val="002C0B68"/>
    <w:rsid w:val="002C2986"/>
    <w:rsid w:val="002C43AC"/>
    <w:rsid w:val="002D1A58"/>
    <w:rsid w:val="002D53B4"/>
    <w:rsid w:val="002D554F"/>
    <w:rsid w:val="002D76C5"/>
    <w:rsid w:val="002E0DA1"/>
    <w:rsid w:val="002E11AF"/>
    <w:rsid w:val="002E4148"/>
    <w:rsid w:val="002E4451"/>
    <w:rsid w:val="002E45FC"/>
    <w:rsid w:val="002E4FDF"/>
    <w:rsid w:val="002E58C3"/>
    <w:rsid w:val="002F1F0B"/>
    <w:rsid w:val="002F1F55"/>
    <w:rsid w:val="002F37BA"/>
    <w:rsid w:val="002F6B69"/>
    <w:rsid w:val="002F6FEB"/>
    <w:rsid w:val="002F7243"/>
    <w:rsid w:val="002F7D00"/>
    <w:rsid w:val="00301BCB"/>
    <w:rsid w:val="003066FC"/>
    <w:rsid w:val="0031350E"/>
    <w:rsid w:val="00316C9D"/>
    <w:rsid w:val="003213AB"/>
    <w:rsid w:val="00327E30"/>
    <w:rsid w:val="003329A2"/>
    <w:rsid w:val="00342038"/>
    <w:rsid w:val="003439F4"/>
    <w:rsid w:val="00347995"/>
    <w:rsid w:val="00347DC7"/>
    <w:rsid w:val="00357DAA"/>
    <w:rsid w:val="00360CFB"/>
    <w:rsid w:val="003653D6"/>
    <w:rsid w:val="003671A1"/>
    <w:rsid w:val="00377C3F"/>
    <w:rsid w:val="003823C5"/>
    <w:rsid w:val="00383003"/>
    <w:rsid w:val="003833E8"/>
    <w:rsid w:val="003901AE"/>
    <w:rsid w:val="003940CF"/>
    <w:rsid w:val="003944AB"/>
    <w:rsid w:val="0039589B"/>
    <w:rsid w:val="003962CC"/>
    <w:rsid w:val="00397861"/>
    <w:rsid w:val="00397DFC"/>
    <w:rsid w:val="003A4ED7"/>
    <w:rsid w:val="003A5D8B"/>
    <w:rsid w:val="003A6CEA"/>
    <w:rsid w:val="003A7989"/>
    <w:rsid w:val="003B158D"/>
    <w:rsid w:val="003B243D"/>
    <w:rsid w:val="003B2C70"/>
    <w:rsid w:val="003B4BFA"/>
    <w:rsid w:val="003B5FB2"/>
    <w:rsid w:val="003C0859"/>
    <w:rsid w:val="003C219E"/>
    <w:rsid w:val="003C25BE"/>
    <w:rsid w:val="003C4378"/>
    <w:rsid w:val="003C5AA6"/>
    <w:rsid w:val="003D0226"/>
    <w:rsid w:val="003E2D29"/>
    <w:rsid w:val="003E2D6B"/>
    <w:rsid w:val="003E5703"/>
    <w:rsid w:val="003E65E5"/>
    <w:rsid w:val="003E71F8"/>
    <w:rsid w:val="003F3B2F"/>
    <w:rsid w:val="003F480A"/>
    <w:rsid w:val="003F481C"/>
    <w:rsid w:val="003F5444"/>
    <w:rsid w:val="00404A0A"/>
    <w:rsid w:val="00405F2E"/>
    <w:rsid w:val="00410449"/>
    <w:rsid w:val="004119C0"/>
    <w:rsid w:val="0041331E"/>
    <w:rsid w:val="00414781"/>
    <w:rsid w:val="00414C49"/>
    <w:rsid w:val="00420DAC"/>
    <w:rsid w:val="00425FF2"/>
    <w:rsid w:val="00437692"/>
    <w:rsid w:val="00437C5A"/>
    <w:rsid w:val="00440777"/>
    <w:rsid w:val="00442980"/>
    <w:rsid w:val="004449DA"/>
    <w:rsid w:val="00444CAB"/>
    <w:rsid w:val="00446C8D"/>
    <w:rsid w:val="00451A3B"/>
    <w:rsid w:val="004527D8"/>
    <w:rsid w:val="00454DB1"/>
    <w:rsid w:val="0045618A"/>
    <w:rsid w:val="00460431"/>
    <w:rsid w:val="00462EB5"/>
    <w:rsid w:val="00466D2F"/>
    <w:rsid w:val="00467C83"/>
    <w:rsid w:val="0047134E"/>
    <w:rsid w:val="004736B8"/>
    <w:rsid w:val="004764D0"/>
    <w:rsid w:val="00476AE4"/>
    <w:rsid w:val="004849DD"/>
    <w:rsid w:val="0049140A"/>
    <w:rsid w:val="00491AD5"/>
    <w:rsid w:val="004925ED"/>
    <w:rsid w:val="00493241"/>
    <w:rsid w:val="004939E7"/>
    <w:rsid w:val="004A02BE"/>
    <w:rsid w:val="004A1081"/>
    <w:rsid w:val="004A313C"/>
    <w:rsid w:val="004A5DE4"/>
    <w:rsid w:val="004A6091"/>
    <w:rsid w:val="004B0F5A"/>
    <w:rsid w:val="004B2DB7"/>
    <w:rsid w:val="004B3A4B"/>
    <w:rsid w:val="004B737A"/>
    <w:rsid w:val="004C17AA"/>
    <w:rsid w:val="004C4B75"/>
    <w:rsid w:val="004C7923"/>
    <w:rsid w:val="004D19E5"/>
    <w:rsid w:val="004D1EEF"/>
    <w:rsid w:val="004D3308"/>
    <w:rsid w:val="004E0899"/>
    <w:rsid w:val="004E4021"/>
    <w:rsid w:val="004E42AA"/>
    <w:rsid w:val="004E43FD"/>
    <w:rsid w:val="004F5236"/>
    <w:rsid w:val="004F61E6"/>
    <w:rsid w:val="0050079D"/>
    <w:rsid w:val="00500E26"/>
    <w:rsid w:val="00514B57"/>
    <w:rsid w:val="00517BA5"/>
    <w:rsid w:val="00517E55"/>
    <w:rsid w:val="00520D99"/>
    <w:rsid w:val="00531A47"/>
    <w:rsid w:val="005322B8"/>
    <w:rsid w:val="0053433E"/>
    <w:rsid w:val="005363B8"/>
    <w:rsid w:val="00536F03"/>
    <w:rsid w:val="00537849"/>
    <w:rsid w:val="00542601"/>
    <w:rsid w:val="0054349A"/>
    <w:rsid w:val="00544ADB"/>
    <w:rsid w:val="00546FC3"/>
    <w:rsid w:val="00557DFF"/>
    <w:rsid w:val="00562665"/>
    <w:rsid w:val="00565D97"/>
    <w:rsid w:val="00566C67"/>
    <w:rsid w:val="00567600"/>
    <w:rsid w:val="00567DB9"/>
    <w:rsid w:val="00570AE5"/>
    <w:rsid w:val="00570FA0"/>
    <w:rsid w:val="00587C9D"/>
    <w:rsid w:val="00587D8E"/>
    <w:rsid w:val="0059664E"/>
    <w:rsid w:val="00597002"/>
    <w:rsid w:val="005A1161"/>
    <w:rsid w:val="005A15ED"/>
    <w:rsid w:val="005A2CBB"/>
    <w:rsid w:val="005A2CDF"/>
    <w:rsid w:val="005A5347"/>
    <w:rsid w:val="005A6E7A"/>
    <w:rsid w:val="005A782C"/>
    <w:rsid w:val="005B5600"/>
    <w:rsid w:val="005B5672"/>
    <w:rsid w:val="005B61F7"/>
    <w:rsid w:val="005C2A62"/>
    <w:rsid w:val="005C3611"/>
    <w:rsid w:val="005C39E5"/>
    <w:rsid w:val="005C5645"/>
    <w:rsid w:val="005C62AF"/>
    <w:rsid w:val="005D0A26"/>
    <w:rsid w:val="005D138A"/>
    <w:rsid w:val="005D31A6"/>
    <w:rsid w:val="005D55DE"/>
    <w:rsid w:val="005D6801"/>
    <w:rsid w:val="005D6DC4"/>
    <w:rsid w:val="005E3E04"/>
    <w:rsid w:val="005E4761"/>
    <w:rsid w:val="005E6BAF"/>
    <w:rsid w:val="005F2EAB"/>
    <w:rsid w:val="005F4B2E"/>
    <w:rsid w:val="005F51D5"/>
    <w:rsid w:val="005F76F0"/>
    <w:rsid w:val="0060137A"/>
    <w:rsid w:val="00601BFE"/>
    <w:rsid w:val="006117AE"/>
    <w:rsid w:val="0061337A"/>
    <w:rsid w:val="006146BB"/>
    <w:rsid w:val="006155AC"/>
    <w:rsid w:val="00621036"/>
    <w:rsid w:val="006219C4"/>
    <w:rsid w:val="00625BC7"/>
    <w:rsid w:val="00630D64"/>
    <w:rsid w:val="00630D94"/>
    <w:rsid w:val="00631F62"/>
    <w:rsid w:val="00632569"/>
    <w:rsid w:val="00632EC3"/>
    <w:rsid w:val="0063476F"/>
    <w:rsid w:val="00642381"/>
    <w:rsid w:val="00643420"/>
    <w:rsid w:val="00644091"/>
    <w:rsid w:val="00645ACF"/>
    <w:rsid w:val="00645F03"/>
    <w:rsid w:val="00647815"/>
    <w:rsid w:val="00651711"/>
    <w:rsid w:val="00651EDE"/>
    <w:rsid w:val="00652317"/>
    <w:rsid w:val="00654B80"/>
    <w:rsid w:val="00654CAE"/>
    <w:rsid w:val="00655CA3"/>
    <w:rsid w:val="00657136"/>
    <w:rsid w:val="006601DD"/>
    <w:rsid w:val="00661607"/>
    <w:rsid w:val="0066206E"/>
    <w:rsid w:val="00663F7A"/>
    <w:rsid w:val="00665AB1"/>
    <w:rsid w:val="0066635D"/>
    <w:rsid w:val="0066680B"/>
    <w:rsid w:val="00666AC7"/>
    <w:rsid w:val="00676E08"/>
    <w:rsid w:val="00681976"/>
    <w:rsid w:val="00685324"/>
    <w:rsid w:val="006856F2"/>
    <w:rsid w:val="006870A4"/>
    <w:rsid w:val="00687177"/>
    <w:rsid w:val="0068764F"/>
    <w:rsid w:val="00690C6A"/>
    <w:rsid w:val="006949B6"/>
    <w:rsid w:val="00695145"/>
    <w:rsid w:val="006965E4"/>
    <w:rsid w:val="006A0428"/>
    <w:rsid w:val="006A0C5B"/>
    <w:rsid w:val="006A13EF"/>
    <w:rsid w:val="006A2842"/>
    <w:rsid w:val="006A5753"/>
    <w:rsid w:val="006B0877"/>
    <w:rsid w:val="006B24C7"/>
    <w:rsid w:val="006B373C"/>
    <w:rsid w:val="006B539D"/>
    <w:rsid w:val="006B7A55"/>
    <w:rsid w:val="006C5B12"/>
    <w:rsid w:val="006D4BA2"/>
    <w:rsid w:val="006D5A00"/>
    <w:rsid w:val="006D6CCF"/>
    <w:rsid w:val="006D7113"/>
    <w:rsid w:val="006D74B5"/>
    <w:rsid w:val="006D7EF3"/>
    <w:rsid w:val="006E1648"/>
    <w:rsid w:val="006E2E83"/>
    <w:rsid w:val="006E3E66"/>
    <w:rsid w:val="006F3BA5"/>
    <w:rsid w:val="006F4AB8"/>
    <w:rsid w:val="007016E6"/>
    <w:rsid w:val="00702F38"/>
    <w:rsid w:val="00703577"/>
    <w:rsid w:val="00704E06"/>
    <w:rsid w:val="00705365"/>
    <w:rsid w:val="00707CD3"/>
    <w:rsid w:val="0071217F"/>
    <w:rsid w:val="007122A5"/>
    <w:rsid w:val="00713D30"/>
    <w:rsid w:val="00716679"/>
    <w:rsid w:val="00721A7B"/>
    <w:rsid w:val="007233D7"/>
    <w:rsid w:val="00724F9D"/>
    <w:rsid w:val="00725C5D"/>
    <w:rsid w:val="007272C4"/>
    <w:rsid w:val="00727D11"/>
    <w:rsid w:val="00730CCC"/>
    <w:rsid w:val="007332EB"/>
    <w:rsid w:val="00735F05"/>
    <w:rsid w:val="00740F11"/>
    <w:rsid w:val="00741029"/>
    <w:rsid w:val="00744E95"/>
    <w:rsid w:val="00746CAC"/>
    <w:rsid w:val="00751B73"/>
    <w:rsid w:val="007522F4"/>
    <w:rsid w:val="00753909"/>
    <w:rsid w:val="00755878"/>
    <w:rsid w:val="007577BE"/>
    <w:rsid w:val="007618DD"/>
    <w:rsid w:val="0076270D"/>
    <w:rsid w:val="00762AC6"/>
    <w:rsid w:val="0076420C"/>
    <w:rsid w:val="00767366"/>
    <w:rsid w:val="0076765A"/>
    <w:rsid w:val="00771B86"/>
    <w:rsid w:val="00772AA6"/>
    <w:rsid w:val="00773089"/>
    <w:rsid w:val="007778D9"/>
    <w:rsid w:val="0079074C"/>
    <w:rsid w:val="00791F29"/>
    <w:rsid w:val="00792D2B"/>
    <w:rsid w:val="00793570"/>
    <w:rsid w:val="007978B7"/>
    <w:rsid w:val="00797BF7"/>
    <w:rsid w:val="007A1AA9"/>
    <w:rsid w:val="007A302C"/>
    <w:rsid w:val="007A4F32"/>
    <w:rsid w:val="007B157D"/>
    <w:rsid w:val="007B3F8E"/>
    <w:rsid w:val="007B439C"/>
    <w:rsid w:val="007B510E"/>
    <w:rsid w:val="007B5C90"/>
    <w:rsid w:val="007B78BF"/>
    <w:rsid w:val="007C206D"/>
    <w:rsid w:val="007C2FF3"/>
    <w:rsid w:val="007C5A4B"/>
    <w:rsid w:val="007D6920"/>
    <w:rsid w:val="007D69FA"/>
    <w:rsid w:val="007E1510"/>
    <w:rsid w:val="007E17C9"/>
    <w:rsid w:val="007E6B9F"/>
    <w:rsid w:val="007F0923"/>
    <w:rsid w:val="007F2981"/>
    <w:rsid w:val="008024BC"/>
    <w:rsid w:val="00806368"/>
    <w:rsid w:val="008067FF"/>
    <w:rsid w:val="00807DB1"/>
    <w:rsid w:val="00810381"/>
    <w:rsid w:val="008121AD"/>
    <w:rsid w:val="00812DAE"/>
    <w:rsid w:val="00814B82"/>
    <w:rsid w:val="0081576F"/>
    <w:rsid w:val="00820A73"/>
    <w:rsid w:val="0082306A"/>
    <w:rsid w:val="0082329C"/>
    <w:rsid w:val="008253A5"/>
    <w:rsid w:val="00831F88"/>
    <w:rsid w:val="00832D6A"/>
    <w:rsid w:val="00832E9F"/>
    <w:rsid w:val="0083473F"/>
    <w:rsid w:val="00835900"/>
    <w:rsid w:val="008458A1"/>
    <w:rsid w:val="008471A1"/>
    <w:rsid w:val="008475E2"/>
    <w:rsid w:val="00847915"/>
    <w:rsid w:val="00847D26"/>
    <w:rsid w:val="00850B6A"/>
    <w:rsid w:val="008527AD"/>
    <w:rsid w:val="00853B9B"/>
    <w:rsid w:val="008573EF"/>
    <w:rsid w:val="008603D9"/>
    <w:rsid w:val="008620EE"/>
    <w:rsid w:val="00863CCB"/>
    <w:rsid w:val="00870300"/>
    <w:rsid w:val="0087250D"/>
    <w:rsid w:val="00875A1B"/>
    <w:rsid w:val="008775A1"/>
    <w:rsid w:val="00881A40"/>
    <w:rsid w:val="0088253F"/>
    <w:rsid w:val="00883681"/>
    <w:rsid w:val="00884A92"/>
    <w:rsid w:val="00884F73"/>
    <w:rsid w:val="00885595"/>
    <w:rsid w:val="00887FDB"/>
    <w:rsid w:val="00895C68"/>
    <w:rsid w:val="00896EB8"/>
    <w:rsid w:val="008A0493"/>
    <w:rsid w:val="008A3984"/>
    <w:rsid w:val="008A4156"/>
    <w:rsid w:val="008A4A40"/>
    <w:rsid w:val="008A527B"/>
    <w:rsid w:val="008A56D8"/>
    <w:rsid w:val="008B242A"/>
    <w:rsid w:val="008B36F0"/>
    <w:rsid w:val="008B6407"/>
    <w:rsid w:val="008B747D"/>
    <w:rsid w:val="008C1094"/>
    <w:rsid w:val="008C6898"/>
    <w:rsid w:val="008E26EC"/>
    <w:rsid w:val="008E36B8"/>
    <w:rsid w:val="008E7760"/>
    <w:rsid w:val="008F2E52"/>
    <w:rsid w:val="008F5FBE"/>
    <w:rsid w:val="008F6CEF"/>
    <w:rsid w:val="008F7710"/>
    <w:rsid w:val="00904317"/>
    <w:rsid w:val="009052A6"/>
    <w:rsid w:val="009124F2"/>
    <w:rsid w:val="00916D97"/>
    <w:rsid w:val="00921A34"/>
    <w:rsid w:val="00921C5C"/>
    <w:rsid w:val="00922C82"/>
    <w:rsid w:val="00924102"/>
    <w:rsid w:val="009244FC"/>
    <w:rsid w:val="00926E37"/>
    <w:rsid w:val="0093612C"/>
    <w:rsid w:val="009369E2"/>
    <w:rsid w:val="009404E0"/>
    <w:rsid w:val="00944E4C"/>
    <w:rsid w:val="00950DDD"/>
    <w:rsid w:val="00953CAA"/>
    <w:rsid w:val="009545D0"/>
    <w:rsid w:val="009607D9"/>
    <w:rsid w:val="00961915"/>
    <w:rsid w:val="00962E5C"/>
    <w:rsid w:val="009721DA"/>
    <w:rsid w:val="00973778"/>
    <w:rsid w:val="00975322"/>
    <w:rsid w:val="009753BD"/>
    <w:rsid w:val="009770DF"/>
    <w:rsid w:val="00984B04"/>
    <w:rsid w:val="0099146C"/>
    <w:rsid w:val="0099229C"/>
    <w:rsid w:val="009938B5"/>
    <w:rsid w:val="00994116"/>
    <w:rsid w:val="009944E0"/>
    <w:rsid w:val="00997217"/>
    <w:rsid w:val="009A05F9"/>
    <w:rsid w:val="009A5FDC"/>
    <w:rsid w:val="009A6BF4"/>
    <w:rsid w:val="009B3AB0"/>
    <w:rsid w:val="009B71CE"/>
    <w:rsid w:val="009C13AD"/>
    <w:rsid w:val="009C3577"/>
    <w:rsid w:val="009C4B37"/>
    <w:rsid w:val="009C5A5C"/>
    <w:rsid w:val="009C5B96"/>
    <w:rsid w:val="009D061C"/>
    <w:rsid w:val="009D1AA6"/>
    <w:rsid w:val="009D287A"/>
    <w:rsid w:val="009D61B8"/>
    <w:rsid w:val="009D63C6"/>
    <w:rsid w:val="009E11B8"/>
    <w:rsid w:val="009E447B"/>
    <w:rsid w:val="009E44FF"/>
    <w:rsid w:val="009F09D1"/>
    <w:rsid w:val="009F6D4F"/>
    <w:rsid w:val="009F7D0D"/>
    <w:rsid w:val="00A032B5"/>
    <w:rsid w:val="00A055B9"/>
    <w:rsid w:val="00A07871"/>
    <w:rsid w:val="00A07D1F"/>
    <w:rsid w:val="00A11FB8"/>
    <w:rsid w:val="00A14D13"/>
    <w:rsid w:val="00A14D8B"/>
    <w:rsid w:val="00A163FE"/>
    <w:rsid w:val="00A175E7"/>
    <w:rsid w:val="00A17A0B"/>
    <w:rsid w:val="00A317B6"/>
    <w:rsid w:val="00A33477"/>
    <w:rsid w:val="00A3352B"/>
    <w:rsid w:val="00A43BF0"/>
    <w:rsid w:val="00A45662"/>
    <w:rsid w:val="00A46BFE"/>
    <w:rsid w:val="00A46F65"/>
    <w:rsid w:val="00A5408C"/>
    <w:rsid w:val="00A555AE"/>
    <w:rsid w:val="00A568E7"/>
    <w:rsid w:val="00A606D6"/>
    <w:rsid w:val="00A60A2F"/>
    <w:rsid w:val="00A6460E"/>
    <w:rsid w:val="00A65EC0"/>
    <w:rsid w:val="00A73F58"/>
    <w:rsid w:val="00A77478"/>
    <w:rsid w:val="00A77EB7"/>
    <w:rsid w:val="00A82C58"/>
    <w:rsid w:val="00A8473B"/>
    <w:rsid w:val="00A85008"/>
    <w:rsid w:val="00A85374"/>
    <w:rsid w:val="00A863AF"/>
    <w:rsid w:val="00A87499"/>
    <w:rsid w:val="00A87A40"/>
    <w:rsid w:val="00A92D47"/>
    <w:rsid w:val="00A93402"/>
    <w:rsid w:val="00A93C1A"/>
    <w:rsid w:val="00A94A39"/>
    <w:rsid w:val="00AA0A96"/>
    <w:rsid w:val="00AA398A"/>
    <w:rsid w:val="00AA4A00"/>
    <w:rsid w:val="00AA707C"/>
    <w:rsid w:val="00AA7920"/>
    <w:rsid w:val="00AB070C"/>
    <w:rsid w:val="00AB1A22"/>
    <w:rsid w:val="00AB2914"/>
    <w:rsid w:val="00AB40B8"/>
    <w:rsid w:val="00AC4A70"/>
    <w:rsid w:val="00AC55AD"/>
    <w:rsid w:val="00AD0964"/>
    <w:rsid w:val="00AD6D3A"/>
    <w:rsid w:val="00AE0FBF"/>
    <w:rsid w:val="00AE10AB"/>
    <w:rsid w:val="00AE1E29"/>
    <w:rsid w:val="00AE28FB"/>
    <w:rsid w:val="00AE2A90"/>
    <w:rsid w:val="00AE48F8"/>
    <w:rsid w:val="00AF4D16"/>
    <w:rsid w:val="00AF502D"/>
    <w:rsid w:val="00B00FE5"/>
    <w:rsid w:val="00B06D25"/>
    <w:rsid w:val="00B11D93"/>
    <w:rsid w:val="00B217AB"/>
    <w:rsid w:val="00B22A82"/>
    <w:rsid w:val="00B24547"/>
    <w:rsid w:val="00B25A7C"/>
    <w:rsid w:val="00B2785C"/>
    <w:rsid w:val="00B316EA"/>
    <w:rsid w:val="00B33158"/>
    <w:rsid w:val="00B33F56"/>
    <w:rsid w:val="00B373A0"/>
    <w:rsid w:val="00B40A28"/>
    <w:rsid w:val="00B40C2A"/>
    <w:rsid w:val="00B44A16"/>
    <w:rsid w:val="00B50114"/>
    <w:rsid w:val="00B501B4"/>
    <w:rsid w:val="00B5584F"/>
    <w:rsid w:val="00B5693A"/>
    <w:rsid w:val="00B64551"/>
    <w:rsid w:val="00B6558C"/>
    <w:rsid w:val="00B67171"/>
    <w:rsid w:val="00B67F9D"/>
    <w:rsid w:val="00B71B18"/>
    <w:rsid w:val="00B733A0"/>
    <w:rsid w:val="00B75E5A"/>
    <w:rsid w:val="00B77087"/>
    <w:rsid w:val="00B771D6"/>
    <w:rsid w:val="00B83973"/>
    <w:rsid w:val="00B84ABF"/>
    <w:rsid w:val="00B86985"/>
    <w:rsid w:val="00B91589"/>
    <w:rsid w:val="00BA42FB"/>
    <w:rsid w:val="00BB1EC6"/>
    <w:rsid w:val="00BB2ABE"/>
    <w:rsid w:val="00BB31B8"/>
    <w:rsid w:val="00BB4BD8"/>
    <w:rsid w:val="00BB5A66"/>
    <w:rsid w:val="00BC4043"/>
    <w:rsid w:val="00BC47B2"/>
    <w:rsid w:val="00BD1EE2"/>
    <w:rsid w:val="00BD6AB8"/>
    <w:rsid w:val="00BE4F52"/>
    <w:rsid w:val="00BE72C5"/>
    <w:rsid w:val="00BF2A22"/>
    <w:rsid w:val="00BF3DB4"/>
    <w:rsid w:val="00BF5FF4"/>
    <w:rsid w:val="00BF679B"/>
    <w:rsid w:val="00BF6800"/>
    <w:rsid w:val="00C0064F"/>
    <w:rsid w:val="00C02F3B"/>
    <w:rsid w:val="00C06A32"/>
    <w:rsid w:val="00C13557"/>
    <w:rsid w:val="00C236B4"/>
    <w:rsid w:val="00C26ED0"/>
    <w:rsid w:val="00C27377"/>
    <w:rsid w:val="00C3133D"/>
    <w:rsid w:val="00C315AE"/>
    <w:rsid w:val="00C36097"/>
    <w:rsid w:val="00C4023E"/>
    <w:rsid w:val="00C411A4"/>
    <w:rsid w:val="00C4336B"/>
    <w:rsid w:val="00C43972"/>
    <w:rsid w:val="00C550D6"/>
    <w:rsid w:val="00C55CB8"/>
    <w:rsid w:val="00C6011B"/>
    <w:rsid w:val="00C64638"/>
    <w:rsid w:val="00C65EC7"/>
    <w:rsid w:val="00C6637D"/>
    <w:rsid w:val="00C7029D"/>
    <w:rsid w:val="00C83C9C"/>
    <w:rsid w:val="00C87511"/>
    <w:rsid w:val="00C91519"/>
    <w:rsid w:val="00C92B16"/>
    <w:rsid w:val="00C93CD1"/>
    <w:rsid w:val="00C95A73"/>
    <w:rsid w:val="00C97833"/>
    <w:rsid w:val="00CA1B7F"/>
    <w:rsid w:val="00CA1F58"/>
    <w:rsid w:val="00CA20BF"/>
    <w:rsid w:val="00CB0F94"/>
    <w:rsid w:val="00CB1B55"/>
    <w:rsid w:val="00CB2FBA"/>
    <w:rsid w:val="00CB4ED1"/>
    <w:rsid w:val="00CB5699"/>
    <w:rsid w:val="00CB5B7A"/>
    <w:rsid w:val="00CC1C3C"/>
    <w:rsid w:val="00CC2A7F"/>
    <w:rsid w:val="00CC5BAF"/>
    <w:rsid w:val="00CD01C1"/>
    <w:rsid w:val="00CD2FAC"/>
    <w:rsid w:val="00CD65FF"/>
    <w:rsid w:val="00CD719C"/>
    <w:rsid w:val="00CE01FD"/>
    <w:rsid w:val="00CE28D8"/>
    <w:rsid w:val="00CE3E5A"/>
    <w:rsid w:val="00CF1014"/>
    <w:rsid w:val="00CF25DD"/>
    <w:rsid w:val="00CF44D4"/>
    <w:rsid w:val="00CF4504"/>
    <w:rsid w:val="00CF4C21"/>
    <w:rsid w:val="00CF64A5"/>
    <w:rsid w:val="00CF71EA"/>
    <w:rsid w:val="00CF73A8"/>
    <w:rsid w:val="00D06EC6"/>
    <w:rsid w:val="00D21EFA"/>
    <w:rsid w:val="00D2247B"/>
    <w:rsid w:val="00D24ADE"/>
    <w:rsid w:val="00D24D45"/>
    <w:rsid w:val="00D25A29"/>
    <w:rsid w:val="00D30855"/>
    <w:rsid w:val="00D31DD4"/>
    <w:rsid w:val="00D32C1E"/>
    <w:rsid w:val="00D32EF3"/>
    <w:rsid w:val="00D35986"/>
    <w:rsid w:val="00D37540"/>
    <w:rsid w:val="00D37D08"/>
    <w:rsid w:val="00D4380D"/>
    <w:rsid w:val="00D451B0"/>
    <w:rsid w:val="00D50C87"/>
    <w:rsid w:val="00D514BC"/>
    <w:rsid w:val="00D527FA"/>
    <w:rsid w:val="00D52C2D"/>
    <w:rsid w:val="00D543D3"/>
    <w:rsid w:val="00D628DD"/>
    <w:rsid w:val="00D63700"/>
    <w:rsid w:val="00D656FE"/>
    <w:rsid w:val="00D658B1"/>
    <w:rsid w:val="00D65C66"/>
    <w:rsid w:val="00D66313"/>
    <w:rsid w:val="00D81538"/>
    <w:rsid w:val="00D95E52"/>
    <w:rsid w:val="00DA0CE3"/>
    <w:rsid w:val="00DA2055"/>
    <w:rsid w:val="00DA2C93"/>
    <w:rsid w:val="00DA379A"/>
    <w:rsid w:val="00DA5D2B"/>
    <w:rsid w:val="00DC0113"/>
    <w:rsid w:val="00DC2ABE"/>
    <w:rsid w:val="00DC4091"/>
    <w:rsid w:val="00DC5754"/>
    <w:rsid w:val="00DC6314"/>
    <w:rsid w:val="00DC7BF6"/>
    <w:rsid w:val="00DD1C3E"/>
    <w:rsid w:val="00DD257B"/>
    <w:rsid w:val="00DD46C7"/>
    <w:rsid w:val="00DD4793"/>
    <w:rsid w:val="00DD4C77"/>
    <w:rsid w:val="00DD4D30"/>
    <w:rsid w:val="00DD5CFF"/>
    <w:rsid w:val="00DE0516"/>
    <w:rsid w:val="00DE335E"/>
    <w:rsid w:val="00DE3DDA"/>
    <w:rsid w:val="00DE7516"/>
    <w:rsid w:val="00DF3429"/>
    <w:rsid w:val="00DF4E2E"/>
    <w:rsid w:val="00E0136B"/>
    <w:rsid w:val="00E03229"/>
    <w:rsid w:val="00E13EC8"/>
    <w:rsid w:val="00E1759C"/>
    <w:rsid w:val="00E20F60"/>
    <w:rsid w:val="00E2254B"/>
    <w:rsid w:val="00E3253B"/>
    <w:rsid w:val="00E36B33"/>
    <w:rsid w:val="00E41D16"/>
    <w:rsid w:val="00E43F85"/>
    <w:rsid w:val="00E461AE"/>
    <w:rsid w:val="00E472AB"/>
    <w:rsid w:val="00E571E5"/>
    <w:rsid w:val="00E62027"/>
    <w:rsid w:val="00E637A4"/>
    <w:rsid w:val="00E65289"/>
    <w:rsid w:val="00E67FA6"/>
    <w:rsid w:val="00E70964"/>
    <w:rsid w:val="00E742B9"/>
    <w:rsid w:val="00E74378"/>
    <w:rsid w:val="00E81BE6"/>
    <w:rsid w:val="00E85210"/>
    <w:rsid w:val="00E86A93"/>
    <w:rsid w:val="00E86D09"/>
    <w:rsid w:val="00E9345D"/>
    <w:rsid w:val="00E97649"/>
    <w:rsid w:val="00EA5621"/>
    <w:rsid w:val="00EA5740"/>
    <w:rsid w:val="00EA5C68"/>
    <w:rsid w:val="00EA687C"/>
    <w:rsid w:val="00EB64AF"/>
    <w:rsid w:val="00EC00B6"/>
    <w:rsid w:val="00EC501D"/>
    <w:rsid w:val="00ED367F"/>
    <w:rsid w:val="00ED481F"/>
    <w:rsid w:val="00EE2DC5"/>
    <w:rsid w:val="00EE5FAB"/>
    <w:rsid w:val="00EE5FBC"/>
    <w:rsid w:val="00EE6524"/>
    <w:rsid w:val="00EF4C40"/>
    <w:rsid w:val="00EF6543"/>
    <w:rsid w:val="00EF68B6"/>
    <w:rsid w:val="00F0251F"/>
    <w:rsid w:val="00F05639"/>
    <w:rsid w:val="00F07EAE"/>
    <w:rsid w:val="00F201A5"/>
    <w:rsid w:val="00F20687"/>
    <w:rsid w:val="00F23560"/>
    <w:rsid w:val="00F23577"/>
    <w:rsid w:val="00F244CC"/>
    <w:rsid w:val="00F25922"/>
    <w:rsid w:val="00F26F1B"/>
    <w:rsid w:val="00F33BC8"/>
    <w:rsid w:val="00F34516"/>
    <w:rsid w:val="00F34861"/>
    <w:rsid w:val="00F34C60"/>
    <w:rsid w:val="00F37778"/>
    <w:rsid w:val="00F4049B"/>
    <w:rsid w:val="00F41F61"/>
    <w:rsid w:val="00F54BCE"/>
    <w:rsid w:val="00F56D7C"/>
    <w:rsid w:val="00F63BE4"/>
    <w:rsid w:val="00F6786A"/>
    <w:rsid w:val="00F67D72"/>
    <w:rsid w:val="00F70EC1"/>
    <w:rsid w:val="00F712B6"/>
    <w:rsid w:val="00F728D1"/>
    <w:rsid w:val="00F7290B"/>
    <w:rsid w:val="00F744EB"/>
    <w:rsid w:val="00F80A2A"/>
    <w:rsid w:val="00F82AE9"/>
    <w:rsid w:val="00F8669F"/>
    <w:rsid w:val="00F87430"/>
    <w:rsid w:val="00F877B7"/>
    <w:rsid w:val="00F87F24"/>
    <w:rsid w:val="00F9292C"/>
    <w:rsid w:val="00F934AD"/>
    <w:rsid w:val="00F95345"/>
    <w:rsid w:val="00F956F5"/>
    <w:rsid w:val="00F97EAB"/>
    <w:rsid w:val="00FA551E"/>
    <w:rsid w:val="00FA6920"/>
    <w:rsid w:val="00FC32FD"/>
    <w:rsid w:val="00FC78B8"/>
    <w:rsid w:val="00FD0B04"/>
    <w:rsid w:val="00FD17DE"/>
    <w:rsid w:val="00FD4A4B"/>
    <w:rsid w:val="00FD7A7B"/>
    <w:rsid w:val="00FE0DA4"/>
    <w:rsid w:val="00FE533E"/>
    <w:rsid w:val="00FF0023"/>
    <w:rsid w:val="00FF0DCB"/>
    <w:rsid w:val="00FF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7B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4D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DC40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81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D8153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437692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9D1AA6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7">
    <w:name w:val="Body Text"/>
    <w:basedOn w:val="a"/>
    <w:link w:val="a8"/>
    <w:rsid w:val="00DC0113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8">
    <w:name w:val="Основной текст Знак"/>
    <w:link w:val="a7"/>
    <w:rsid w:val="00DC01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68764F"/>
    <w:pPr>
      <w:ind w:left="720"/>
      <w:contextualSpacing/>
    </w:pPr>
  </w:style>
  <w:style w:type="paragraph" w:customStyle="1" w:styleId="1">
    <w:name w:val="Обычный1"/>
    <w:rsid w:val="00557DFF"/>
    <w:rPr>
      <w:rFonts w:ascii="Times New Roman" w:eastAsia="Times New Roman" w:hAnsi="Times New Roman"/>
    </w:rPr>
  </w:style>
  <w:style w:type="character" w:customStyle="1" w:styleId="ConsPlusNormal0">
    <w:name w:val="ConsPlusNormal Знак"/>
    <w:link w:val="ConsPlusNormal"/>
    <w:locked/>
    <w:rsid w:val="00D658B1"/>
    <w:rPr>
      <w:rFonts w:eastAsia="Times New Roman" w:cs="Calibri"/>
      <w:sz w:val="22"/>
    </w:rPr>
  </w:style>
  <w:style w:type="character" w:styleId="aa">
    <w:name w:val="annotation reference"/>
    <w:basedOn w:val="a0"/>
    <w:uiPriority w:val="99"/>
    <w:semiHidden/>
    <w:unhideWhenUsed/>
    <w:rsid w:val="00FF002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F002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F0023"/>
    <w:rPr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F002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FF0023"/>
    <w:rPr>
      <w:b/>
      <w:bCs/>
      <w:lang w:eastAsia="en-US"/>
    </w:rPr>
  </w:style>
  <w:style w:type="paragraph" w:styleId="af">
    <w:name w:val="header"/>
    <w:basedOn w:val="a"/>
    <w:link w:val="af0"/>
    <w:uiPriority w:val="99"/>
    <w:unhideWhenUsed/>
    <w:rsid w:val="00CD0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D01C1"/>
    <w:rPr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CD0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D01C1"/>
    <w:rPr>
      <w:sz w:val="22"/>
      <w:szCs w:val="22"/>
      <w:lang w:eastAsia="en-US"/>
    </w:rPr>
  </w:style>
  <w:style w:type="character" w:styleId="af3">
    <w:name w:val="Strong"/>
    <w:basedOn w:val="a0"/>
    <w:uiPriority w:val="22"/>
    <w:qFormat/>
    <w:rsid w:val="00185E14"/>
    <w:rPr>
      <w:b/>
      <w:bCs/>
    </w:rPr>
  </w:style>
  <w:style w:type="paragraph" w:customStyle="1" w:styleId="LO-Normal">
    <w:name w:val="LO-Normal"/>
    <w:qFormat/>
    <w:rsid w:val="000C5E0C"/>
    <w:pPr>
      <w:suppressAutoHyphens/>
    </w:pPr>
    <w:rPr>
      <w:rFonts w:ascii="Times New Roman" w:eastAsia="Times New Roman" w:hAnsi="Times New Roman"/>
      <w:lang w:eastAsia="ar-SA"/>
    </w:rPr>
  </w:style>
  <w:style w:type="paragraph" w:customStyle="1" w:styleId="3">
    <w:name w:val="Обычный3"/>
    <w:rsid w:val="000C5E0C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7B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4D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DC40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81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D8153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437692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9D1AA6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7">
    <w:name w:val="Body Text"/>
    <w:basedOn w:val="a"/>
    <w:link w:val="a8"/>
    <w:rsid w:val="00DC0113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8">
    <w:name w:val="Основной текст Знак"/>
    <w:link w:val="a7"/>
    <w:rsid w:val="00DC01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68764F"/>
    <w:pPr>
      <w:ind w:left="720"/>
      <w:contextualSpacing/>
    </w:pPr>
  </w:style>
  <w:style w:type="paragraph" w:customStyle="1" w:styleId="1">
    <w:name w:val="Обычный1"/>
    <w:rsid w:val="00557DFF"/>
    <w:rPr>
      <w:rFonts w:ascii="Times New Roman" w:eastAsia="Times New Roman" w:hAnsi="Times New Roman"/>
    </w:rPr>
  </w:style>
  <w:style w:type="character" w:customStyle="1" w:styleId="ConsPlusNormal0">
    <w:name w:val="ConsPlusNormal Знак"/>
    <w:link w:val="ConsPlusNormal"/>
    <w:locked/>
    <w:rsid w:val="00D658B1"/>
    <w:rPr>
      <w:rFonts w:eastAsia="Times New Roman" w:cs="Calibri"/>
      <w:sz w:val="22"/>
    </w:rPr>
  </w:style>
  <w:style w:type="character" w:styleId="aa">
    <w:name w:val="annotation reference"/>
    <w:basedOn w:val="a0"/>
    <w:uiPriority w:val="99"/>
    <w:semiHidden/>
    <w:unhideWhenUsed/>
    <w:rsid w:val="00FF002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F002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F0023"/>
    <w:rPr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F002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FF0023"/>
    <w:rPr>
      <w:b/>
      <w:bCs/>
      <w:lang w:eastAsia="en-US"/>
    </w:rPr>
  </w:style>
  <w:style w:type="paragraph" w:styleId="af">
    <w:name w:val="header"/>
    <w:basedOn w:val="a"/>
    <w:link w:val="af0"/>
    <w:uiPriority w:val="99"/>
    <w:unhideWhenUsed/>
    <w:rsid w:val="00CD0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D01C1"/>
    <w:rPr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CD0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D01C1"/>
    <w:rPr>
      <w:sz w:val="22"/>
      <w:szCs w:val="22"/>
      <w:lang w:eastAsia="en-US"/>
    </w:rPr>
  </w:style>
  <w:style w:type="character" w:styleId="af3">
    <w:name w:val="Strong"/>
    <w:basedOn w:val="a0"/>
    <w:uiPriority w:val="22"/>
    <w:qFormat/>
    <w:rsid w:val="00185E14"/>
    <w:rPr>
      <w:b/>
      <w:bCs/>
    </w:rPr>
  </w:style>
  <w:style w:type="paragraph" w:customStyle="1" w:styleId="LO-Normal">
    <w:name w:val="LO-Normal"/>
    <w:qFormat/>
    <w:rsid w:val="000C5E0C"/>
    <w:pPr>
      <w:suppressAutoHyphens/>
    </w:pPr>
    <w:rPr>
      <w:rFonts w:ascii="Times New Roman" w:eastAsia="Times New Roman" w:hAnsi="Times New Roman"/>
      <w:lang w:eastAsia="ar-SA"/>
    </w:rPr>
  </w:style>
  <w:style w:type="paragraph" w:customStyle="1" w:styleId="3">
    <w:name w:val="Обычный3"/>
    <w:rsid w:val="000C5E0C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A49B6-31A9-4990-8DD8-6EC0BA2AF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Links>
    <vt:vector size="48" baseType="variant">
      <vt:variant>
        <vt:i4>3538997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https://login.consultant.ru/link/?req=doc&amp;base=RLAW037&amp;n=162465&amp;dst=100199</vt:lpwstr>
      </vt:variant>
      <vt:variant>
        <vt:lpwstr/>
      </vt:variant>
      <vt:variant>
        <vt:i4>3801141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https://login.consultant.ru/link/?req=doc&amp;base=RLAW037&amp;n=162465&amp;dst=100195</vt:lpwstr>
      </vt:variant>
      <vt:variant>
        <vt:lpwstr/>
      </vt:variant>
      <vt:variant>
        <vt:i4>917577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https://login.consultant.ru/link/?req=doc&amp;base=LAW&amp;n=483130&amp;dst=5769</vt:lpwstr>
      </vt:variant>
      <vt:variant>
        <vt:lpwstr/>
      </vt:variant>
      <vt:variant>
        <vt:i4>7209087</vt:i4>
      </vt:variant>
      <vt:variant>
        <vt:i4>12</vt:i4>
      </vt:variant>
      <vt:variant>
        <vt:i4>0</vt:i4>
      </vt:variant>
      <vt:variant>
        <vt:i4>5</vt:i4>
      </vt:variant>
      <vt:variant>
        <vt:lpwstr>https://www.fedsfm.ru/</vt:lpwstr>
      </vt:variant>
      <vt:variant>
        <vt:lpwstr/>
      </vt:variant>
      <vt:variant>
        <vt:i4>3539056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P66</vt:lpwstr>
      </vt:variant>
      <vt:variant>
        <vt:i4>262210</vt:i4>
      </vt:variant>
      <vt:variant>
        <vt:i4>6</vt:i4>
      </vt:variant>
      <vt:variant>
        <vt:i4>0</vt:i4>
      </vt:variant>
      <vt:variant>
        <vt:i4>5</vt:i4>
      </vt:variant>
      <vt:variant>
        <vt:lpwstr>http://www.admobninsk.ru/</vt:lpwstr>
      </vt:variant>
      <vt:variant>
        <vt:lpwstr/>
      </vt:variant>
      <vt:variant>
        <vt:i4>6553632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https://login.consultant.ru/link/?req=doc&amp;base=RLAW037&amp;n=133950</vt:lpwstr>
      </vt:variant>
      <vt:variant>
        <vt:lpwstr/>
      </vt:variant>
      <vt:variant>
        <vt:i4>3473468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https://login.consultant.ru/link/?req=doc&amp;base=RLAW037&amp;n=174293&amp;dst=100012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3</cp:revision>
  <cp:lastPrinted>2026-10-12T08:41:00Z</cp:lastPrinted>
  <dcterms:created xsi:type="dcterms:W3CDTF">2026-10-15T08:27:00Z</dcterms:created>
  <dcterms:modified xsi:type="dcterms:W3CDTF">2026-10-16T10:23:00Z</dcterms:modified>
</cp:coreProperties>
</file>