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E3E" w:rsidRPr="00E5201E" w:rsidRDefault="008A6E3E" w:rsidP="008A6E3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5201E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157AFC">
        <w:rPr>
          <w:rFonts w:ascii="Times New Roman" w:hAnsi="Times New Roman" w:cs="Times New Roman"/>
          <w:sz w:val="24"/>
          <w:szCs w:val="24"/>
        </w:rPr>
        <w:t>3</w:t>
      </w:r>
    </w:p>
    <w:p w:rsidR="008A6E3E" w:rsidRPr="00E5201E" w:rsidRDefault="008A6E3E" w:rsidP="008A6E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201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5201E" w:rsidRPr="00E5201E" w:rsidRDefault="008A6E3E" w:rsidP="00E520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201E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</w:p>
    <w:p w:rsidR="008A6E3E" w:rsidRPr="00E5201E" w:rsidRDefault="008A6E3E" w:rsidP="008A6E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201E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8A6E3E" w:rsidRPr="00E5201E" w:rsidRDefault="008A6E3E" w:rsidP="008A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E3E" w:rsidRPr="00E5201E" w:rsidRDefault="008A6E3E" w:rsidP="008A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81C" w:rsidRDefault="00E5201E" w:rsidP="00E520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D081C">
        <w:rPr>
          <w:rFonts w:ascii="Times New Roman" w:hAnsi="Times New Roman" w:cs="Times New Roman"/>
          <w:sz w:val="24"/>
          <w:szCs w:val="24"/>
        </w:rPr>
        <w:t xml:space="preserve">В </w:t>
      </w:r>
      <w:r w:rsidRPr="002D081C">
        <w:rPr>
          <w:rFonts w:ascii="Times New Roman" w:hAnsi="Times New Roman" w:cs="Times New Roman"/>
        </w:rPr>
        <w:t xml:space="preserve"> Управлени</w:t>
      </w:r>
      <w:r w:rsidR="002D081C" w:rsidRPr="002D081C">
        <w:rPr>
          <w:rFonts w:ascii="Times New Roman" w:hAnsi="Times New Roman" w:cs="Times New Roman"/>
        </w:rPr>
        <w:t>е</w:t>
      </w:r>
      <w:r w:rsidRPr="002D081C">
        <w:rPr>
          <w:rFonts w:ascii="Times New Roman" w:hAnsi="Times New Roman" w:cs="Times New Roman"/>
        </w:rPr>
        <w:t xml:space="preserve"> имущественных и земельных отношений </w:t>
      </w:r>
    </w:p>
    <w:p w:rsidR="00E5201E" w:rsidRPr="002D081C" w:rsidRDefault="00E5201E" w:rsidP="00E520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081C">
        <w:rPr>
          <w:rFonts w:ascii="Times New Roman" w:hAnsi="Times New Roman" w:cs="Times New Roman"/>
        </w:rPr>
        <w:t xml:space="preserve"> </w:t>
      </w:r>
      <w:r w:rsidR="002D081C">
        <w:rPr>
          <w:rFonts w:ascii="Times New Roman" w:hAnsi="Times New Roman" w:cs="Times New Roman"/>
        </w:rPr>
        <w:t>Администрации города Обнинска</w:t>
      </w:r>
    </w:p>
    <w:p w:rsidR="00E5201E" w:rsidRDefault="00E5201E" w:rsidP="008A6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6E3E" w:rsidRPr="00E5201E" w:rsidRDefault="008A6E3E" w:rsidP="008A6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01E">
        <w:rPr>
          <w:rFonts w:ascii="Times New Roman" w:hAnsi="Times New Roman" w:cs="Times New Roman"/>
          <w:sz w:val="24"/>
          <w:szCs w:val="24"/>
        </w:rPr>
        <w:t>Заявление</w:t>
      </w:r>
    </w:p>
    <w:p w:rsidR="008A6E3E" w:rsidRPr="00E5201E" w:rsidRDefault="008A6E3E" w:rsidP="008A6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01E">
        <w:rPr>
          <w:rFonts w:ascii="Times New Roman" w:hAnsi="Times New Roman" w:cs="Times New Roman"/>
          <w:sz w:val="24"/>
          <w:szCs w:val="24"/>
        </w:rPr>
        <w:t>об утверждении схемы расположения земельного участка</w:t>
      </w:r>
    </w:p>
    <w:p w:rsidR="008A6E3E" w:rsidRPr="00E5201E" w:rsidRDefault="008A6E3E" w:rsidP="008A6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01E">
        <w:rPr>
          <w:rFonts w:ascii="Times New Roman" w:hAnsi="Times New Roman" w:cs="Times New Roman"/>
          <w:sz w:val="24"/>
          <w:szCs w:val="24"/>
        </w:rPr>
        <w:t>на кадастровом плане территории</w:t>
      </w:r>
    </w:p>
    <w:p w:rsidR="008A6E3E" w:rsidRPr="00E5201E" w:rsidRDefault="008A6E3E" w:rsidP="008A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E3E" w:rsidRPr="00E5201E" w:rsidRDefault="008A6E3E" w:rsidP="008A6E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201E">
        <w:rPr>
          <w:rFonts w:ascii="Times New Roman" w:hAnsi="Times New Roman" w:cs="Times New Roman"/>
          <w:sz w:val="24"/>
          <w:szCs w:val="24"/>
        </w:rPr>
        <w:t>"__" ______ 20__ г.</w:t>
      </w:r>
    </w:p>
    <w:p w:rsidR="008A6E3E" w:rsidRPr="00E5201E" w:rsidRDefault="008A6E3E" w:rsidP="008A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E3E" w:rsidRPr="00E5201E" w:rsidRDefault="008A6E3E" w:rsidP="008A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E3E" w:rsidRPr="00E5201E" w:rsidRDefault="008A6E3E" w:rsidP="008A6E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01E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 w:history="1">
        <w:r w:rsidRPr="00E5201E">
          <w:rPr>
            <w:rFonts w:ascii="Times New Roman" w:hAnsi="Times New Roman" w:cs="Times New Roman"/>
            <w:color w:val="0000FF"/>
            <w:sz w:val="24"/>
            <w:szCs w:val="24"/>
          </w:rPr>
          <w:t>статьей 11.10</w:t>
        </w:r>
      </w:hyperlink>
      <w:r w:rsidRPr="00E5201E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прошу утвердить схему расположения земельного участка на кадастровом плане территории.</w:t>
      </w:r>
    </w:p>
    <w:p w:rsidR="008A6E3E" w:rsidRPr="00E5201E" w:rsidRDefault="008A6E3E" w:rsidP="008A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E3E" w:rsidRPr="00E5201E" w:rsidRDefault="008A6E3E" w:rsidP="008A6E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201E">
        <w:rPr>
          <w:rFonts w:ascii="Times New Roman" w:hAnsi="Times New Roman" w:cs="Times New Roman"/>
          <w:sz w:val="24"/>
          <w:szCs w:val="24"/>
        </w:rPr>
        <w:t>1. Сведения о заявителе (в случае, если заявитель</w:t>
      </w:r>
    </w:p>
    <w:p w:rsidR="008A6E3E" w:rsidRPr="00E5201E" w:rsidRDefault="008A6E3E" w:rsidP="008A6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01E">
        <w:rPr>
          <w:rFonts w:ascii="Times New Roman" w:hAnsi="Times New Roman" w:cs="Times New Roman"/>
          <w:sz w:val="24"/>
          <w:szCs w:val="24"/>
        </w:rPr>
        <w:t>обращается через представителя)</w:t>
      </w:r>
    </w:p>
    <w:p w:rsidR="008A6E3E" w:rsidRPr="00E5201E" w:rsidRDefault="008A6E3E" w:rsidP="008A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895"/>
        <w:gridCol w:w="2381"/>
      </w:tblGrid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заявитель является физическим лицом: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6E3E" w:rsidRPr="00E5201E" w:rsidRDefault="008A6E3E" w:rsidP="008A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E3E" w:rsidRPr="00E5201E" w:rsidRDefault="008A6E3E" w:rsidP="008A6E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201E">
        <w:rPr>
          <w:rFonts w:ascii="Times New Roman" w:hAnsi="Times New Roman" w:cs="Times New Roman"/>
          <w:sz w:val="24"/>
          <w:szCs w:val="24"/>
        </w:rPr>
        <w:t>2. Сведения о заявителе</w:t>
      </w:r>
    </w:p>
    <w:p w:rsidR="008A6E3E" w:rsidRPr="00E5201E" w:rsidRDefault="008A6E3E" w:rsidP="008A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895"/>
        <w:gridCol w:w="2381"/>
      </w:tblGrid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заявитель является физическим лицом: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6E3E" w:rsidRPr="00E5201E" w:rsidRDefault="008A6E3E" w:rsidP="008A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E3E" w:rsidRPr="00E5201E" w:rsidRDefault="008A6E3E" w:rsidP="008A6E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201E">
        <w:rPr>
          <w:rFonts w:ascii="Times New Roman" w:hAnsi="Times New Roman" w:cs="Times New Roman"/>
          <w:sz w:val="24"/>
          <w:szCs w:val="24"/>
        </w:rPr>
        <w:t>3. Сведения по услуге</w:t>
      </w:r>
    </w:p>
    <w:p w:rsidR="008A6E3E" w:rsidRPr="00E5201E" w:rsidRDefault="008A6E3E" w:rsidP="008A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895"/>
        <w:gridCol w:w="2381"/>
      </w:tblGrid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В результате чего образуется земельный участок?</w:t>
            </w:r>
          </w:p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(Раздел/Объединение/образование из земель)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Право заявителя на земельный участок зарегистрировано в ЕГРН?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Сколько землепользователей у исходного земельного участка?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Исходный земельный участок находится в залоге?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6E3E" w:rsidRPr="00E5201E" w:rsidRDefault="008A6E3E" w:rsidP="008A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E3E" w:rsidRPr="00E5201E" w:rsidRDefault="008A6E3E" w:rsidP="008A6E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201E">
        <w:rPr>
          <w:rFonts w:ascii="Times New Roman" w:hAnsi="Times New Roman" w:cs="Times New Roman"/>
          <w:sz w:val="24"/>
          <w:szCs w:val="24"/>
        </w:rPr>
        <w:t>4. Сведения о земельном участке(-ах)</w:t>
      </w:r>
    </w:p>
    <w:p w:rsidR="008A6E3E" w:rsidRPr="00E5201E" w:rsidRDefault="008A6E3E" w:rsidP="008A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895"/>
        <w:gridCol w:w="2381"/>
      </w:tblGrid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  <w:p w:rsidR="006543D7" w:rsidRPr="00E5201E" w:rsidRDefault="00654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D7" w:rsidRPr="00E520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D7" w:rsidRPr="00E5201E" w:rsidRDefault="00654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D7" w:rsidRPr="00E5201E" w:rsidRDefault="00654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использования земельного участка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D7" w:rsidRPr="00E5201E" w:rsidRDefault="00654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6E3E" w:rsidRPr="00E5201E" w:rsidRDefault="008A6E3E" w:rsidP="008A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E3E" w:rsidRPr="00E5201E" w:rsidRDefault="008A6E3E" w:rsidP="008A6E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201E">
        <w:rPr>
          <w:rFonts w:ascii="Times New Roman" w:hAnsi="Times New Roman" w:cs="Times New Roman"/>
          <w:sz w:val="24"/>
          <w:szCs w:val="24"/>
        </w:rPr>
        <w:t>5. Прикладываемые документы</w:t>
      </w:r>
    </w:p>
    <w:p w:rsidR="008A6E3E" w:rsidRPr="00E5201E" w:rsidRDefault="008A6E3E" w:rsidP="008A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896"/>
        <w:gridCol w:w="2438"/>
      </w:tblGrid>
      <w:tr w:rsidR="008A6E3E" w:rsidRPr="00E5201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Наименование прикладываемого документа</w:t>
            </w:r>
          </w:p>
        </w:tc>
      </w:tr>
      <w:tr w:rsidR="008A6E3E" w:rsidRPr="00E5201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Правоустанавливающий документ на объект недвижимости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Согласие залогодержателей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Согласие землепользователей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6E3E" w:rsidRPr="00E5201E" w:rsidRDefault="008A6E3E" w:rsidP="008A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E3E" w:rsidRPr="00E5201E" w:rsidRDefault="008A6E3E" w:rsidP="008A6E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01E">
        <w:rPr>
          <w:rFonts w:ascii="Times New Roman" w:hAnsi="Times New Roman" w:cs="Times New Roman"/>
          <w:sz w:val="24"/>
          <w:szCs w:val="24"/>
        </w:rPr>
        <w:t>Результат предоставления услуги прошу:</w:t>
      </w:r>
    </w:p>
    <w:p w:rsidR="008A6E3E" w:rsidRPr="00E5201E" w:rsidRDefault="008A6E3E" w:rsidP="008A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20"/>
        <w:gridCol w:w="794"/>
      </w:tblGrid>
      <w:tr w:rsidR="008A6E3E" w:rsidRPr="00E5201E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3E" w:rsidRPr="00E5201E" w:rsidRDefault="008A6E3E" w:rsidP="00060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на ЕПГУ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3E" w:rsidRPr="00E5201E" w:rsidRDefault="008A6E3E" w:rsidP="00622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E3E" w:rsidRPr="00E5201E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3E" w:rsidRPr="00E5201E" w:rsidRDefault="008A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1E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8A6E3E" w:rsidRPr="00E5201E" w:rsidRDefault="008A6E3E" w:rsidP="008A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E3E" w:rsidRPr="00E5201E" w:rsidRDefault="008A6E3E" w:rsidP="008A6E3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01E">
        <w:rPr>
          <w:rFonts w:ascii="Times New Roman" w:hAnsi="Times New Roman" w:cs="Times New Roman"/>
          <w:sz w:val="24"/>
          <w:szCs w:val="24"/>
        </w:rPr>
        <w:t xml:space="preserve">                                    ___________  __________________________</w:t>
      </w:r>
    </w:p>
    <w:p w:rsidR="008A6E3E" w:rsidRPr="00E5201E" w:rsidRDefault="008A6E3E" w:rsidP="008A6E3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01E">
        <w:rPr>
          <w:rFonts w:ascii="Times New Roman" w:hAnsi="Times New Roman" w:cs="Times New Roman"/>
          <w:sz w:val="24"/>
          <w:szCs w:val="24"/>
        </w:rPr>
        <w:t xml:space="preserve">                                     (подпись)    (фамилия, имя, отчество</w:t>
      </w:r>
    </w:p>
    <w:p w:rsidR="001A7907" w:rsidRPr="00E5201E" w:rsidRDefault="008A6E3E" w:rsidP="00D637D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01E">
        <w:rPr>
          <w:rFonts w:ascii="Times New Roman" w:hAnsi="Times New Roman" w:cs="Times New Roman"/>
          <w:sz w:val="24"/>
          <w:szCs w:val="24"/>
        </w:rPr>
        <w:t xml:space="preserve">                                                 (последнее - при наличии))</w:t>
      </w:r>
      <w:r w:rsidR="000A00E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5201E">
        <w:rPr>
          <w:rFonts w:ascii="Times New Roman" w:hAnsi="Times New Roman" w:cs="Times New Roman"/>
          <w:sz w:val="24"/>
          <w:szCs w:val="24"/>
        </w:rPr>
        <w:t>Дата</w:t>
      </w:r>
      <w:bookmarkStart w:id="0" w:name="_GoBack"/>
      <w:bookmarkEnd w:id="0"/>
    </w:p>
    <w:sectPr w:rsidR="001A7907" w:rsidRPr="00E5201E" w:rsidSect="00E5201E">
      <w:pgSz w:w="11906" w:h="16838"/>
      <w:pgMar w:top="567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159"/>
    <w:rsid w:val="0006030F"/>
    <w:rsid w:val="000A00EA"/>
    <w:rsid w:val="00157AFC"/>
    <w:rsid w:val="002D081C"/>
    <w:rsid w:val="003B3A7F"/>
    <w:rsid w:val="004C5159"/>
    <w:rsid w:val="0051478A"/>
    <w:rsid w:val="005B72F6"/>
    <w:rsid w:val="0062299F"/>
    <w:rsid w:val="006543D7"/>
    <w:rsid w:val="0073388D"/>
    <w:rsid w:val="008A6E3E"/>
    <w:rsid w:val="00D637DC"/>
    <w:rsid w:val="00E5201E"/>
    <w:rsid w:val="00F3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7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1478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7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1478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51E7C5F218F92D3958879E37D81B0D95A3BBFCF1EC041E8684D44236782FD36D1C4FC0618A9B4E5AC6E068149A5BAC27EF585485Bu1P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</dc:creator>
  <cp:keywords/>
  <dc:description/>
  <cp:lastModifiedBy>User</cp:lastModifiedBy>
  <cp:revision>10</cp:revision>
  <dcterms:created xsi:type="dcterms:W3CDTF">2023-03-02T12:04:00Z</dcterms:created>
  <dcterms:modified xsi:type="dcterms:W3CDTF">2023-06-13T13:05:00Z</dcterms:modified>
</cp:coreProperties>
</file>