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F3FF0" w:rsidRDefault="001C4E29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9F3FF0">
        <w:rPr>
          <w:rFonts w:ascii="Times New Roman" w:hAnsi="Times New Roman" w:cs="Times New Roman"/>
          <w:sz w:val="26"/>
          <w:szCs w:val="26"/>
        </w:rPr>
        <w:t>дминистрации г</w:t>
      </w:r>
      <w:r w:rsidR="001C41E2">
        <w:rPr>
          <w:rFonts w:ascii="Times New Roman" w:hAnsi="Times New Roman" w:cs="Times New Roman"/>
          <w:sz w:val="26"/>
          <w:szCs w:val="26"/>
        </w:rPr>
        <w:t>орода</w:t>
      </w:r>
      <w:r w:rsidR="009F3FF0">
        <w:rPr>
          <w:rFonts w:ascii="Times New Roman" w:hAnsi="Times New Roman" w:cs="Times New Roman"/>
          <w:sz w:val="26"/>
          <w:szCs w:val="26"/>
        </w:rPr>
        <w:t xml:space="preserve"> Обнинска </w:t>
      </w:r>
    </w:p>
    <w:p w:rsidR="00DB1E59" w:rsidRDefault="003E7D8D" w:rsidP="003E7D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F0A3B">
        <w:rPr>
          <w:rFonts w:ascii="Times New Roman" w:hAnsi="Times New Roman" w:cs="Times New Roman"/>
          <w:sz w:val="26"/>
          <w:szCs w:val="26"/>
          <w:u w:val="single"/>
        </w:rPr>
        <w:t>21.05.2026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43104C" w:rsidRPr="0043104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F0A3B">
        <w:rPr>
          <w:rFonts w:ascii="Times New Roman" w:hAnsi="Times New Roman" w:cs="Times New Roman"/>
          <w:sz w:val="26"/>
          <w:szCs w:val="26"/>
          <w:u w:val="single"/>
        </w:rPr>
        <w:t>1087-п</w:t>
      </w:r>
      <w:bookmarkStart w:id="0" w:name="_GoBack"/>
      <w:bookmarkEnd w:id="0"/>
      <w:r w:rsidR="0043104C" w:rsidRPr="0043104C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43104C" w:rsidRPr="0043104C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43104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3E7D8D" w:rsidRDefault="003E7D8D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04C" w:rsidRDefault="0043104C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1E59" w:rsidRPr="009233C4" w:rsidRDefault="00DB1E59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3C4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9F022D" w:rsidRDefault="00DB1E59" w:rsidP="004310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33C4">
        <w:rPr>
          <w:rFonts w:ascii="Times New Roman" w:hAnsi="Times New Roman" w:cs="Times New Roman"/>
          <w:sz w:val="26"/>
          <w:szCs w:val="26"/>
        </w:rPr>
        <w:t>об отказе от проведения</w:t>
      </w:r>
      <w:r w:rsidR="001C20B7" w:rsidRPr="009233C4">
        <w:rPr>
          <w:rFonts w:ascii="Times New Roman" w:hAnsi="Times New Roman" w:cs="Times New Roman"/>
          <w:sz w:val="26"/>
          <w:szCs w:val="26"/>
        </w:rPr>
        <w:t xml:space="preserve"> открытого конкурса </w:t>
      </w:r>
      <w:r w:rsidR="009B13F2" w:rsidRPr="009233C4">
        <w:rPr>
          <w:rFonts w:ascii="Times New Roman" w:hAnsi="Times New Roman" w:cs="Times New Roman"/>
          <w:sz w:val="26"/>
          <w:szCs w:val="26"/>
        </w:rPr>
        <w:t xml:space="preserve">по отбору управляющей организации для управления </w:t>
      </w:r>
      <w:r w:rsidR="00346973" w:rsidRPr="009233C4">
        <w:rPr>
          <w:rFonts w:ascii="Times New Roman" w:hAnsi="Times New Roman" w:cs="Times New Roman"/>
          <w:sz w:val="26"/>
          <w:szCs w:val="26"/>
        </w:rPr>
        <w:t>многоквартирным дом</w:t>
      </w:r>
      <w:r w:rsidR="009F700F">
        <w:rPr>
          <w:rFonts w:ascii="Times New Roman" w:hAnsi="Times New Roman" w:cs="Times New Roman"/>
          <w:sz w:val="26"/>
          <w:szCs w:val="26"/>
        </w:rPr>
        <w:t>ом</w:t>
      </w:r>
      <w:r w:rsidR="00346973" w:rsidRPr="009233C4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9F700F">
        <w:rPr>
          <w:rFonts w:ascii="Times New Roman" w:hAnsi="Times New Roman" w:cs="Times New Roman"/>
          <w:sz w:val="26"/>
          <w:szCs w:val="26"/>
        </w:rPr>
        <w:t>у</w:t>
      </w:r>
      <w:r w:rsidR="00346973" w:rsidRPr="009233C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00153" w:rsidRPr="009233C4" w:rsidRDefault="0043104C" w:rsidP="004310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33C4">
        <w:rPr>
          <w:rFonts w:ascii="Times New Roman" w:hAnsi="Times New Roman" w:cs="Times New Roman"/>
          <w:sz w:val="26"/>
          <w:szCs w:val="26"/>
        </w:rPr>
        <w:t xml:space="preserve">г. Обнинск, ул. Гагарина, д. </w:t>
      </w:r>
      <w:r w:rsidR="009F700F">
        <w:rPr>
          <w:rFonts w:ascii="Times New Roman" w:hAnsi="Times New Roman" w:cs="Times New Roman"/>
          <w:sz w:val="26"/>
          <w:szCs w:val="26"/>
        </w:rPr>
        <w:t>5</w:t>
      </w:r>
    </w:p>
    <w:p w:rsidR="0043104C" w:rsidRPr="009233C4" w:rsidRDefault="0043104C" w:rsidP="004310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5F92" w:rsidRPr="00000153" w:rsidRDefault="00A85F92" w:rsidP="00A85F92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Администрация города Обнинска извещает об отказе </w:t>
      </w:r>
      <w:r w:rsidRPr="00000153">
        <w:rPr>
          <w:rFonts w:ascii="Times New Roman" w:hAnsi="Times New Roman" w:cs="Times New Roman"/>
          <w:sz w:val="26"/>
          <w:szCs w:val="26"/>
        </w:rPr>
        <w:t>от проведения открытого конкурса по отбору управляющей организации для управления многоквартирным дом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00153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00153">
        <w:rPr>
          <w:rFonts w:ascii="Times New Roman" w:hAnsi="Times New Roman" w:cs="Times New Roman"/>
          <w:sz w:val="26"/>
          <w:szCs w:val="26"/>
        </w:rPr>
        <w:t xml:space="preserve">: г. Обнинск, ул. </w:t>
      </w:r>
      <w:r>
        <w:rPr>
          <w:rFonts w:ascii="Times New Roman" w:hAnsi="Times New Roman" w:cs="Times New Roman"/>
          <w:sz w:val="26"/>
          <w:szCs w:val="26"/>
        </w:rPr>
        <w:t>Гагарина, д. 5</w:t>
      </w:r>
      <w:r w:rsidRPr="0000015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A85F92" w:rsidRPr="00F30032" w:rsidRDefault="00A85F92" w:rsidP="00A85F92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1. Основание для отказа от проведения открытого конкурса: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- пункт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06.02.2006 № 75;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0454">
        <w:rPr>
          <w:rFonts w:ascii="Times New Roman" w:hAnsi="Times New Roman" w:cs="Times New Roman"/>
          <w:sz w:val="26"/>
          <w:szCs w:val="26"/>
        </w:rPr>
        <w:t xml:space="preserve">- решение государственной жилищной инспекции от </w:t>
      </w:r>
      <w:r>
        <w:rPr>
          <w:rFonts w:ascii="Times New Roman" w:hAnsi="Times New Roman" w:cs="Times New Roman"/>
          <w:sz w:val="26"/>
          <w:szCs w:val="26"/>
        </w:rPr>
        <w:t>24.03.2026</w:t>
      </w:r>
      <w:r w:rsidRPr="00BF0454">
        <w:rPr>
          <w:rFonts w:ascii="Times New Roman" w:hAnsi="Times New Roman" w:cs="Times New Roman"/>
          <w:sz w:val="26"/>
          <w:szCs w:val="26"/>
        </w:rPr>
        <w:t xml:space="preserve"> № 1</w:t>
      </w:r>
      <w:r>
        <w:rPr>
          <w:rFonts w:ascii="Times New Roman" w:hAnsi="Times New Roman" w:cs="Times New Roman"/>
          <w:sz w:val="26"/>
          <w:szCs w:val="26"/>
        </w:rPr>
        <w:t>08/2026</w:t>
      </w:r>
      <w:r w:rsidRPr="00BF0454">
        <w:rPr>
          <w:rFonts w:ascii="Times New Roman" w:hAnsi="Times New Roman" w:cs="Times New Roman"/>
          <w:sz w:val="26"/>
          <w:szCs w:val="26"/>
        </w:rPr>
        <w:t>;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46EC1">
        <w:rPr>
          <w:rFonts w:ascii="Times New Roman" w:hAnsi="Times New Roman" w:cs="Times New Roman"/>
          <w:sz w:val="26"/>
          <w:szCs w:val="26"/>
        </w:rPr>
        <w:t>- письмо</w:t>
      </w:r>
      <w:r>
        <w:rPr>
          <w:rFonts w:ascii="Times New Roman" w:hAnsi="Times New Roman" w:cs="Times New Roman"/>
          <w:sz w:val="26"/>
          <w:szCs w:val="26"/>
        </w:rPr>
        <w:t xml:space="preserve"> ТСЖ </w:t>
      </w:r>
      <w:r w:rsidRPr="00846EC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Наш дом</w:t>
      </w:r>
      <w:r w:rsidRPr="00846EC1">
        <w:rPr>
          <w:rFonts w:ascii="Times New Roman" w:hAnsi="Times New Roman" w:cs="Times New Roman"/>
          <w:sz w:val="26"/>
          <w:szCs w:val="26"/>
        </w:rPr>
        <w:t xml:space="preserve">» от </w:t>
      </w:r>
      <w:r>
        <w:rPr>
          <w:rFonts w:ascii="Times New Roman" w:hAnsi="Times New Roman" w:cs="Times New Roman"/>
          <w:sz w:val="26"/>
          <w:szCs w:val="26"/>
        </w:rPr>
        <w:t>13.05.2026</w:t>
      </w:r>
      <w:r w:rsidRPr="00846EC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97;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договор управления</w:t>
      </w:r>
      <w:r w:rsidRPr="00F30032">
        <w:rPr>
          <w:rFonts w:ascii="Times New Roman" w:hAnsi="Times New Roman" w:cs="Times New Roman"/>
          <w:sz w:val="26"/>
          <w:szCs w:val="26"/>
        </w:rPr>
        <w:t xml:space="preserve"> многоквартирн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по адресу: г. Обнинск, </w:t>
      </w:r>
      <w:r w:rsidRPr="00C219E2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Гагарина, д. 5</w:t>
      </w:r>
      <w:r w:rsidRPr="00F3003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Г-5/1 от 05.03.2026.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2. Организатор конкурса.</w:t>
      </w: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Обнинска Калужской области.</w:t>
      </w: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0F0A3B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-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r w:rsidRPr="000F0A3B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</w:t>
      </w:r>
      <w:hyperlink r:id="rId5" w:history="1"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ор</w:t>
        </w:r>
        <w:r w:rsidRPr="000F0A3B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@</w:t>
        </w:r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admobninsk.ru</w:t>
        </w:r>
      </w:hyperlink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(48439) 5-82-28     </w:t>
      </w: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Адрес официального сайта, на котором размещено извещение об отказе </w:t>
      </w:r>
      <w:r w:rsidRPr="00F30032">
        <w:rPr>
          <w:rFonts w:ascii="Times New Roman" w:hAnsi="Times New Roman" w:cs="Times New Roman"/>
          <w:b/>
          <w:sz w:val="26"/>
          <w:szCs w:val="26"/>
        </w:rPr>
        <w:t>от проведения открытого конкурса.</w:t>
      </w:r>
    </w:p>
    <w:p w:rsidR="00805549" w:rsidRPr="009233C4" w:rsidRDefault="000F0A3B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="00A85F92" w:rsidRPr="00F30032">
          <w:rPr>
            <w:rFonts w:ascii="Times New Roman" w:hAnsi="Times New Roman" w:cs="Times New Roman"/>
            <w:bCs/>
            <w:sz w:val="26"/>
            <w:szCs w:val="26"/>
            <w:u w:val="single"/>
          </w:rPr>
          <w:t>www.torgi.gov.ru</w:t>
        </w:r>
      </w:hyperlink>
    </w:p>
    <w:sectPr w:rsidR="00805549" w:rsidRPr="009233C4" w:rsidSect="0016274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65B"/>
    <w:multiLevelType w:val="hybridMultilevel"/>
    <w:tmpl w:val="8308417C"/>
    <w:lvl w:ilvl="0" w:tplc="BD4CB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7D"/>
    <w:rsid w:val="00000153"/>
    <w:rsid w:val="00015266"/>
    <w:rsid w:val="00021000"/>
    <w:rsid w:val="00022158"/>
    <w:rsid w:val="000B6DDF"/>
    <w:rsid w:val="000D7F3A"/>
    <w:rsid w:val="000F0A3B"/>
    <w:rsid w:val="0011016E"/>
    <w:rsid w:val="001130E6"/>
    <w:rsid w:val="00121DDD"/>
    <w:rsid w:val="0016274D"/>
    <w:rsid w:val="001B3482"/>
    <w:rsid w:val="001C20B7"/>
    <w:rsid w:val="001C41E2"/>
    <w:rsid w:val="001C4E29"/>
    <w:rsid w:val="001E1995"/>
    <w:rsid w:val="001E2A47"/>
    <w:rsid w:val="00222282"/>
    <w:rsid w:val="0022254B"/>
    <w:rsid w:val="00263405"/>
    <w:rsid w:val="00292F24"/>
    <w:rsid w:val="0029720E"/>
    <w:rsid w:val="002A50B3"/>
    <w:rsid w:val="002E228C"/>
    <w:rsid w:val="0032780F"/>
    <w:rsid w:val="00340749"/>
    <w:rsid w:val="00346973"/>
    <w:rsid w:val="00386FED"/>
    <w:rsid w:val="003E7D8D"/>
    <w:rsid w:val="00427027"/>
    <w:rsid w:val="0043104C"/>
    <w:rsid w:val="004D2F55"/>
    <w:rsid w:val="005F70A0"/>
    <w:rsid w:val="006240E8"/>
    <w:rsid w:val="00657C8C"/>
    <w:rsid w:val="00660555"/>
    <w:rsid w:val="006660CF"/>
    <w:rsid w:val="006B3447"/>
    <w:rsid w:val="00717B2C"/>
    <w:rsid w:val="007427BE"/>
    <w:rsid w:val="00750896"/>
    <w:rsid w:val="00796DE4"/>
    <w:rsid w:val="007F378C"/>
    <w:rsid w:val="00805549"/>
    <w:rsid w:val="008100CE"/>
    <w:rsid w:val="00846EC1"/>
    <w:rsid w:val="0086408D"/>
    <w:rsid w:val="008714C3"/>
    <w:rsid w:val="008A6C8C"/>
    <w:rsid w:val="008F2BD5"/>
    <w:rsid w:val="009233C4"/>
    <w:rsid w:val="009517B4"/>
    <w:rsid w:val="00967CB9"/>
    <w:rsid w:val="00993D57"/>
    <w:rsid w:val="009B13F2"/>
    <w:rsid w:val="009F022D"/>
    <w:rsid w:val="009F3FF0"/>
    <w:rsid w:val="009F4E99"/>
    <w:rsid w:val="009F700F"/>
    <w:rsid w:val="00A677E2"/>
    <w:rsid w:val="00A85F92"/>
    <w:rsid w:val="00AC0F83"/>
    <w:rsid w:val="00B5377D"/>
    <w:rsid w:val="00B564B7"/>
    <w:rsid w:val="00B802FA"/>
    <w:rsid w:val="00BD5EBC"/>
    <w:rsid w:val="00BF0454"/>
    <w:rsid w:val="00C219E2"/>
    <w:rsid w:val="00C25ABC"/>
    <w:rsid w:val="00C70A19"/>
    <w:rsid w:val="00C76B10"/>
    <w:rsid w:val="00C838B0"/>
    <w:rsid w:val="00CE18D6"/>
    <w:rsid w:val="00D93230"/>
    <w:rsid w:val="00DB1E59"/>
    <w:rsid w:val="00DB2BA5"/>
    <w:rsid w:val="00DB4DAF"/>
    <w:rsid w:val="00E07A59"/>
    <w:rsid w:val="00E4255D"/>
    <w:rsid w:val="00E82354"/>
    <w:rsid w:val="00E82879"/>
    <w:rsid w:val="00F30032"/>
    <w:rsid w:val="00F64811"/>
    <w:rsid w:val="00F71C61"/>
    <w:rsid w:val="00F93EDF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3CDDC-027F-4816-8A9C-CFCFDFB6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564B7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2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1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&#1086;&#1088;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2026-05-20T12:59:00Z</cp:lastPrinted>
  <dcterms:created xsi:type="dcterms:W3CDTF">2025-12-12T08:03:00Z</dcterms:created>
  <dcterms:modified xsi:type="dcterms:W3CDTF">2026-05-21T14:02:00Z</dcterms:modified>
</cp:coreProperties>
</file>