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ook w:val="04A0" w:firstRow="1" w:lastRow="0" w:firstColumn="1" w:lastColumn="0" w:noHBand="0" w:noVBand="1"/>
      </w:tblPr>
      <w:tblGrid>
        <w:gridCol w:w="2087"/>
        <w:gridCol w:w="4771"/>
        <w:gridCol w:w="2481"/>
      </w:tblGrid>
      <w:tr w:rsidR="001B2013" w:rsidTr="001B2013">
        <w:trPr>
          <w:trHeight w:val="780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 января с 16-00 до 18-00</w:t>
            </w:r>
          </w:p>
        </w:tc>
        <w:tc>
          <w:tcPr>
            <w:tcW w:w="8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Семейный праздник «ВОЗЛЕ ЁЛОЧКИ ПУШИСТОЙ» 6+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 января с 12-00 до 14-00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Детская развлекательная программа "Новогодние забавы" 6+</w:t>
            </w:r>
          </w:p>
          <w:p w:rsidR="001B2013" w:rsidRDefault="001B2013">
            <w:pPr>
              <w:pStyle w:val="a3"/>
              <w:jc w:val="center"/>
            </w:pPr>
            <w: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площадь У Дуба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Свободные игры: наш инвентарь, ваши фантазии. С родителями всегда хочется играть вместе. Придумывайте свои игры и правила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3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Праздничная программа «НОВОГОДНИЕ ЧУДЕСА В ПАРКЕ» Игры, танцы и забавы со сказочными персонажами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3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4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Праздничная программа «НОВОГОДНИЕ ЧУДЕСА В ПАРКЕ» Игры, танцы и забавы со сказочными персонажами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4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5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Свободные игры: наш инвентарь, ваши фантазии. С родителями всегда хочется играть вместе. Придумывайте свои игры и правила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5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6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Свободные игры: наш инвентарь, ваши фантазии. С родителями всегда хочется играть вместе. Придумывайте свои игры и правила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6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7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Свободные игры: наш инвентарь, ваши фантазии. С родителями всегда хочется играть вместе. Придумывайте свои игры и правила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7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8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Свободные игры: наш инвентарь, ваши фантазии. С родителями всегда хочется играть вместе. Придумывайте свои игры и правила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lastRenderedPageBreak/>
              <w:t>8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9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Свободные игры: наш инвентарь, ваши фантазии. С родителями всегда хочется играть вместе. Придумывайте свои игры и правила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9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10 января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  <w:p w:rsidR="001B2013" w:rsidRDefault="001B2013">
            <w:pPr>
              <w:pStyle w:val="a3"/>
              <w:jc w:val="center"/>
            </w:pPr>
            <w: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10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Праздничная программа «НОВОГОДНИЕ ЧУДЕСА В ПАРКЕ» Игры, танцы и забавы со сказочными персонажами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10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11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Праздничная программа «НОВОГОДНИЕ ЧУДЕСА В ПАРКЕ» Игры, танцы и забавы со сказочными персонажами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12 января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1B2013" w:rsidRDefault="001B2013">
            <w:pPr>
              <w:pStyle w:val="a3"/>
              <w:jc w:val="center"/>
            </w:pPr>
            <w: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14 января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1B2013" w:rsidRDefault="001B2013">
            <w:pPr>
              <w:pStyle w:val="a3"/>
              <w:jc w:val="center"/>
            </w:pPr>
            <w: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17 января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  <w:p w:rsidR="001B2013" w:rsidRDefault="001B2013">
            <w:pPr>
              <w:pStyle w:val="a3"/>
              <w:jc w:val="center"/>
            </w:pPr>
            <w: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17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17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18 января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  <w:p w:rsidR="001B2013" w:rsidRDefault="001B2013">
            <w:pPr>
              <w:pStyle w:val="a3"/>
              <w:jc w:val="center"/>
            </w:pPr>
            <w:r>
              <w:t> 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18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«В гостях у Красной Шапочки»</w:t>
            </w:r>
          </w:p>
          <w:p w:rsidR="001B2013" w:rsidRDefault="001B2013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19 января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1B2013" w:rsidRDefault="001B2013">
            <w:pPr>
              <w:pStyle w:val="a3"/>
              <w:jc w:val="center"/>
            </w:pPr>
            <w: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21 января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1B2013" w:rsidRDefault="001B2013">
            <w:pPr>
              <w:pStyle w:val="a3"/>
              <w:jc w:val="center"/>
            </w:pPr>
            <w: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lastRenderedPageBreak/>
              <w:t>24 января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24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Оздоровительные занятия</w:t>
            </w:r>
          </w:p>
          <w:p w:rsidR="001B2013" w:rsidRDefault="001B2013">
            <w:pPr>
              <w:pStyle w:val="a3"/>
              <w:jc w:val="center"/>
            </w:pPr>
            <w:r>
              <w:t>«</w:t>
            </w:r>
            <w:proofErr w:type="spellStart"/>
            <w:r>
              <w:t>Барбарисовна</w:t>
            </w:r>
            <w:proofErr w:type="spellEnd"/>
            <w:r>
              <w:t xml:space="preserve"> ищет друзей!»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24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25 января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25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 26 января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1B2013" w:rsidRDefault="001B2013">
            <w:pPr>
              <w:pStyle w:val="a3"/>
              <w:jc w:val="center"/>
            </w:pPr>
            <w: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28 января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1B2013" w:rsidRDefault="001B2013">
            <w:pPr>
              <w:pStyle w:val="a3"/>
              <w:jc w:val="center"/>
            </w:pPr>
            <w: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</w:pPr>
            <w:r>
              <w:t>31 января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  <w:p w:rsidR="001B2013" w:rsidRDefault="001B2013">
            <w:pPr>
              <w:pStyle w:val="a3"/>
              <w:jc w:val="center"/>
            </w:pPr>
            <w: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1B2013" w:rsidTr="001B201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31 января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Игровая программа по ПДД «Истории тётушки Светофор» 6+</w:t>
            </w:r>
          </w:p>
          <w:p w:rsidR="001B2013" w:rsidRDefault="001B2013">
            <w:pPr>
              <w:pStyle w:val="a3"/>
              <w:jc w:val="center"/>
            </w:pPr>
            <w: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1B2013" w:rsidTr="001B201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31 января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2013" w:rsidRDefault="001B201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</w:tbl>
    <w:p w:rsidR="00D0588A" w:rsidRDefault="00D0588A">
      <w:bookmarkStart w:id="0" w:name="_GoBack"/>
      <w:bookmarkEnd w:id="0"/>
    </w:p>
    <w:sectPr w:rsidR="00D0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13"/>
    <w:rsid w:val="001B2013"/>
    <w:rsid w:val="00D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9FBA4-91A6-44F9-9ABD-349B23CF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1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0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2025-12-09T11:33:00Z</dcterms:created>
  <dcterms:modified xsi:type="dcterms:W3CDTF">2025-12-09T11:33:00Z</dcterms:modified>
</cp:coreProperties>
</file>