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5"/>
        <w:gridCol w:w="5038"/>
        <w:gridCol w:w="2312"/>
      </w:tblGrid>
      <w:tr w:rsidR="007334BA" w:rsidTr="007334BA">
        <w:trPr>
          <w:trHeight w:val="1365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 </w:t>
            </w:r>
          </w:p>
          <w:p w:rsidR="007334BA" w:rsidRDefault="007334BA">
            <w:pPr>
              <w:pStyle w:val="a3"/>
              <w:jc w:val="center"/>
            </w:pPr>
            <w:r>
              <w:rPr>
                <w:b/>
                <w:bCs/>
              </w:rPr>
              <w:t>Дата проведения</w:t>
            </w:r>
          </w:p>
          <w:p w:rsidR="007334BA" w:rsidRDefault="007334BA">
            <w:pPr>
              <w:pStyle w:val="a3"/>
              <w:jc w:val="center"/>
            </w:pPr>
            <w:r>
              <w:t> </w:t>
            </w:r>
          </w:p>
        </w:tc>
        <w:tc>
          <w:tcPr>
            <w:tcW w:w="6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 </w:t>
            </w:r>
          </w:p>
          <w:p w:rsidR="007334BA" w:rsidRDefault="007334BA">
            <w:pPr>
              <w:pStyle w:val="a3"/>
              <w:jc w:val="center"/>
            </w:pPr>
            <w:r>
              <w:rPr>
                <w:b/>
                <w:bCs/>
              </w:rPr>
              <w:t>Название мероприятия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 </w:t>
            </w:r>
          </w:p>
          <w:p w:rsidR="007334BA" w:rsidRDefault="007334BA">
            <w:pPr>
              <w:pStyle w:val="a3"/>
              <w:jc w:val="center"/>
            </w:pPr>
            <w:r>
              <w:rPr>
                <w:b/>
                <w:bCs/>
              </w:rPr>
              <w:t>Место проведения</w:t>
            </w:r>
          </w:p>
        </w:tc>
      </w:tr>
      <w:tr w:rsidR="007334BA" w:rsidTr="007334BA">
        <w:trPr>
          <w:trHeight w:val="1365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с 1 ноября 2025 года по 20 марта 2026 года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СЕМЕЙНЫЙ КОНКУРС КОРМУШЕК «ПОМОГИ ПЕРЕЗИМОВАТЬ ПТИЦАМ» 0+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7334BA" w:rsidTr="007334BA">
        <w:trPr>
          <w:trHeight w:val="1365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с 1 по 14 декабря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Тематическая выставка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 xml:space="preserve">Городской парк (старый </w:t>
            </w:r>
            <w:bookmarkStart w:id="0" w:name="_GoBack"/>
            <w:bookmarkEnd w:id="0"/>
            <w:r>
              <w:t>город)</w:t>
            </w:r>
          </w:p>
        </w:tc>
      </w:tr>
      <w:tr w:rsidR="007334BA" w:rsidTr="007334BA"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1 декабря с 11-00 до 12-00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 xml:space="preserve"> Занятия по северной ходьбе «ГАРМОНИЯ" </w:t>
            </w:r>
          </w:p>
          <w:p w:rsidR="007334BA" w:rsidRDefault="007334BA">
            <w:pPr>
              <w:pStyle w:val="a3"/>
              <w:jc w:val="center"/>
            </w:pPr>
            <w:r>
              <w:t>6+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7334BA" w:rsidTr="007334BA"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3 декабря с 11-00 до 12-00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 xml:space="preserve"> Занятия по северной ходьбе «ГАРМОНИЯ" </w:t>
            </w:r>
          </w:p>
          <w:p w:rsidR="007334BA" w:rsidRDefault="007334BA">
            <w:pPr>
              <w:pStyle w:val="a3"/>
              <w:jc w:val="center"/>
            </w:pPr>
            <w:r>
              <w:t>6+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7334BA" w:rsidTr="007334BA"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6 декабря с 8-30 до 9-30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 xml:space="preserve">Занятия по северной ходьбе "На дорожках </w:t>
            </w:r>
            <w:proofErr w:type="spellStart"/>
            <w:r>
              <w:t>Гурьяновского</w:t>
            </w:r>
            <w:proofErr w:type="spellEnd"/>
            <w:r>
              <w:t xml:space="preserve"> леса" 6+</w:t>
            </w:r>
          </w:p>
          <w:p w:rsidR="007334BA" w:rsidRDefault="007334BA">
            <w:pPr>
              <w:pStyle w:val="a3"/>
              <w:jc w:val="center"/>
            </w:pPr>
            <w: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 xml:space="preserve">Дорожки </w:t>
            </w:r>
            <w:proofErr w:type="spellStart"/>
            <w:r>
              <w:t>Гурьяновского</w:t>
            </w:r>
            <w:proofErr w:type="spellEnd"/>
            <w:r>
              <w:t xml:space="preserve"> леса</w:t>
            </w:r>
          </w:p>
        </w:tc>
      </w:tr>
      <w:tr w:rsidR="007334BA" w:rsidTr="007334BA"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6 декабря с 12-00 до 13-00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Детское время «ИГРАЕМ САМИ» 6+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7334BA" w:rsidTr="007334BA"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6 декабря с 16-00 до 17-00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ТАНЦЫ НА ОТКРЫТОМ ВОЗДУХЕ, работает динамик у центральной сцены Городского парка 6+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7334BA" w:rsidTr="007334BA"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7 декабря с 9-00 до 10-00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Занятия по северной ходьбе «Шаг вперед!» 12+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 xml:space="preserve">Парк «Усадьба </w:t>
            </w:r>
            <w:proofErr w:type="spellStart"/>
            <w:r>
              <w:t>Белкино</w:t>
            </w:r>
            <w:proofErr w:type="spellEnd"/>
            <w:r>
              <w:t>», Эстрада</w:t>
            </w:r>
          </w:p>
        </w:tc>
      </w:tr>
      <w:tr w:rsidR="007334BA" w:rsidTr="007334BA">
        <w:trPr>
          <w:trHeight w:val="675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7 декабря с 12-00 до 13-00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«В гостях у Красной Шапочки»</w:t>
            </w:r>
          </w:p>
          <w:p w:rsidR="007334BA" w:rsidRDefault="007334BA">
            <w:pPr>
              <w:pStyle w:val="a3"/>
              <w:jc w:val="center"/>
            </w:pPr>
            <w:r>
              <w:t>- игры, танцы, загадки и другие интересные задания 6+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7334BA" w:rsidTr="007334BA">
        <w:trPr>
          <w:trHeight w:val="675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8 декабря с 11-00 до 12-00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 xml:space="preserve"> Занятия по северной ходьбе «ГАРМОНИЯ" </w:t>
            </w:r>
          </w:p>
          <w:p w:rsidR="007334BA" w:rsidRDefault="007334BA">
            <w:pPr>
              <w:pStyle w:val="a3"/>
              <w:jc w:val="center"/>
            </w:pPr>
            <w:r>
              <w:t>6+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7334BA" w:rsidTr="007334BA">
        <w:trPr>
          <w:trHeight w:val="675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10 декабря с 11-00 до 12-00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 xml:space="preserve"> Занятия по северной ходьбе «ГАРМОНИЯ" </w:t>
            </w:r>
          </w:p>
          <w:p w:rsidR="007334BA" w:rsidRDefault="007334BA">
            <w:pPr>
              <w:pStyle w:val="a3"/>
              <w:jc w:val="center"/>
            </w:pPr>
            <w:r>
              <w:t>6+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7334BA" w:rsidTr="007334BA">
        <w:trPr>
          <w:trHeight w:val="675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13 декабря с 8-30 до 9-30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 xml:space="preserve">Занятия по северной ходьбе "На дорожках </w:t>
            </w:r>
            <w:proofErr w:type="spellStart"/>
            <w:r>
              <w:t>Гурьяновского</w:t>
            </w:r>
            <w:proofErr w:type="spellEnd"/>
            <w:r>
              <w:t xml:space="preserve"> леса" 6+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 xml:space="preserve">Дорожки </w:t>
            </w:r>
            <w:proofErr w:type="spellStart"/>
            <w:r>
              <w:t>Гурьяновского</w:t>
            </w:r>
            <w:proofErr w:type="spellEnd"/>
            <w:r>
              <w:t xml:space="preserve"> леса</w:t>
            </w:r>
          </w:p>
        </w:tc>
      </w:tr>
      <w:tr w:rsidR="007334BA" w:rsidTr="007334BA">
        <w:trPr>
          <w:trHeight w:val="675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13 декабря с 12-00 до 13-00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Оздоровительные занятия</w:t>
            </w:r>
          </w:p>
          <w:p w:rsidR="007334BA" w:rsidRDefault="007334BA">
            <w:pPr>
              <w:pStyle w:val="a3"/>
              <w:jc w:val="center"/>
            </w:pPr>
            <w:r>
              <w:t>«</w:t>
            </w:r>
            <w:proofErr w:type="spellStart"/>
            <w:r>
              <w:t>Барбарисовна</w:t>
            </w:r>
            <w:proofErr w:type="spellEnd"/>
            <w:r>
              <w:t xml:space="preserve"> ищет друзей!» 6+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7334BA" w:rsidTr="007334BA">
        <w:trPr>
          <w:trHeight w:val="675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13 декабря с 16-00 до 17-00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ТАНЦЫ НА ОТКРЫТОМ ВОЗДУХЕ, работает динамик у центральной сцены Городского парка 6+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7334BA" w:rsidTr="007334BA">
        <w:trPr>
          <w:trHeight w:val="675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lastRenderedPageBreak/>
              <w:t>14 декабря с 9-00 до 10-00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Занятия по северной ходьбе «Шаг вперед!» 12+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 xml:space="preserve">Парк «Усадьба </w:t>
            </w:r>
            <w:proofErr w:type="spellStart"/>
            <w:r>
              <w:t>Белкино</w:t>
            </w:r>
            <w:proofErr w:type="spellEnd"/>
            <w:r>
              <w:t>», Эстрада</w:t>
            </w:r>
          </w:p>
        </w:tc>
      </w:tr>
      <w:tr w:rsidR="007334BA" w:rsidTr="007334BA">
        <w:trPr>
          <w:trHeight w:val="675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14 декабря с 12-00 до 13-00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«В гостях у Красной Шапочки»</w:t>
            </w:r>
          </w:p>
          <w:p w:rsidR="007334BA" w:rsidRDefault="007334BA">
            <w:pPr>
              <w:pStyle w:val="a3"/>
              <w:jc w:val="center"/>
            </w:pPr>
            <w:r>
              <w:t>- игры, танцы, загадки и другие интересные задания 6+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7334BA" w:rsidTr="007334BA">
        <w:trPr>
          <w:trHeight w:val="675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с 15 декабря по 28 декабря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Новогодняя художественная выставка студии «Радость творчества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7334BA" w:rsidTr="007334BA">
        <w:trPr>
          <w:trHeight w:val="675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15 декабря с 11-00 до 12-00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 xml:space="preserve"> Занятия по северной ходьбе «ГАРМОНИЯ" </w:t>
            </w:r>
          </w:p>
          <w:p w:rsidR="007334BA" w:rsidRDefault="007334BA">
            <w:pPr>
              <w:pStyle w:val="a3"/>
              <w:jc w:val="center"/>
            </w:pPr>
            <w:r>
              <w:t>6+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7334BA" w:rsidTr="007334BA">
        <w:trPr>
          <w:trHeight w:val="675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17 декабря с 11-00 до 12-00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 xml:space="preserve"> Занятия по северной ходьбе «ГАРМОНИЯ" </w:t>
            </w:r>
          </w:p>
          <w:p w:rsidR="007334BA" w:rsidRDefault="007334BA">
            <w:pPr>
              <w:pStyle w:val="a3"/>
              <w:jc w:val="center"/>
            </w:pPr>
            <w:r>
              <w:t>6+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7334BA" w:rsidTr="007334BA">
        <w:trPr>
          <w:trHeight w:val="675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20 декабря с 8-30 до 9-30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 xml:space="preserve">Занятия по северной ходьбе "На дорожках </w:t>
            </w:r>
            <w:proofErr w:type="spellStart"/>
            <w:r>
              <w:t>Гурьяновского</w:t>
            </w:r>
            <w:proofErr w:type="spellEnd"/>
            <w:r>
              <w:t xml:space="preserve"> леса" 6+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 xml:space="preserve">Дорожки </w:t>
            </w:r>
            <w:proofErr w:type="spellStart"/>
            <w:r>
              <w:t>Гурьяновского</w:t>
            </w:r>
            <w:proofErr w:type="spellEnd"/>
            <w:r>
              <w:t xml:space="preserve"> леса</w:t>
            </w:r>
          </w:p>
        </w:tc>
      </w:tr>
      <w:tr w:rsidR="007334BA" w:rsidTr="007334BA">
        <w:trPr>
          <w:trHeight w:val="675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20 декабря с 11-00 до 13-00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Работа новогоднего почтового отделения!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7334BA" w:rsidTr="007334BA">
        <w:trPr>
          <w:trHeight w:val="675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20 декабря с 12-00 до 14-00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Открытие ёлки в Городском парке</w:t>
            </w:r>
          </w:p>
          <w:p w:rsidR="007334BA" w:rsidRDefault="007334BA">
            <w:pPr>
              <w:pStyle w:val="a3"/>
              <w:jc w:val="center"/>
            </w:pPr>
            <w:r>
              <w:t>«ЧУДЕСА ПОД НОВЫЙ ГОД» 6+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7334BA" w:rsidTr="007334BA">
        <w:trPr>
          <w:trHeight w:val="675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20 декабря с 16-00 до 17-00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ТАНЦЫ НА ОТКРЫТОМ ВОЗДУХЕ, работает динамик у центральной сцены Городского парка 6+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7334BA" w:rsidTr="007334BA">
        <w:trPr>
          <w:trHeight w:val="675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21 декабря с 9-00 до 10-00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«Снежная зарядка» группа северной ходьбы «Шаг вперед»12+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 xml:space="preserve">Парк «Усадьба </w:t>
            </w:r>
            <w:proofErr w:type="spellStart"/>
            <w:r>
              <w:t>Белкино</w:t>
            </w:r>
            <w:proofErr w:type="spellEnd"/>
            <w:r>
              <w:t>», Эстрада</w:t>
            </w:r>
          </w:p>
        </w:tc>
      </w:tr>
      <w:tr w:rsidR="007334BA" w:rsidTr="007334BA">
        <w:trPr>
          <w:trHeight w:val="675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21 декабря с 12-00 до 13-00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Детский праздник «ЧУДЕСА У НОВОГОДНЕЙ ЕЛКИ» 6+</w:t>
            </w:r>
          </w:p>
          <w:p w:rsidR="007334BA" w:rsidRDefault="007334BA">
            <w:pPr>
              <w:pStyle w:val="a3"/>
              <w:jc w:val="center"/>
            </w:pPr>
            <w: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7334BA" w:rsidTr="007334BA">
        <w:trPr>
          <w:trHeight w:val="675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22 декабря с 11-00 до 12-00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 xml:space="preserve"> Занятия по северной ходьбе «ГАРМОНИЯ" </w:t>
            </w:r>
          </w:p>
          <w:p w:rsidR="007334BA" w:rsidRDefault="007334BA">
            <w:pPr>
              <w:pStyle w:val="a3"/>
              <w:jc w:val="center"/>
            </w:pPr>
            <w:r>
              <w:t>6+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7334BA" w:rsidTr="007334BA">
        <w:trPr>
          <w:trHeight w:val="675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23 декабря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Тематические статьи по предупреждению детского дорожного травматизма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социальные сети МАУ «Городской парк»</w:t>
            </w:r>
          </w:p>
        </w:tc>
      </w:tr>
      <w:tr w:rsidR="007334BA" w:rsidTr="007334BA">
        <w:trPr>
          <w:trHeight w:val="675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23 декабря с 15-00 до 18-00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 xml:space="preserve">Новогодний огонек клуба ходьбы «Гармония» 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Городской парк кафе «Самовар»</w:t>
            </w:r>
          </w:p>
        </w:tc>
      </w:tr>
      <w:tr w:rsidR="007334BA" w:rsidTr="007334BA">
        <w:trPr>
          <w:trHeight w:val="675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24 декабря с 11-00 до 12-00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 xml:space="preserve"> Занятия по северной ходьбе «ГАРМОНИЯ" </w:t>
            </w:r>
          </w:p>
          <w:p w:rsidR="007334BA" w:rsidRDefault="007334BA">
            <w:pPr>
              <w:pStyle w:val="a3"/>
              <w:jc w:val="center"/>
            </w:pPr>
            <w:r>
              <w:t>6+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7334BA" w:rsidTr="007334BA">
        <w:trPr>
          <w:trHeight w:val="675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27 декабря с 8-30 до 9-30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 xml:space="preserve">Занятия по северной ходьбе "Карнавал на дорожках </w:t>
            </w:r>
            <w:proofErr w:type="spellStart"/>
            <w:r>
              <w:t>Гурьяновского</w:t>
            </w:r>
            <w:proofErr w:type="spellEnd"/>
            <w:r>
              <w:t xml:space="preserve"> леса" 6+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 xml:space="preserve">Дорожки </w:t>
            </w:r>
            <w:proofErr w:type="spellStart"/>
            <w:r>
              <w:t>Гурьяновского</w:t>
            </w:r>
            <w:proofErr w:type="spellEnd"/>
            <w:r>
              <w:t xml:space="preserve"> леса</w:t>
            </w:r>
          </w:p>
        </w:tc>
      </w:tr>
      <w:tr w:rsidR="007334BA" w:rsidTr="007334BA">
        <w:trPr>
          <w:trHeight w:val="675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27 декабря с 12-00 до 14-00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Работа резиденции Снежной бабы 6+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 xml:space="preserve">Городской парк (старый город) </w:t>
            </w:r>
          </w:p>
        </w:tc>
      </w:tr>
      <w:tr w:rsidR="007334BA" w:rsidTr="007334BA">
        <w:trPr>
          <w:trHeight w:val="675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27 декабря с 12-00 до  13-00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«Загадки у новогодней Елки» развлекательная программа 6+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7334BA" w:rsidTr="007334BA">
        <w:trPr>
          <w:trHeight w:val="675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lastRenderedPageBreak/>
              <w:t>27 декабря с 16-00 до 17-00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ТАНЦЫ НА ОТКРЫТОМ ВОЗДУХЕ, работает динамик у центральной сцены Городского парка 6+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7334BA" w:rsidTr="007334BA">
        <w:trPr>
          <w:trHeight w:val="675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28 декабря с 9-00 до 10-00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Занятия по северной ходьбе «Шаг вперед!» 12+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 xml:space="preserve">Парк «Усадьба </w:t>
            </w:r>
            <w:proofErr w:type="spellStart"/>
            <w:r>
              <w:t>Белкино</w:t>
            </w:r>
            <w:proofErr w:type="spellEnd"/>
            <w:r>
              <w:t>», Эстрада</w:t>
            </w:r>
          </w:p>
        </w:tc>
      </w:tr>
      <w:tr w:rsidR="007334BA" w:rsidTr="007334BA">
        <w:trPr>
          <w:trHeight w:val="675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28 декабря с 12-00 до 14-00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Работа резиденции Снежной бабы 6+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 xml:space="preserve">Городской парк (старый город) </w:t>
            </w:r>
          </w:p>
        </w:tc>
      </w:tr>
      <w:tr w:rsidR="007334BA" w:rsidTr="007334BA">
        <w:trPr>
          <w:trHeight w:val="675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28 декабря с 12-00 до 13-00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Игровая программа «Разноцветный Новый год» 6+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7334BA" w:rsidTr="007334BA">
        <w:trPr>
          <w:trHeight w:val="675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29 декабря с 11-00 до 12-00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 xml:space="preserve"> Занятия по северной ходьбе «ГАРМОНИЯ" </w:t>
            </w:r>
          </w:p>
          <w:p w:rsidR="007334BA" w:rsidRDefault="007334BA">
            <w:pPr>
              <w:pStyle w:val="a3"/>
              <w:jc w:val="center"/>
            </w:pPr>
            <w:r>
              <w:t>6+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7334BA" w:rsidTr="007334BA">
        <w:trPr>
          <w:trHeight w:val="675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с 29 декабря по 11 января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«Символ года» выставка художественных работ учеников школы №5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34BA" w:rsidRDefault="007334BA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</w:tbl>
    <w:p w:rsidR="00C871EA" w:rsidRDefault="00C871EA"/>
    <w:sectPr w:rsidR="00C87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0EA"/>
    <w:rsid w:val="007334BA"/>
    <w:rsid w:val="00A510EA"/>
    <w:rsid w:val="00C8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4B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34B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4B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34B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5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2025-11-12T06:16:00Z</dcterms:created>
  <dcterms:modified xsi:type="dcterms:W3CDTF">2025-11-12T06:17:00Z</dcterms:modified>
</cp:coreProperties>
</file>