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24" w:rsidRPr="001E1AB5" w:rsidRDefault="00313741" w:rsidP="00313741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</w:t>
      </w:r>
      <w:r w:rsidR="00E13A24" w:rsidRPr="001E1AB5">
        <w:rPr>
          <w:rFonts w:ascii="Times New Roman" w:hAnsi="Times New Roman" w:cs="Times New Roman"/>
          <w:i/>
          <w:color w:val="auto"/>
          <w:sz w:val="18"/>
          <w:szCs w:val="18"/>
        </w:rPr>
        <w:t>Приложение № 2</w:t>
      </w:r>
    </w:p>
    <w:p w:rsidR="00D52CBB" w:rsidRDefault="00E13A24" w:rsidP="00313741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E1AB5"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к извещению</w:t>
      </w:r>
    </w:p>
    <w:p w:rsidR="00B0123A" w:rsidRDefault="00C214BA" w:rsidP="0031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</w:r>
    </w:p>
    <w:p w:rsidR="00313741" w:rsidRDefault="00D24D3D" w:rsidP="00313741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работ и услуг по содержанию и ремонту общего имущества собственников помещений в многоквартирном доме по адресу:</w:t>
      </w:r>
      <w:r w:rsidR="002A264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</w:t>
      </w:r>
      <w:r w:rsidR="003C047E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ул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Аксенова</w:t>
      </w:r>
      <w:r w:rsidR="00375F7E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д.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9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конкурса ЛОТ № </w:t>
      </w:r>
      <w:r w:rsidR="00F64A5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1</w:t>
      </w:r>
    </w:p>
    <w:tbl>
      <w:tblPr>
        <w:tblW w:w="106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343"/>
        <w:gridCol w:w="1343"/>
        <w:gridCol w:w="1208"/>
        <w:gridCol w:w="1276"/>
      </w:tblGrid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Аксёнова, 9 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4 156,032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4 945,152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4 261,248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3 314,304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3 261,696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368,256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8 627,712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263,040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1 683,456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16 834,560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2 840,832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7 943,808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29 355,264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39 192,960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6 996,864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5 313,408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4 366,464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1 473,024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63 076,992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Покрытие старых рулонных кровель готовым составом (мастикой)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30 775,680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473,472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4 892,544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3 892,992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473,472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263,040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47 452,416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263,040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Укрепление стоек металлических решеток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ограждения  лестниц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площадок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420,864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металлических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решеток  без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рельефа за 1 раз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841,728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2 893,440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2 735,616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8 206,848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8 890,752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6 523,392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6 839,040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6 839,040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2 683,008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4 471,680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263,040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789,120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4 471,680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4 261,248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6 102,528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Снятие, прочистка и установка параллельной задвижки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100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578,688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1 367,808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вентиля диаметром свыше 26 до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1 841,280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999,552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1 893,888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25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2 209,536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2 893,440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1 893,888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3 682,560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8 469,888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473,472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841,728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поверхностей  стальных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горячего водоснабжения за 2 раза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683,904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2 262,144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  мм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1 157,376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1 630,848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5 418,624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9 206,400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участков  чугунных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11 942,016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чугунных труб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  внутренних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чугунных канализационных выпусков при диаметре канализационного выпуска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7 470,336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Подчеканка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раструбов  чугунных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канализационных труб диаметром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2 735,616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2 314,752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2 946,048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9 837,696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1 157,376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17 044,992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10 311,168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473,472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263,040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8 206,848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894,336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473,472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683,904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5 366,016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7 838,592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5 892,096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578,688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631,296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18 938,880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1 999,104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7 259,904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7 259,904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420,864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6 944,256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2 051,712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52,608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19 570,176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789,120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15 677,184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3 735,168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7 207,296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5 418,624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420,864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6 576,000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2 946,048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420,864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420,864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52,608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16 255,872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52,608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2,031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106 846,848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1,683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88 539,264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мест перед загрузочными клапанами с предварительным их увлажнением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12 888,960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107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кабин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лифтов  с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предварительным их увлажнением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1 893,888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12 678,528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 выше третьего этажа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28 618,752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лифтов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841,728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Удаление мусора из мусороприемных камер с контейнерами, расположенных на 1-ом этаже в домах 11 этажей и выше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48 767,616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Влажное подметание пола мусороприемных камер в 11-ти и более этажных домах или при наличии мусороприемных камер и мусороприемников в подвальных помещениях и цокольных этажах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6 944,256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в 11-ти и более этажных домах мусороприемных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камер,   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расположенных в подвальных помещениях и цокольных этажах, с помощью  шланга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6 312,960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загрузочных клапанов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мусоропроводов  в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11-ти и более этажных домах при расположении  мусороприемных камер в подвальных помещениях и цокольных этажах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17 939,328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Дезинфекция всех элементов ствола мусоропровода вручную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5 576,448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1 893,888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10 889,856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пыли  с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263,040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1 157,376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24 410,112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1 893,888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52,608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52,608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5 944,704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52,608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13 309,824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19 991,040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17 044,992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7 996,416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3 419,520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1 262,592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5 892,096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157,824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2 419,968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1,894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99 639,552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2,062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108 477,696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1,601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84 225,408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157,824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2 683,008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841,728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210,432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473,472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6 207,744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1 630,848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841,728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proofErr w:type="gramStart"/>
            <w:r w:rsidRPr="00750AC6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1 630,848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3,602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189 494,016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Периодическое техническое освидетельствование лифтом в течении назначенного срока службы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9 890,304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683,904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2 840,832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noWrap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30,39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1 598 914,94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278 822,40</w:t>
            </w:r>
          </w:p>
        </w:tc>
      </w:tr>
      <w:tr w:rsidR="00750AC6" w:rsidRPr="00750AC6" w:rsidTr="00750AC6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3" w:type="dxa"/>
            <w:shd w:val="clear" w:color="auto" w:fill="auto"/>
            <w:noWrap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руб./м2 в месяц с НДС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36,47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AC6" w:rsidRPr="00750AC6" w:rsidRDefault="00750AC6" w:rsidP="0075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50AC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1 918 697,93</w:t>
            </w:r>
          </w:p>
        </w:tc>
      </w:tr>
    </w:tbl>
    <w:p w:rsidR="00515119" w:rsidRDefault="00515119" w:rsidP="0065759C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D71C5D" w:rsidRDefault="00D71C5D" w:rsidP="0065759C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2F0AB3" w:rsidRDefault="002F0AB3" w:rsidP="0065759C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282656" w:rsidRDefault="002F0AB3" w:rsidP="0066503D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</w:t>
      </w:r>
      <w:r w:rsidR="003C047E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ул. </w:t>
      </w:r>
      <w:proofErr w:type="spellStart"/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Белкинская</w:t>
      </w:r>
      <w:proofErr w:type="spellEnd"/>
      <w:r w:rsidR="003C047E"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</w:t>
      </w:r>
      <w:r w:rsidR="003C047E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д.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4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 w:rsidR="00FA2B8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конкурса ЛОТ № </w:t>
      </w:r>
      <w:r w:rsidR="00F64A5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2</w:t>
      </w:r>
    </w:p>
    <w:tbl>
      <w:tblPr>
        <w:tblW w:w="105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251"/>
        <w:gridCol w:w="1343"/>
        <w:gridCol w:w="1209"/>
        <w:gridCol w:w="1276"/>
      </w:tblGrid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Стоимость работ и услуг в месяц на м2,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руб.без</w:t>
            </w:r>
            <w:proofErr w:type="spellEnd"/>
            <w:r w:rsidRPr="000A335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НДС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spellStart"/>
            <w:r w:rsidRPr="000A335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Белкинская</w:t>
            </w:r>
            <w:proofErr w:type="spellEnd"/>
            <w:r w:rsidRPr="000A335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, 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8 278,524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355,997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5 489,149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1 030,472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9 761,745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62 655,838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5 596,258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4 371,996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покрытия полов из керамических плиток до 10 шт. размерами 300 мм*300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970,180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45 253,555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9 902,592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173,551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замков врезных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4 081,961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(модернизация) остекления дверей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10 230,468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1 026,355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5 795,677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Укрепление стоек металлических решеток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ограждения  лестниц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 площадок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205,697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масляными составами ранее окрашенных металлических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решеток  без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рельефа за 1 раз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4 374,811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чугунного водогрейного котла мощностью до 0,5 Гкал/ч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1,756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196 304,237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дымохода котла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815,539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секций котла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2 088,361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Текущий ремонт пластинчатых теплообменников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2 738,416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Капитальный ремонт пластинчатых теплообменников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25 498,021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центробежных насосов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9 835,822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4 395,190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13 533,324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8 424,561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4 548,096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5 688,346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приборов учета воды условным диаметром 50-250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83,078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и ремонт теплообменника площадью нагрева до 16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50 452,577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66 м2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55 489,862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Гидравлическое испытание теплообменника (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водонагревателя)  поверхностью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нагрева  до 16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6 707,931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3 362,258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газоснабжения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внутридомовых газопроводов диаметром 50-75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28 819,715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дымового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извещателя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135,825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автоматического пожарно-охранного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извещателя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2 467,759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приемно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-контрольного пульта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9 614,223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запорного фланцевого вентиля с электроприводом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654,259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шкафа питания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электрозадвижек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15 214,712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задвижек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9 773,030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 обслуживание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электрического  запирающего устройства (домофон)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1 219,976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однофазных счетчиков электроэнергии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2 090,600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12 138,941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653,160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25 477,079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1,163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129 954,779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13 018,901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358,452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1 211,829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9 663,174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14 046,440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10 534,799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843,497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1 741,415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28 352,919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30 589,855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13 049,979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13 049,979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1 234,726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889,583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35 116,039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2 318,691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12 428,522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на прогрев отопительных приборов с регулировкой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372,899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Промывка трубопроводов системы центрального отопления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2 879,162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4,055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453 187,123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радиаторном блоке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6 406,660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кранов регулировки у радиаторных блоков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54 084,845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1,841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205 718,263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74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457,229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404,652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прибора учета воды диаметром 50-250 мм и проверка наличия и нарушения пломб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731,727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запорной арматуры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 очистка фильтров приборов учета воды диаметром 50-250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289,981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водозапорной</w:t>
            </w:r>
            <w:proofErr w:type="spell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арматуры приборов учета воды диаметром 50-250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121,955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403,953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Поверка (настройка)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(выборочная метрологическая поверка теплосчетчиков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452,511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Съем данных с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с помощью переносного компьютера, адаптера (выборочная метрологическая поверка теплосчетчиков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660,764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Обсчет данных, оформление справок, распечатка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архивов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данных (выборочная метрологическая поверка теплосчетчиков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660,818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50-250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404,652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50-250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1 310,938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Обсчет данных, оформление справок, распечатка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архивов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данных (выборочная метрологическая поверка теплосчетчиков диаметром 50-250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660,818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32 644,988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Антенное оборудование, сети радио-, телефонные, иные коммуникационные сети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приемной телевизионной антенны метрового диапазона волн, многоканальной, многоэлементной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827,622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антенного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 оборудования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1 553,519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(замена) кабеля снижения приемной антенны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635,578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8 214,289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219,970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ствола мусоропровода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136,905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Аварийное обслуживание лифтов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96 034,068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52 169,485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38 417,154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мест перед загрузочными клапанами с предварительным их увлажнением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12 379,704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кабин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лифтов  с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предварительным их увлажнением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7 713,077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площадок и маршей нижних трех этажей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6 472,650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площадок и маршей  выше третьего этажа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16 617,417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лифтов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(в доме с лифтами и мусоропроводом)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23 273,822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Уборка в 11-ти и более этажных домах мусороприемных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камер,   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расположенных в подвальных помещениях и цокольных этажах, с помощью  шланга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14 174,335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Уборка загрузочных клапанов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мусоропроводов  в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11-ти и более этажных домах при расположении  мусороприемных камер в подвальных помещениях и цокольных этажах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52 159,930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с помощью ершей с ручными лебедками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10 688,422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без шланга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7 113,816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10 917,344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пыли  с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колпаков  светильников (в подвалах, на чердаках и лестничных клетках)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70,854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дверей  в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2 513,262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 подвалов без предварительного увлажнения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1 117,369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1 215,084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2 143,371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82,307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мылом)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98,843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5 593,497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256,194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693,974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80 878,770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25 844,655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сильной засоренности от листьев, сучьев,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39 136,137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22 031,520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6 622,428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17 098,497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17 069,434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5 818,071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18 380,216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671,677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качелей-маятника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374,909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качелей-балансира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374,909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поверхности песочницы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192,972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324,259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2 454,413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107 275,215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155 645,745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830,995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97 702,577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1 495,926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406,963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3 785,233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9 087,327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дорожной комбинированной машиной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3 739,125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2 129,916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4 879,422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33 784,331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8 899,414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418,629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350,676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газонов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497,065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тротуаров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2 329,641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2 410,544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2 245,314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Аварийное, Техническое обслуживание и ремонт лифтов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5,865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655 506,432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22 353,840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Аварийно-техническое обслуживание крышных газовых котельных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9,932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1 110 109,577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Услуги паспортного Стола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148 715,627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ДУ и ППА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2,460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274 898,583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вент каналов в домах с газовыми плитами и крышными котельными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30 177,684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45,17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5 048 812,06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5,01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559 963,69</w:t>
            </w:r>
          </w:p>
        </w:tc>
      </w:tr>
      <w:tr w:rsidR="000A3358" w:rsidRPr="000A3358" w:rsidTr="000A3358">
        <w:trPr>
          <w:trHeight w:val="17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руб./м2 в месяц с НДС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0A3358" w:rsidRPr="000A3358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54,21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0A3358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A335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6 058 574,47</w:t>
            </w:r>
          </w:p>
        </w:tc>
      </w:tr>
    </w:tbl>
    <w:p w:rsidR="00282656" w:rsidRPr="00282656" w:rsidRDefault="00282656" w:rsidP="0028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390FC2" w:rsidRDefault="00390FC2" w:rsidP="00390FC2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282656" w:rsidRDefault="00390FC2" w:rsidP="000A3358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ул. </w:t>
      </w:r>
      <w:proofErr w:type="spellStart"/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Белкинская</w:t>
      </w:r>
      <w:proofErr w:type="spellEnd"/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д.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6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3</w:t>
      </w:r>
    </w:p>
    <w:tbl>
      <w:tblPr>
        <w:tblW w:w="105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133"/>
        <w:gridCol w:w="1439"/>
        <w:gridCol w:w="1254"/>
        <w:gridCol w:w="1276"/>
      </w:tblGrid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Стоимость работ и услуг в месяц на м2, </w:t>
            </w:r>
            <w:proofErr w:type="spellStart"/>
            <w:r w:rsidRPr="0066313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руб.без</w:t>
            </w:r>
            <w:proofErr w:type="spellEnd"/>
            <w:r w:rsidRPr="0066313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НДС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0" w:type="dxa"/>
            <w:gridSpan w:val="2"/>
            <w:shd w:val="clear" w:color="9933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spellStart"/>
            <w:r w:rsidRPr="0066313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Белкинская</w:t>
            </w:r>
            <w:proofErr w:type="spellEnd"/>
            <w:r w:rsidRPr="0066313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99FF66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16 557,048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10 922,109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5 489,149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1 030,472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8 541,527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54 823,858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4 896,726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4 371,996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покрытия полов из керамических плиток до 10 шт. размерами 300 мм*300 мм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1 859,511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39 596,861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12 378,240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2 256,159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замков врезных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7 143,431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(модернизация) остекления дверей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17 903,320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1 796,121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0,546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127 504,904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Укрепление стоек металлических решеток 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ограждения  лестниц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 площадок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308,546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масляными составами ранее окрашенных металлических 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решеток  без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рельефа за 1 раз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4 374,811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стального водогрейного котла мощностью до 0,55 Гкал/ч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0,519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121 067,144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дымохода котла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815,539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секций котла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2 088,361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Текущий ремонт пластинчатых теплообменников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2 738,416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Капитальный ремонт пластинчатых теплообменников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25 498,021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центробежных насосов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9 835,822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4 395,190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18 044,432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14 742,981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6 913,106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9 954,605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16 м2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50 452,577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66 м2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55 489,862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Гидравлическое испытание теплообменника (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водонагревателя)  поверхностью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нагрева  до 16 </w:t>
            </w:r>
            <w:proofErr w:type="spell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6 707,931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3 362,258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газоснабжения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внутридомовых газопроводов диаметром 50-75 мм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28 819,715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автоматического пожарно-охранного </w:t>
            </w:r>
            <w:proofErr w:type="spell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извещателя</w:t>
            </w:r>
            <w:proofErr w:type="spellEnd"/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2 467,759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приемно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-контрольного пульта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9 614,223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шкафа питания </w:t>
            </w:r>
            <w:proofErr w:type="spell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электрозадвижек</w:t>
            </w:r>
            <w:proofErr w:type="spellEnd"/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15 214,712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задвижек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14 659,546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 обслуживание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электрического  запирающего устройства (домофон)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2 439,951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однофазных счетчиков электроэнергии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4 046,322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24 277,882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50 954,158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1,114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259 909,558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13 018,901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2 409,008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19 209,527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27 923,068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20 942,240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1 675,256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3 482,830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54 647,964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60 809,898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25 942,192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25 942,192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2 469,452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1 768,411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0,299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69 807,547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4 650,186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24 706,791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133" w:type="dxa"/>
            <w:shd w:val="clear" w:color="FFFF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на прогрев отопительных приборов с регулировкой</w:t>
            </w:r>
          </w:p>
        </w:tc>
        <w:tc>
          <w:tcPr>
            <w:tcW w:w="1439" w:type="dxa"/>
            <w:shd w:val="clear" w:color="FFFF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741,290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Промывка трубопроводов системы центрального отопления до 100 мм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5 723,516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9 063,742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радиаторном блоке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6 406,660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кранов регулировки у радиаторных блоков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0,438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102 160,262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133" w:type="dxa"/>
            <w:shd w:val="clear" w:color="FFFF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100 мм</w:t>
            </w:r>
          </w:p>
        </w:tc>
        <w:tc>
          <w:tcPr>
            <w:tcW w:w="1439" w:type="dxa"/>
            <w:shd w:val="clear" w:color="FFFF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1,752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408 949,520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457,229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404,652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прибора учета воды диаметром 50-250 мм и проверка наличия и нарушения пломб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731,727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запорной арматуры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 очистка фильтров приборов учета воды диаметром 50-250 мм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289,981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spell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водозапорной</w:t>
            </w:r>
            <w:proofErr w:type="spell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арматуры приборов учета воды диаметром 50-250 мм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121,955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25-40 мм)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403,953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Поверка (настройка) </w:t>
            </w:r>
            <w:proofErr w:type="spell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(выборочная метрологическая поверка теплосчетчиков диаметром 25-40 мм)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452,511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Съем данных с </w:t>
            </w:r>
            <w:proofErr w:type="spell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с помощью переносного компьютера, адаптера (выборочная метрологическая поверка теплосчетчиков диаметром 25-40 мм)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660,764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Обсчет данных, оформление справок, распечатка 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архивов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данных (выборочная метрологическая поверка теплосчетчиков диаметром 25-40 мм)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660,818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50-250 мм)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404,652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50-250 мм)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1 310,938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Обсчет данных, оформление справок, распечатка 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архивов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данных (выборочная метрологическая поверка теплосчетчиков диаметром 50-250 мм)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660,818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64 976,777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Антенное оборудование, сети радио-, телефонные, иные коммуникационные сети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приемной телевизионной антенны метрового диапазона волн, многоканальной, многоэлементной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827,622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антенного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 оборудования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3 088,257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(замена) кабеля снижения приемной антенны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635,578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1 642,858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439,940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ствола мусоропровода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273,810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Аварийное обслуживание лифтов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0,823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192 068,137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126 845,281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0,517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120 554,630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мест перед загрузочными клапанами с предварительным их увлажнением (в доме с лифтами и мусоропроводом)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24 759,408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кабин 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лифтов  с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предварительным их увлажнением (в доме с лифтами и мусоропроводом)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18 768,488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площадок и маршей нижних трех этажей (в доме с лифтами и мусоропроводом)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14 982,244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площадок и маршей  выше третьего этажа (в доме с лифтами и мусоропроводом)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38 987,774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лифтов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(в доме с лифтами и мусоропроводом)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8 494,945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Уборка в 11-ти и более этажных домах мусороприемных 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камер,   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расположенных в подвальных помещениях и цокольных этажах, с помощью  шланга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20 474,039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Уборка загрузочных клапанов 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мусоропроводов  в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11-ти и более этажных домах при расположении  мусороприемных камер в подвальных помещениях и цокольных этажах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0,447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104 319,861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с помощью ершей с ручными лебедками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21 376,845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без шланга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7 113,816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21 834,689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дверей  в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8 673,217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 подвалов без предварительного увлажнения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3 043,435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1,140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266 103,291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0,735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171 469,670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59 393,205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5 084,889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0,751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175 218,077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34 553,180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сильной засоренности от листьев, сучьев, мусора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52 323,313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29 455,185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8 853,898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41 508,851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30 724,982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34 442,981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43 735,487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2 454,413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2,574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600 741,202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4,002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933 874,470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830,995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106 235,237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1 869,907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813,926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718,260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6 312,200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дорожной комбинированной машиной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2 597,255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1 479,473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3 389,323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58 809,762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15 491,573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9FF66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тротуаров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3 727,426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4 834,400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6133" w:type="dxa"/>
            <w:shd w:val="clear" w:color="FFFFCC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4 516,118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99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99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Аварийное, Техническое обслуживание и ремонт лифтов</w:t>
            </w:r>
          </w:p>
        </w:tc>
        <w:tc>
          <w:tcPr>
            <w:tcW w:w="1439" w:type="dxa"/>
            <w:shd w:val="clear" w:color="92D05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5,628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1 313 528,832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99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FF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приборов учета</w:t>
            </w:r>
          </w:p>
        </w:tc>
        <w:tc>
          <w:tcPr>
            <w:tcW w:w="1439" w:type="dxa"/>
            <w:shd w:val="clear" w:color="FFFF0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0,753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175 649,919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99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99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439" w:type="dxa"/>
            <w:shd w:val="clear" w:color="92D05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44 186,365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99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99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Аварийно-техническое обслуживание крышных газовых котельных</w:t>
            </w:r>
          </w:p>
        </w:tc>
        <w:tc>
          <w:tcPr>
            <w:tcW w:w="1439" w:type="dxa"/>
            <w:shd w:val="clear" w:color="92D05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5,970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1 393 204,216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FF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FF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Услуги паспортного Стола</w:t>
            </w:r>
          </w:p>
        </w:tc>
        <w:tc>
          <w:tcPr>
            <w:tcW w:w="1439" w:type="dxa"/>
            <w:shd w:val="clear" w:color="FFFF0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1,331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310 523,964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99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99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ДУ и ППА</w:t>
            </w:r>
          </w:p>
        </w:tc>
        <w:tc>
          <w:tcPr>
            <w:tcW w:w="1439" w:type="dxa"/>
            <w:shd w:val="clear" w:color="92D05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1,855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432 851,586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FF99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FF990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Проверка вент каналов в домах с газовыми плитами и крышными котельными</w:t>
            </w:r>
          </w:p>
        </w:tc>
        <w:tc>
          <w:tcPr>
            <w:tcW w:w="1439" w:type="dxa"/>
            <w:shd w:val="clear" w:color="92D05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44 186,365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2D05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</w:t>
            </w:r>
          </w:p>
        </w:tc>
        <w:tc>
          <w:tcPr>
            <w:tcW w:w="1439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92D050" w:fill="FFFFFF"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39,36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9 185 413,42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2D05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439" w:type="dxa"/>
            <w:shd w:val="clear" w:color="92D05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4,68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1 092 210,91</w:t>
            </w:r>
          </w:p>
        </w:tc>
      </w:tr>
      <w:tr w:rsidR="000A3358" w:rsidRPr="0066313C" w:rsidTr="0066313C">
        <w:trPr>
          <w:trHeight w:val="170"/>
        </w:trPr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3" w:type="dxa"/>
            <w:shd w:val="clear" w:color="92D05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 с НДС:</w:t>
            </w:r>
          </w:p>
        </w:tc>
        <w:tc>
          <w:tcPr>
            <w:tcW w:w="1439" w:type="dxa"/>
            <w:shd w:val="clear" w:color="92D050" w:fill="FFFFFF"/>
            <w:noWrap/>
            <w:vAlign w:val="bottom"/>
            <w:hideMark/>
          </w:tcPr>
          <w:p w:rsidR="000A3358" w:rsidRPr="0066313C" w:rsidRDefault="000A3358" w:rsidP="000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47,23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3358" w:rsidRPr="0066313C" w:rsidRDefault="000A3358" w:rsidP="000A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6313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11 022 496,11</w:t>
            </w:r>
          </w:p>
        </w:tc>
      </w:tr>
    </w:tbl>
    <w:p w:rsidR="0066313C" w:rsidRDefault="0066313C" w:rsidP="00390FC2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390FC2" w:rsidRDefault="00390FC2" w:rsidP="00390FC2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4A0663" w:rsidRDefault="00390FC2" w:rsidP="00D71C5D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ул.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Гагарина</w:t>
      </w:r>
      <w:r w:rsidR="00D71C5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, д. 1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8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4</w:t>
      </w:r>
    </w:p>
    <w:tbl>
      <w:tblPr>
        <w:tblW w:w="10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955"/>
        <w:gridCol w:w="1417"/>
        <w:gridCol w:w="1276"/>
        <w:gridCol w:w="1276"/>
      </w:tblGrid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Гагарина, 18 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2 169,954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1 745,940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1 945,476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1 247,100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2 519,142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374,130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8 480,280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274,362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поверхности кирпичных стен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без  расшивки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швов и толщиной заделки до 1/2 кирпича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8 580,048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Заделка борозд в кирпичных стенах с сечением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борозд  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кирпичах 1,5х1,5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15 987,822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224,478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2 693,736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324,246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9 153,714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6 759,282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21 749,424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3 890,952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773,202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4 364,850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274,362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1,474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36 764,508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Покрытие старых рулонных кровель готовым составом (мастикой)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22 497,684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224,478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1 097,448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покрытия   зонтов и козырьков над крыльцами и подъездами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1 745,940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3 890,952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473,898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299,304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174,594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1 047,564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оконных коробок и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колод  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каменных стенах при одном переплете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399,072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199,536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74,826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99,768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124,710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Укрепление стоек металлических решеток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ограждения  лестниц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площадок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199,536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металлических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решеток  без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рельефа за 1 раз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872,970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1 371,810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8 380,512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6 983,760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7 607,310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12 944,898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8 405,454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11 298,726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2 793,504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2 145,012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124,710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374,130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2 120,070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4 215,198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2 020,302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Снятие, прочистка и установка параллельной задвижки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100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573,666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673,434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вентиля диаметром свыше 26 до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897,912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473,898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6 235,500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25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7 208,238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6 933,876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8 081,208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15 763,344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4 015,662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1 147,332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374,130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поверхностей  стальных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горячего водоснабжения за 2 раза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324,246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1 047,564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  мм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498,840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798,144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2 718,678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4 614,270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участков  чугунных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5 736,660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чугунных труб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  внутренних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чугунных канализационных выпусков при диаметре канализационного выпуска 100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3 766,242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Подчеканка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раструбов  чугунных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канализационных труб диаметром до 100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1 396,752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1 097,448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1 371,810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498,840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573,666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реле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99,768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1 296,984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рубильника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74,826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шкафов и ВРУ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24,942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грозозащитного устройства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947,796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1 147,332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щитков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224,478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124,710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99,768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897,912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424,014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798,144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897,912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2 369,490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штапиках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374,130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299,304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2 419,374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374,130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274,362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698,376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299,304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3 417,054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947,796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324,246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324,246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174,594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3 292,344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972,738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99,768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897,912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1 496,520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7 432,716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1 770,882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3 441,996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2 469,258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199,536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3 217,518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1 296,984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473,898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399,072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99,768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Устранение аварии на внутридомовых инженерных сетях при сроке эксплуатации многоквартирного дома от 11 до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  лет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8 056,266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399,072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748,260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мелких неисправностей мусоропровода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498,840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ствола мусоропровода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399,072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2,856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71 234,352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12 645,594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мест перед загрузочными клапанами с предварительным их увлажнением (в доме с лифтами и мусоропроводом)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14 017,404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кабин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лифтов  с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предварительным их увлажнением (в доме с лифтами и мусоропроводом)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1 272,042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с лифтами и мусоропроводом)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8 405,454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 выше третьего этажа (в доме с лифтами и мусоропроводом)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4 090,488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лифтов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(в доме с лифтами и мусоропроводом)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573,666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Удаление мусора из мусороприемных камер с контейнерами, расположенных на 1-ом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этаже  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домах до 10 этажей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6 260,442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Влажное подметание пола мусороприемных камер, расположенных на 1-ом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этаже,  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домах  до 10 этажей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3 317,286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в домах до 10 этажей мусороприемных камер, расположенных на 1-ом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этаже,   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помощью шланга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3 342,228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15 888,054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Дезинфекция всех элементов ствола мусоропровода вручную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2 569,026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947,796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5 462,298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пыли  с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24,942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124,710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окнах  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99,768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11 622,972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897,912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24,942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24,942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673,434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24,942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2 319,606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6 060,906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5 187,936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7 308,006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3 417,054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124,710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174,594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324,246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2 045,244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20 926,338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18 207,660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4 738,980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24,942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3 117,750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124,710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74,826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3 516,822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947,796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1 571,346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proofErr w:type="gramStart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1 496,520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2,285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56 992,470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Периодическое техническое освидетельствование лифтом в течении назначенного срока службы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3 017,982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324,246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1 671,114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27,09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675 603,95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4,90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122 215,80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5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руб./м2 в месяц с НДС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32,51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146 658,96</w:t>
            </w:r>
          </w:p>
        </w:tc>
      </w:tr>
    </w:tbl>
    <w:p w:rsidR="0066313C" w:rsidRDefault="0066313C" w:rsidP="00D71C5D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D71C5D" w:rsidRPr="00D71C5D" w:rsidRDefault="00D71C5D" w:rsidP="00D7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823F55" w:rsidRDefault="00823F55" w:rsidP="00823F55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823F55" w:rsidRDefault="00823F55" w:rsidP="00823F55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</w:t>
      </w:r>
      <w:r w:rsidR="00D71C5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ул.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Курчатова, д. 72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5</w:t>
      </w:r>
    </w:p>
    <w:tbl>
      <w:tblPr>
        <w:tblW w:w="102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808"/>
        <w:gridCol w:w="1439"/>
        <w:gridCol w:w="1254"/>
        <w:gridCol w:w="1276"/>
      </w:tblGrid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0" w:type="dxa"/>
            <w:gridSpan w:val="2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Курчатова, 72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проводе  2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x1,5 и 2x2,5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1 194,883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14 509,296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5 291,626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6 827,904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проводе  3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х2,5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1 877,674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1 365,581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3 755,347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ремонт)  приямков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21 507,898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19 459,526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1 877,674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Укрепление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слабодержащихся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кирпичей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22 190,688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682,790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и герметизация швов и стыков в местах примыкания балконных плит к стенам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1 365,581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5 462,323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Простая масляная окраска ранее окрашенных поверхностей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11 095,344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Известковая окраска ранее окрашенных поверхностей потолков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1 365,581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плит балконов, лоджий и эркеров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4 438,138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козырьков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8 705,578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5 291,626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7 852,090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(модернизация) остекления дверей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102 247,862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12 631,622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2 219,069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2 560,464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3 755,347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2 560,464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электросварных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  диаметром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40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1 536,278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1 536,278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алюминиевых  радиаторных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блоков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5 974,416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8 534,880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центробежных насосов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2 560,464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насосов малой мощности, диаметр патрубка 25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14 167,901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2 048,371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Снятие, прочистка и установка параллельной задвижки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100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пробковых кранов диаметром до 25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682,790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682,790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1 536,278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2 560,464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2 048,371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853,488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приборов учета воды условным диаметром 25-40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термопреобразователя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682,790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Обслуживание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термопреобразователя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Обслуживание преобразователя расхода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1 877,674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прибора учета воды с фильтром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5 974,416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Теплообменник (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водонагреватель)  поверхностью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нагрева  до 5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4 779,533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поверхностей  стальных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горячего водоснабжения за 2 раза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1 194,883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170,698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3 413,952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3 413,952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4 096,742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2 731,162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реле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5 462,323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2 560,464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блока управления освещением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170,698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магнитного пускателя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4 608,835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магнитного пускателя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грозозащитного устройства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18 435,341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1 194,883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трехфазного счетчика (прибора учета) электрической энергии прямого включения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682,790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Обслуживание однофазных счетчиков электроэнергии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2 901,859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170,698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170,698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4 096,742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люминесцентными лампами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13 485,110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2 731,162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4 779,533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штапиках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170,698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и утепление наружных водоразборных кранов и колонок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6 827,904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2 731,162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железобетонных покрытий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5 974,416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4 438,138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1 365,581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2 560,464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41 138,122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5 462,323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5 462,323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5 462,323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1 536,278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14 679,994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2 901,859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1 365,581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21 166,502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18 435,341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9 217,670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4 438,138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682,790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3 243,254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853,488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853,488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фильтров (приборов учета воды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 отказе или неисправной работе прибора учета воды диаметром 25-40 мм - поиск неисправностей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фильтра для очистки воды (приборов учета воды диаметром 50-250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 отказе или неисправной работе теплосчетчика - поиск неисправностей (узел учета тепловой энергии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170,698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Профилактические работы (выборочная метрологическая поверка теплосчетчиков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Поверка (настройка)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(выборочная метрологическая поверка теплосчетчиков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Обсчет данных, оформление справок, распечатка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архивов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данных (выборочная метрологическая поверка теплосчетчиков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682,790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50-250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(демонтаж) прибора учета тепловой энергии, диаметром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1 194,883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(монтаж) прибора учета тепловой энергии, диаметром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1 194,883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Устранение аварии на внутридомовых инженерных сетях при сроке эксплуатации многоквартирного дома от 11 до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  лет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48 819,514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1 877,674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ствола мусоропровода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1 365,581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2,344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400 115,174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1,809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308 791,958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мест перед разгрузочными камерами с предварительным их увлажнением (в доме с лифтами и мусоропроводом)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73 570,666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кабин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лифтов  с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предварительным их увлажнением (в доме с лифтами и мусоропроводом)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20 654,410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с лифтами и мусоропроводом)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47 283,235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 выше третьего этажа (в доме с лифтами и мусоропроводом)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99 858,096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лифтов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(в доме с лифтами и мусоропроводом)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9 388,368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Удаление мусора из мусороприемных камер с контейнерами, расположенных на 1-ом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этаже  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домах до 10 этажей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61 280,438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Влажное подметание пола мусороприемных камер в 11-ти и более этажных домах или при наличии мусороприемных камер и мусороприемников в подвальных помещениях и цокольных этажах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2 731,162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в 11-ти и более этажных домах мусороприемных камер, облицованных кафельной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плиткой,  расположенных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в подвальных помещениях и цокольных этажах, без шланга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4 608,835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в 11-ти и более этажных домах мусороприемных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камер,   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расположенных в подвальных помещениях и цокольных этажах, с помощью  шланга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2 560,464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34 480,915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4 779,533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2 731,162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пыли  с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колпаков  светильников (в подвалах, на чердаках и лестничных клетках)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1 194,883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окнах  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682,790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 чердаков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подвалов без предварительного увлажнения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1 877,674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2 048,371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170,698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12 119,530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3 413,952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2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2,705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461 737,008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Полив тротуаров 2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3 413,952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59 914,858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51 209,280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15 362,784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36 017,194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3 413,952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682,790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682,790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14 167,901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1 194,883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качелей-маятника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поверхности песочницы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170,698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качелей-маятника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1 536,278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песочницы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1 877,674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2 560,464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2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75 960,432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2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4,653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794 255,933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2 класса от наледи с обработкой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7,317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1 248 994,339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170,698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II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77 496,710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512,093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крышек люков пожарных колодцев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170,698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5 803,718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1 536,278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1 365,581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spellStart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Пргочие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работы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Посадка кустарника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6 486,509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2 901,859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proofErr w:type="gramStart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5 803,718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Техобслуживание,освидетельствование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,страхование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 xml:space="preserve"> лифтов по договору (в управляющей компании применяется упрощенная система налогообложения)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3,512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599 489,971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 xml:space="preserve">Обслуживание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вентканалов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 xml:space="preserve"> по договору (в управляющей компании применяется упрощенная система налогообложения)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1,210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206 544,096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 xml:space="preserve">Услуги механизированной уборки снега по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договору  по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 xml:space="preserve"> договору (в управляющей компании применяется упрощенная система налогообложения)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22 532,083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 xml:space="preserve">Услуги по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технич.обслуживанию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 xml:space="preserve"> внутридомового газового оборудования и </w:t>
            </w:r>
            <w:proofErr w:type="spellStart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аврийно</w:t>
            </w:r>
            <w:proofErr w:type="spellEnd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 xml:space="preserve">-диспетчерское </w:t>
            </w:r>
            <w:proofErr w:type="gramStart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обеспечение  по</w:t>
            </w:r>
            <w:proofErr w:type="gramEnd"/>
            <w:r w:rsidRPr="0015008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 xml:space="preserve"> договору (в управляющей компании применяется упрощенная система налогообложения)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12 460,925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31,90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5 445 424,14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5,38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918 353,09</w:t>
            </w:r>
          </w:p>
        </w:tc>
      </w:tr>
      <w:tr w:rsidR="00150081" w:rsidRPr="00150081" w:rsidTr="00150081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8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руб./м2 в месяц с НДС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38,28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50081" w:rsidRPr="00150081" w:rsidRDefault="00150081" w:rsidP="0015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15008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6 534 508,97</w:t>
            </w:r>
          </w:p>
        </w:tc>
      </w:tr>
    </w:tbl>
    <w:p w:rsidR="00282656" w:rsidRPr="00282656" w:rsidRDefault="00282656" w:rsidP="0028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D71C5D" w:rsidRDefault="00D71C5D" w:rsidP="00D71C5D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282656" w:rsidRPr="00282656" w:rsidRDefault="00D71C5D" w:rsidP="0066503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ул.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Поленова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д.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2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6</w:t>
      </w:r>
    </w:p>
    <w:tbl>
      <w:tblPr>
        <w:tblW w:w="103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787"/>
        <w:gridCol w:w="1384"/>
        <w:gridCol w:w="1334"/>
        <w:gridCol w:w="1383"/>
      </w:tblGrid>
      <w:tr w:rsidR="003E1C3E" w:rsidRPr="003E1C3E" w:rsidTr="003E1C3E">
        <w:trPr>
          <w:trHeight w:val="184"/>
        </w:trPr>
        <w:tc>
          <w:tcPr>
            <w:tcW w:w="445" w:type="dxa"/>
            <w:vMerge w:val="restart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787" w:type="dxa"/>
            <w:vMerge w:val="restart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Стоимость услуг в месяц на 1 </w:t>
            </w:r>
            <w:proofErr w:type="spellStart"/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м.кв</w:t>
            </w:r>
            <w:proofErr w:type="spellEnd"/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., руб. без НДС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3E1C3E" w:rsidRPr="003E1C3E" w:rsidTr="003E1C3E">
        <w:trPr>
          <w:trHeight w:val="184"/>
        </w:trPr>
        <w:tc>
          <w:tcPr>
            <w:tcW w:w="445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7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E1C3E" w:rsidRPr="003E1C3E" w:rsidTr="003E1C3E">
        <w:trPr>
          <w:trHeight w:val="184"/>
        </w:trPr>
        <w:tc>
          <w:tcPr>
            <w:tcW w:w="445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7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ул.Поленова</w:t>
            </w:r>
            <w:proofErr w:type="spellEnd"/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д.2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10 739,84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37 589,45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48 329,29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Подготовка многоквартирного дома к сезонной эксплуатации, проведение технических осмотров 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0,932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193 317,18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5 369,92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34 904,49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51 014,26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37 589,45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2 684,96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139 617,96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53 699,22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24 164,65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24 164,65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24 164,65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34 904,49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29 534,57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8 054,88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0,0004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80,55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Осмотр внутриквартирных устройств системы центрального отопления 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64 439,06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8 054,88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42 959,37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32 219,53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32 219,53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2 684,96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2 684,96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4,089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848 528,17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48 329,29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48 329,29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Восстановление работоспособности системы отопления (по смете)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6,382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1 324 408,562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6,382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1 324 408,56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Санитарное содержание мест общего </w:t>
            </w:r>
            <w:proofErr w:type="spellStart"/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ользования</w:t>
            </w:r>
            <w:proofErr w:type="spellEnd"/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, благоустройство придомовой территории и прочие работы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1,565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324 880,26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4,256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883 352,11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кабин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лифтов  с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предварительным их увлажнением (в доме с лифтами и мусоропроводом)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5 369,92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с лифтами и мусоропроводом)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2,393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496 717,75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 выше третьего этажа (в доме с лифтами и мусоропроводом)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5,498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1 141 108,35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лифтов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(в доме с лифтами и мусоропроводом)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10 739,84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пыли  с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2 684,96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2 684,96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окнах  в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10 739,84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10 739,84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161,10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5 369,92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1 073,98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96 658,59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805,49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10 739,84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13 424,80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14 767,28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1 073,98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37 589,45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8 054,88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20 674,20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6 712,40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14,967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3 106 123,78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1 879,47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1 610,98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7,618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1 581 028,86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Периодическое техническое освидетельствование лифтов в течение назначенного срока службы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51 014,26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2 684,96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Обслуживание и технический ремонт системы исправной пожарной сигнализации и оповещения людей о пожаре (договор с ООО «АДРЕМ»)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1,307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271 181,04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9,201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1 909 399,57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руб./м2 в месяц без НДС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35,10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7 285 118,67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5,18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1 075 013,69</w:t>
            </w:r>
          </w:p>
        </w:tc>
      </w:tr>
      <w:tr w:rsidR="003E1C3E" w:rsidRPr="003E1C3E" w:rsidTr="003E1C3E">
        <w:trPr>
          <w:trHeight w:val="170"/>
        </w:trPr>
        <w:tc>
          <w:tcPr>
            <w:tcW w:w="445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7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руб./м2 в месяц с НДС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42,12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8 742 142,41</w:t>
            </w:r>
          </w:p>
        </w:tc>
      </w:tr>
    </w:tbl>
    <w:p w:rsidR="00282656" w:rsidRPr="00282656" w:rsidRDefault="00282656" w:rsidP="0028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D71C5D" w:rsidRDefault="00D71C5D" w:rsidP="00D71C5D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D9481C" w:rsidRDefault="00D71C5D" w:rsidP="00B05A29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ул.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Поленова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д.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4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7</w:t>
      </w:r>
    </w:p>
    <w:tbl>
      <w:tblPr>
        <w:tblW w:w="103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782"/>
        <w:gridCol w:w="1398"/>
        <w:gridCol w:w="1392"/>
        <w:gridCol w:w="1321"/>
      </w:tblGrid>
      <w:tr w:rsidR="003E1C3E" w:rsidRPr="003E1C3E" w:rsidTr="003E1C3E">
        <w:trPr>
          <w:trHeight w:val="184"/>
        </w:trPr>
        <w:tc>
          <w:tcPr>
            <w:tcW w:w="450" w:type="dxa"/>
            <w:vMerge w:val="restart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782" w:type="dxa"/>
            <w:vMerge w:val="restart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Стоимость услуг в месяц на 1 </w:t>
            </w:r>
            <w:proofErr w:type="spellStart"/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м.кв</w:t>
            </w:r>
            <w:proofErr w:type="spellEnd"/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., руб. без НДС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3E1C3E" w:rsidRPr="003E1C3E" w:rsidTr="003E1C3E">
        <w:trPr>
          <w:trHeight w:val="184"/>
        </w:trPr>
        <w:tc>
          <w:tcPr>
            <w:tcW w:w="450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2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E1C3E" w:rsidRPr="003E1C3E" w:rsidTr="003E1C3E">
        <w:trPr>
          <w:trHeight w:val="184"/>
        </w:trPr>
        <w:tc>
          <w:tcPr>
            <w:tcW w:w="450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2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ул.Поленова</w:t>
            </w:r>
            <w:proofErr w:type="spellEnd"/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д.4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10 841,982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37 585,539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48 427,522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Подготовка многоквартирного дома к сезонной эксплуатации, проведение технических осмотров 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0,932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193 348,688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5 420,991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34 849,229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51 112,203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37 688,796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2 581,424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0,673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139 655,060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54 209,912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24 265,389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24 265,389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24 265,389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34 849,229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29 428,238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8 002,416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0,0004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77,443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Осмотр внутриквартирных устройств системы центрального отопления 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0,311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64 535,610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8 002,416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42 851,645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32 267,805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32 267,805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2 581,424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2 581,424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4,092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849 107,928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48 281,011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48 281,011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работоспособности системы отопления (по смете)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6,382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1 324 270,717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6,382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1 324 270,717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Санитарное содержание мест общего </w:t>
            </w:r>
            <w:proofErr w:type="spellStart"/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ользования</w:t>
            </w:r>
            <w:proofErr w:type="spellEnd"/>
            <w:r w:rsidRPr="003E1C3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, благоустройство придомовой территории и прочие работы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17375E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1,565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324 733,800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4,257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883 337,888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кабин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лифтов  с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предварительным их увлажнением (в доме с лифтами и мусоропроводом)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5 420,834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с лифтами и мусоропроводом)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2,393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496 651,694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 выше третьего этажа (в доме с лифтами и мусоропроводом)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5,498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1 140 956,594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лифтов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(в доме с лифтами и мусоропроводом)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10 841,669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пыли  с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2 581,350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2 581,350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окнах  в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10 841,669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10 841,669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258,135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5 420,834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1 032,540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96 542,481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774,405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10 841,669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13 423,019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14 713,694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1 032,540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37 687,706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8 002,184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20 650,798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6 711,509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14,968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3 105 880,031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1 806,997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1 548,855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6,673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1 384 676,048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Периодическое техническое освидетельствование лифтов в течение назначенного срока службы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51 112,203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2 581,424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Обслуживание и технический ремонт системы исправной пожарной сигнализации и оповещения людей о пожаре 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271 049,562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8,254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1 712 775,09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руб./м2 в месяц без НДС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34,16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7 088 742,30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5,18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1 074 901,80</w:t>
            </w:r>
          </w:p>
        </w:tc>
      </w:tr>
      <w:tr w:rsidR="003E1C3E" w:rsidRPr="003E1C3E" w:rsidTr="003E1C3E">
        <w:trPr>
          <w:trHeight w:val="170"/>
        </w:trPr>
        <w:tc>
          <w:tcPr>
            <w:tcW w:w="450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руб./м2 в месяц с НДС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40,99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E1C3E" w:rsidRPr="003E1C3E" w:rsidRDefault="003E1C3E" w:rsidP="003E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8 506 490,76</w:t>
            </w:r>
          </w:p>
        </w:tc>
      </w:tr>
    </w:tbl>
    <w:p w:rsidR="003E1C3E" w:rsidRPr="00D9481C" w:rsidRDefault="003E1C3E" w:rsidP="00B05A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9481C" w:rsidRPr="00D9481C" w:rsidRDefault="00D9481C" w:rsidP="00D9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D71C5D" w:rsidRDefault="00D71C5D" w:rsidP="00D71C5D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D71C5D" w:rsidRDefault="00D71C5D" w:rsidP="00D71C5D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Ленина, д. 81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8</w:t>
      </w:r>
      <w:r w:rsidR="00CB2753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tbl>
      <w:tblPr>
        <w:tblW w:w="103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647"/>
        <w:gridCol w:w="1439"/>
        <w:gridCol w:w="1396"/>
        <w:gridCol w:w="1276"/>
      </w:tblGrid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881011" w:rsidRPr="00881011" w:rsidTr="00DF3BB4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000000" w:fill="FFFFFF"/>
            <w:vAlign w:val="center"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Ленина, 81 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2 980,932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6 793,752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5 857,878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4 471,398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2 253,030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1 213,170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6 204,498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866,550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1 178,508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12 131,700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2 045,058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15 701,886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11 577,108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2,880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99 826,560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19 098,762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10 953,192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14 350,068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Перекрытия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2 079,720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2,786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96 568,332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346,620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3 535,524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5 545,920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1 455,804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1 455,804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12 755,616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1 525,128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1 039,860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7 590,978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оконных коробок и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колод  в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каменных стенах при двух переплетах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3 604,848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1 282,494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762,564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5 372,610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866,550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Укрепление стоек металлических решеток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ограждения  лестниц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площадок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1 317,156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металлических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решеток  без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рельефа за 1 раз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2 842,284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2 079,720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1 975,734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39 306,708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1,238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42 911,556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1,351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46 828,362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1,420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49 220,040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32 963,562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1,862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64 540,644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3 223,566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207,972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554,592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3 223,566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13 899,462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1,916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66 412,392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Снятие, прочистка и установка параллельной задвижки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100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1 906,410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8 596,176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вентиля диаметром свыше 26 до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11 889,066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727,902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1 317,156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25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1 594,452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2 079,720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1 351,818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2 668,974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6 169,836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346,620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623,916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поверхностей  стальных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горячего водоснабжения за 2 раза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485,268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1 594,452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  мм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831,888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1 317,156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4 436,736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7 521,654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участков  чугунных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8 318,880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чугунных труб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  внутренних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чугунных канализационных выпусков при диаметре канализационного выпуска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5 441,934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Подчеканка раструбов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чугунных  канализационных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1 525,128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Подчеканка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раструбов  чугунных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канализационных труб диаметром до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2 045,058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1 629,114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2 079,720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6 967,062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623,916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11 507,784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7 486,992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1 629,114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277,296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6 239,160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658,578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277,296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штапиках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762,564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450,606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3 743,496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5 441,934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4 090,116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1 282,494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38 994,750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1 455,804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5 060,652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5 060,652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554,592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4 991,328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1 490,466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13 622,166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2 668,974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11 265,150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2 703,636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5 199,300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3 743,496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311,958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4 748,694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2 114,382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485,268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450,606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10 606,572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2,441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84 609,942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и мусоропровода)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21 559,764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без лифтов и мусоропровода)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16 811,070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 выше третьего этажа (в доме без лифтов и мусоропровода)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13 899,462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пыли  с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138,648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окнах  в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1 906,410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17 573,634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1 351,818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34,662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34,662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1 178,508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11 369,136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8 838,810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7 521,654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10 606,572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11 195,826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1 351,818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1 178,508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2 079,720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21 213,144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30 779,856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23 951,442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138,648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346,620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14 003,448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762,564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138,648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415,944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5 441,934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1 455,804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623,916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мусора </w:t>
            </w: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на  контейнерных</w:t>
            </w:r>
            <w:proofErr w:type="gramEnd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площадках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554,592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2 772,960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5 303,286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noWrap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 без НДС,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37,51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1 300 136,96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noWrap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7,46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258 578,52</w:t>
            </w:r>
          </w:p>
        </w:tc>
      </w:tr>
      <w:tr w:rsidR="00881011" w:rsidRPr="00881011" w:rsidTr="00881011">
        <w:trPr>
          <w:trHeight w:val="170"/>
        </w:trPr>
        <w:tc>
          <w:tcPr>
            <w:tcW w:w="585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7" w:type="dxa"/>
            <w:shd w:val="clear" w:color="auto" w:fill="auto"/>
            <w:noWrap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с НДС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45,01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1011" w:rsidRPr="00881011" w:rsidRDefault="00881011" w:rsidP="0088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1 560 136,62</w:t>
            </w:r>
          </w:p>
        </w:tc>
      </w:tr>
    </w:tbl>
    <w:p w:rsidR="00D9481C" w:rsidRPr="00D9481C" w:rsidRDefault="00D9481C" w:rsidP="00D9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D71C5D" w:rsidRDefault="00D71C5D" w:rsidP="00D71C5D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D71C5D" w:rsidRDefault="00D71C5D" w:rsidP="00D71C5D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ул.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Любого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д. </w:t>
      </w:r>
      <w:r w:rsidR="00ED594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6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9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5670"/>
        <w:gridCol w:w="1418"/>
        <w:gridCol w:w="1417"/>
        <w:gridCol w:w="1276"/>
      </w:tblGrid>
      <w:tr w:rsidR="00881011" w:rsidRPr="00881011" w:rsidTr="00881011">
        <w:trPr>
          <w:trHeight w:val="1171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Периодичность в год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Плата руб./</w:t>
            </w:r>
            <w:proofErr w:type="spellStart"/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мес.за</w:t>
            </w:r>
            <w:proofErr w:type="spellEnd"/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., общей площади жилого помещения руб. без НДС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Годовая стоимость работ и услуг без НДС</w:t>
            </w:r>
          </w:p>
        </w:tc>
      </w:tr>
      <w:tr w:rsidR="00881011" w:rsidRPr="00881011" w:rsidTr="00881011">
        <w:trPr>
          <w:trHeight w:val="175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shd w:val="solid" w:color="FFFFFF" w:fill="auto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Любого,6</w:t>
            </w:r>
          </w:p>
        </w:tc>
      </w:tr>
      <w:tr w:rsidR="00881011" w:rsidRPr="00881011" w:rsidTr="00881011">
        <w:trPr>
          <w:trHeight w:val="158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Фундаменты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9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2 646,770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ламп накаливания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2 246,677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выключателей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1 938,913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патронов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1 477,267</w:t>
            </w:r>
          </w:p>
        </w:tc>
      </w:tr>
      <w:tr w:rsidR="00881011" w:rsidRPr="00881011" w:rsidTr="00881011">
        <w:trPr>
          <w:trHeight w:val="19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2 092,795</w:t>
            </w:r>
          </w:p>
        </w:tc>
      </w:tr>
      <w:tr w:rsidR="00881011" w:rsidRPr="00881011" w:rsidTr="00881011">
        <w:trPr>
          <w:trHeight w:val="206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Восстановление (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ремонт)  решеток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 продухах  фундамента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400,093</w:t>
            </w:r>
          </w:p>
        </w:tc>
      </w:tr>
      <w:tr w:rsidR="00881011" w:rsidRPr="00881011" w:rsidTr="00881011">
        <w:trPr>
          <w:trHeight w:val="19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Восстановление (ремонт)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отмостки</w:t>
            </w:r>
            <w:proofErr w:type="spellEnd"/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5 478,199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Заделка на зиму вентиляционных продухов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276,988</w:t>
            </w:r>
          </w:p>
        </w:tc>
      </w:tr>
      <w:tr w:rsidR="00881011" w:rsidRPr="00881011" w:rsidTr="00881011">
        <w:trPr>
          <w:trHeight w:val="19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Кирпичные, каменные и железобетонные стены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87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Заделка трещин в каменных стенах цементным раствором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1 077,174</w:t>
            </w:r>
          </w:p>
        </w:tc>
      </w:tr>
      <w:tr w:rsidR="00881011" w:rsidRPr="00881011" w:rsidTr="00881011">
        <w:trPr>
          <w:trHeight w:val="21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0,350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10 771,740</w:t>
            </w:r>
          </w:p>
        </w:tc>
      </w:tr>
      <w:tr w:rsidR="00881011" w:rsidRPr="00881011" w:rsidTr="00881011">
        <w:trPr>
          <w:trHeight w:val="180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Окрашивание гладких кирпичных фасадов силикатными красками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1 815,808</w:t>
            </w:r>
          </w:p>
        </w:tc>
      </w:tr>
      <w:tr w:rsidR="00881011" w:rsidRPr="00881011" w:rsidTr="00881011">
        <w:trPr>
          <w:trHeight w:val="161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Улучшенная клеевая окраска стен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0,391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12 033,572</w:t>
            </w:r>
          </w:p>
        </w:tc>
      </w:tr>
      <w:tr w:rsidR="00881011" w:rsidRPr="00881011" w:rsidTr="00881011">
        <w:trPr>
          <w:trHeight w:val="173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Улучшенная масляная окраска ранее окрашенных поверхностей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0,577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17 757,983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внутренней штукатурки потолков отдельными местами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0,401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12 341,336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Улучшенная клеевая окраска потолков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2 123,572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1 415,714</w:t>
            </w:r>
          </w:p>
        </w:tc>
      </w:tr>
      <w:tr w:rsidR="00881011" w:rsidRPr="00881011" w:rsidTr="00881011">
        <w:trPr>
          <w:trHeight w:val="180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Балконы, козырьки, лоджии и эркеры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9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гидроизоляции козырьков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4 770,342</w:t>
            </w:r>
          </w:p>
        </w:tc>
      </w:tr>
      <w:tr w:rsidR="00881011" w:rsidRPr="00881011" w:rsidTr="00881011">
        <w:trPr>
          <w:trHeight w:val="173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Перекрытия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Заделка выбоин в цементных полах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677,081</w:t>
            </w:r>
          </w:p>
        </w:tc>
      </w:tr>
      <w:tr w:rsidR="00881011" w:rsidRPr="00881011" w:rsidTr="00881011">
        <w:trPr>
          <w:trHeight w:val="19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Крыши и кровли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87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Постановка заплат на покрытия из мягкой кровли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2,962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91 159,697</w:t>
            </w:r>
          </w:p>
        </w:tc>
      </w:tr>
      <w:tr w:rsidR="00881011" w:rsidRPr="00881011" w:rsidTr="00881011">
        <w:trPr>
          <w:trHeight w:val="187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Покрытие старых рулонных кровель готовым составом (мастикой)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1,548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47 641,867</w:t>
            </w:r>
          </w:p>
        </w:tc>
      </w:tr>
      <w:tr w:rsidR="00881011" w:rsidRPr="00881011" w:rsidTr="00881011">
        <w:trPr>
          <w:trHeight w:val="173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Разборка одинарных вентиляционных каналов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123,106</w:t>
            </w:r>
          </w:p>
        </w:tc>
      </w:tr>
      <w:tr w:rsidR="00881011" w:rsidRPr="00881011" w:rsidTr="00881011">
        <w:trPr>
          <w:trHeight w:val="199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Прочистка засоренных вентиляционных каналов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0,102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3 139,193</w:t>
            </w:r>
          </w:p>
        </w:tc>
      </w:tr>
      <w:tr w:rsidR="00881011" w:rsidRPr="00881011" w:rsidTr="00881011">
        <w:trPr>
          <w:trHeight w:val="173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Оконные и дверные проемы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дверных коробок в узких каменных стенах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4 247,143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дверных петель при одной сменяемой петле в полотне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492,422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пружины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307,764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Улучшенная масляная окраска дверей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0,128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3 939,379</w:t>
            </w:r>
          </w:p>
        </w:tc>
      </w:tr>
      <w:tr w:rsidR="00881011" w:rsidRPr="00881011" w:rsidTr="00881011">
        <w:trPr>
          <w:trHeight w:val="173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Ремонт оконных коробок и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колод  в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каменных стенах при одном переплете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738,634</w:t>
            </w:r>
          </w:p>
        </w:tc>
      </w:tr>
      <w:tr w:rsidR="00881011" w:rsidRPr="00881011" w:rsidTr="00881011">
        <w:trPr>
          <w:trHeight w:val="146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оконных петель при одной сменяемой петле в створке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400,093</w:t>
            </w:r>
          </w:p>
        </w:tc>
      </w:tr>
      <w:tr w:rsidR="00881011" w:rsidRPr="00881011" w:rsidTr="00881011">
        <w:trPr>
          <w:trHeight w:val="19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Улучшенная масляная окраска оконных рам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1 415,714</w:t>
            </w:r>
          </w:p>
        </w:tc>
      </w:tr>
      <w:tr w:rsidR="00881011" w:rsidRPr="00881011" w:rsidTr="00881011">
        <w:trPr>
          <w:trHeight w:val="180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Остекление оконным стеклом окон с одинарным переплетом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1 169,503</w:t>
            </w:r>
          </w:p>
        </w:tc>
      </w:tr>
      <w:tr w:rsidR="00881011" w:rsidRPr="00881011" w:rsidTr="00881011">
        <w:trPr>
          <w:trHeight w:val="15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Лестницы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металлических лестничных решеток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276,988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Укрепление стоек металлических решеток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ограждения  лестниц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площадок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430,870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Окраска масляными составами ранее окрашенных металлических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решеток  без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рельефа за 1 раз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954,068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1 846,584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Заделка выбоин в каменных ступенях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0,057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1 754,255</w:t>
            </w:r>
          </w:p>
        </w:tc>
      </w:tr>
      <w:tr w:rsidR="00881011" w:rsidRPr="00881011" w:rsidTr="00881011">
        <w:trPr>
          <w:trHeight w:val="221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87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Система теплоснабжения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неоцинкованных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труб диаметром 20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1 046,398</w:t>
            </w:r>
          </w:p>
        </w:tc>
      </w:tr>
      <w:tr w:rsidR="00881011" w:rsidRPr="00881011" w:rsidTr="00881011">
        <w:trPr>
          <w:trHeight w:val="187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неоцинкованных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труб диаметром 25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0,037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1 138,727</w:t>
            </w:r>
          </w:p>
        </w:tc>
      </w:tr>
      <w:tr w:rsidR="00881011" w:rsidRPr="00881011" w:rsidTr="00881011">
        <w:trPr>
          <w:trHeight w:val="199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неоцинкованных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труб диаметром 40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800,186</w:t>
            </w:r>
          </w:p>
        </w:tc>
      </w:tr>
      <w:tr w:rsidR="00881011" w:rsidRPr="00881011" w:rsidTr="00881011">
        <w:trPr>
          <w:trHeight w:val="206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неоцинкованных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труб диаметром 50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861,739</w:t>
            </w:r>
          </w:p>
        </w:tc>
      </w:tr>
      <w:tr w:rsidR="00881011" w:rsidRPr="00881011" w:rsidTr="00881011">
        <w:trPr>
          <w:trHeight w:val="228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861,739</w:t>
            </w:r>
          </w:p>
        </w:tc>
      </w:tr>
      <w:tr w:rsidR="00881011" w:rsidRPr="00881011" w:rsidTr="00881011">
        <w:trPr>
          <w:trHeight w:val="221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369,317</w:t>
            </w:r>
          </w:p>
        </w:tc>
      </w:tr>
      <w:tr w:rsidR="00881011" w:rsidRPr="00881011" w:rsidTr="00881011">
        <w:trPr>
          <w:trHeight w:val="139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радиаторных блоков, вес радиаторного блока до 80 кг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0,094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2 892,982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Переборка секций радиаторного блока из чугуна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153,882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492,422</w:t>
            </w:r>
          </w:p>
        </w:tc>
      </w:tr>
      <w:tr w:rsidR="00881011" w:rsidRPr="00881011" w:rsidTr="00881011">
        <w:trPr>
          <w:trHeight w:val="15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Восстановление разрушенной тепловой изоляции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минераловатными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матами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0,093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2 862,205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элеваторного узла с выходным проходом 50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4 616,460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параллельной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задвижки,  диаметром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 100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2 215,901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Снятие, прочистка и установка параллельной задвижки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диаметром  100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646,304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вентиля диаметром до 25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738,634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вентиля диаметром свыше 26 до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 мм</w:t>
            </w:r>
            <w:proofErr w:type="gramEnd"/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1 015,621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646,304</w:t>
            </w:r>
          </w:p>
        </w:tc>
      </w:tr>
      <w:tr w:rsidR="00881011" w:rsidRPr="00881011" w:rsidTr="00881011">
        <w:trPr>
          <w:trHeight w:val="168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Системы холодного и горячего водоснабжения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206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диаметром  20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1 200,280</w:t>
            </w:r>
          </w:p>
        </w:tc>
      </w:tr>
      <w:tr w:rsidR="00881011" w:rsidRPr="00881011" w:rsidTr="00881011">
        <w:trPr>
          <w:trHeight w:val="240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диаметром  25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1 415,714</w:t>
            </w:r>
          </w:p>
        </w:tc>
      </w:tr>
      <w:tr w:rsidR="00881011" w:rsidRPr="00881011" w:rsidTr="00881011">
        <w:trPr>
          <w:trHeight w:val="206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32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1 846,584</w:t>
            </w:r>
          </w:p>
        </w:tc>
      </w:tr>
      <w:tr w:rsidR="00881011" w:rsidRPr="00881011" w:rsidTr="00881011">
        <w:trPr>
          <w:trHeight w:val="228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трубопроводов  водоснабжения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из стальных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50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1 200,280</w:t>
            </w:r>
          </w:p>
        </w:tc>
      </w:tr>
      <w:tr w:rsidR="00881011" w:rsidRPr="00881011" w:rsidTr="00881011">
        <w:trPr>
          <w:trHeight w:val="240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трубопроводов  водоснабжения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из стальных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100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2 339,006</w:t>
            </w:r>
          </w:p>
        </w:tc>
      </w:tr>
      <w:tr w:rsidR="00881011" w:rsidRPr="00881011" w:rsidTr="00881011">
        <w:trPr>
          <w:trHeight w:val="221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5 478,199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сгонов у трубопроводов диаметром до 20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307,764</w:t>
            </w:r>
          </w:p>
        </w:tc>
      </w:tr>
      <w:tr w:rsidR="00881011" w:rsidRPr="00881011" w:rsidTr="00881011">
        <w:trPr>
          <w:trHeight w:val="19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492,422</w:t>
            </w:r>
          </w:p>
        </w:tc>
      </w:tr>
      <w:tr w:rsidR="00881011" w:rsidRPr="00881011" w:rsidTr="00881011">
        <w:trPr>
          <w:trHeight w:val="206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Окраска масляными составами ранее окрашенных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поверхностей  стальных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труб горячего водоснабжения за 2 раза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430,870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вентилей и клапанов обратных муфтовых диаметром до 20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1 415,714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вентилей и клапанов обратных муфтовых диаметром до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 мм</w:t>
            </w:r>
            <w:proofErr w:type="gramEnd"/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677,081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вентилей и клапанов обратных муфтовых диаметром до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 мм</w:t>
            </w:r>
            <w:proofErr w:type="gramEnd"/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1 077,174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задвижек диаметром до 50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0,120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3 693,168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задвижек диаметром до 100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0,204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6 278,386</w:t>
            </w:r>
          </w:p>
        </w:tc>
      </w:tr>
      <w:tr w:rsidR="00881011" w:rsidRPr="00881011" w:rsidTr="00881011">
        <w:trPr>
          <w:trHeight w:val="199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Система водоотведения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26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участков  чугунных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7 878,758</w:t>
            </w:r>
          </w:p>
        </w:tc>
      </w:tr>
      <w:tr w:rsidR="00881011" w:rsidRPr="00881011" w:rsidTr="00881011">
        <w:trPr>
          <w:trHeight w:val="355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чугунных труб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  внутренних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чугунных канализационных выпусков при диаметре канализационного выпуска 100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4 770,342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Подчеканка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раструбов  чугунных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канализационных труб диаметром до 100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0,057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1 754,255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Устранение засоров внутренних канализационных трубопроводов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1 477,267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Заделка стыков соединений стояков внутренних водостоков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1 815,808</w:t>
            </w:r>
          </w:p>
        </w:tc>
      </w:tr>
      <w:tr w:rsidR="00881011" w:rsidRPr="00881011" w:rsidTr="00881011">
        <w:trPr>
          <w:trHeight w:val="240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Внутридомовое электро-, радио- и </w:t>
            </w:r>
            <w:proofErr w:type="spellStart"/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телеоборудование</w:t>
            </w:r>
            <w:proofErr w:type="spellEnd"/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0,209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6 432,268</w:t>
            </w:r>
          </w:p>
        </w:tc>
      </w:tr>
      <w:tr w:rsidR="00881011" w:rsidRPr="00881011" w:rsidTr="00881011">
        <w:trPr>
          <w:trHeight w:val="187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автоматического выключателя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646,304</w:t>
            </w:r>
          </w:p>
        </w:tc>
      </w:tr>
      <w:tr w:rsidR="00881011" w:rsidRPr="00881011" w:rsidTr="00881011">
        <w:trPr>
          <w:trHeight w:val="199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предохранителя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0,326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10 033,106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Ремонт,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 внутридомовых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электрических сетей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0,202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6 216,833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щитков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523,199</w:t>
            </w:r>
          </w:p>
        </w:tc>
      </w:tr>
      <w:tr w:rsidR="00881011" w:rsidRPr="00881011" w:rsidTr="00881011">
        <w:trPr>
          <w:trHeight w:val="161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выключателя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246,211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5 385,870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584,752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штепсельных розеток и выключателей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276,988</w:t>
            </w:r>
          </w:p>
        </w:tc>
      </w:tr>
      <w:tr w:rsidR="00881011" w:rsidRPr="00881011" w:rsidTr="00881011">
        <w:trPr>
          <w:trHeight w:val="247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стекол на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штапиках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без замазки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1 354,162</w:t>
            </w:r>
          </w:p>
        </w:tc>
      </w:tr>
      <w:tr w:rsidR="00881011" w:rsidRPr="00881011" w:rsidTr="00881011">
        <w:trPr>
          <w:trHeight w:val="187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территории вокруг здания и фундамента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430,870</w:t>
            </w:r>
          </w:p>
        </w:tc>
      </w:tr>
      <w:tr w:rsidR="00881011" w:rsidRPr="00881011" w:rsidTr="00881011">
        <w:trPr>
          <w:trHeight w:val="187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кирпичных и железобетонных стен, фасадов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3 477,733</w:t>
            </w:r>
          </w:p>
        </w:tc>
      </w:tr>
      <w:tr w:rsidR="00881011" w:rsidRPr="00881011" w:rsidTr="00881011">
        <w:trPr>
          <w:trHeight w:val="168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внутренней отделки стен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0,165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5 078,106</w:t>
            </w:r>
          </w:p>
        </w:tc>
      </w:tr>
      <w:tr w:rsidR="00881011" w:rsidRPr="00881011" w:rsidTr="00881011">
        <w:trPr>
          <w:trHeight w:val="187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заполнения дверных и оконных проемов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0,123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3 785,497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всех элементов рулонных кровель, водостоков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1 200,280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Осмотр системы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мусороудаления</w:t>
            </w:r>
            <w:proofErr w:type="spellEnd"/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523,199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водопровода, канализации и горячего водоснабжения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0,163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5 016,553</w:t>
            </w:r>
          </w:p>
        </w:tc>
      </w:tr>
      <w:tr w:rsidR="00881011" w:rsidRPr="00881011" w:rsidTr="00881011">
        <w:trPr>
          <w:trHeight w:val="199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Прочистка канализационного лежака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1 323,385</w:t>
            </w:r>
          </w:p>
        </w:tc>
      </w:tr>
      <w:tr w:rsidR="00881011" w:rsidRPr="00881011" w:rsidTr="00881011">
        <w:trPr>
          <w:trHeight w:val="161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Проверка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исправности  канализационных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вытяжек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4 708,789</w:t>
            </w:r>
          </w:p>
        </w:tc>
      </w:tr>
      <w:tr w:rsidR="00881011" w:rsidRPr="00881011" w:rsidTr="00881011">
        <w:trPr>
          <w:trHeight w:val="21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4 708,789</w:t>
            </w:r>
          </w:p>
        </w:tc>
      </w:tr>
      <w:tr w:rsidR="00881011" w:rsidRPr="00881011" w:rsidTr="00881011">
        <w:trPr>
          <w:trHeight w:val="173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 электросети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арматуры, электрооборудования на лестничных клетках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153,882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Проверка изоляции электропроводки и ее укрепление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0,144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4 431,802</w:t>
            </w:r>
          </w:p>
        </w:tc>
      </w:tr>
      <w:tr w:rsidR="00881011" w:rsidRPr="00881011" w:rsidTr="00881011">
        <w:trPr>
          <w:trHeight w:val="228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Проверка заземления оболочки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электрокабеля</w:t>
            </w:r>
            <w:proofErr w:type="spellEnd"/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1 323,385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Замеры сопротивления изоляции проводов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92,329</w:t>
            </w:r>
          </w:p>
        </w:tc>
      </w:tr>
      <w:tr w:rsidR="00881011" w:rsidRPr="00881011" w:rsidTr="00881011">
        <w:trPr>
          <w:trHeight w:val="19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0,411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12 649,100</w:t>
            </w:r>
          </w:p>
        </w:tc>
      </w:tr>
      <w:tr w:rsidR="00881011" w:rsidRPr="00881011" w:rsidTr="00881011">
        <w:trPr>
          <w:trHeight w:val="168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0,325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10 002,330</w:t>
            </w:r>
          </w:p>
        </w:tc>
      </w:tr>
      <w:tr w:rsidR="00881011" w:rsidRPr="00881011" w:rsidTr="00881011">
        <w:trPr>
          <w:trHeight w:val="19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Промывка трубопроводов системы центрального отопления до 50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2 400,559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Притирка пробочного крана диаметром до 25 мм без снятия с места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4 647,236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Притирка пробочного крана диаметром 26-32 мм без снятия с места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3 539,286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Укрепление крючков для труб и приборов центрального отопления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307,764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Ликвидация воздушных пробок в стояке системы отопления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0,141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4 339,472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Мелкий ремонт изоляции трубопроводов при диаметре 50 мм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1 815,808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492,422</w:t>
            </w:r>
          </w:p>
        </w:tc>
      </w:tr>
      <w:tr w:rsidR="00881011" w:rsidRPr="00881011" w:rsidTr="00881011">
        <w:trPr>
          <w:trHeight w:val="228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430,870</w:t>
            </w:r>
          </w:p>
        </w:tc>
      </w:tr>
      <w:tr w:rsidR="00881011" w:rsidRPr="00881011" w:rsidTr="00881011">
        <w:trPr>
          <w:trHeight w:val="31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92,329</w:t>
            </w:r>
          </w:p>
        </w:tc>
      </w:tr>
      <w:tr w:rsidR="00881011" w:rsidRPr="00881011" w:rsidTr="00881011">
        <w:trPr>
          <w:trHeight w:val="199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0,380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11 695,032</w:t>
            </w:r>
          </w:p>
        </w:tc>
      </w:tr>
      <w:tr w:rsidR="00881011" w:rsidRPr="00881011" w:rsidTr="00881011">
        <w:trPr>
          <w:trHeight w:val="15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Система </w:t>
            </w:r>
            <w:proofErr w:type="spellStart"/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мусороудаления</w:t>
            </w:r>
            <w:proofErr w:type="spellEnd"/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Окраска ковшей мусоропровода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30,776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отдельных элементов загрузочных клапанов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92,329</w:t>
            </w:r>
          </w:p>
        </w:tc>
      </w:tr>
      <w:tr w:rsidR="00881011" w:rsidRPr="00881011" w:rsidTr="00881011">
        <w:trPr>
          <w:trHeight w:val="173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81" w:type="dxa"/>
            <w:gridSpan w:val="4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</w:tr>
      <w:tr w:rsidR="00881011" w:rsidRPr="00881011" w:rsidTr="00881011">
        <w:trPr>
          <w:trHeight w:val="173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81" w:type="dxa"/>
            <w:gridSpan w:val="4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мусороудаления</w:t>
            </w:r>
            <w:proofErr w:type="spellEnd"/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и фасадов</w:t>
            </w:r>
          </w:p>
        </w:tc>
      </w:tr>
      <w:tr w:rsidR="00881011" w:rsidRPr="00881011" w:rsidTr="00881011">
        <w:trPr>
          <w:trHeight w:val="295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Подметание лестничных площадок и маршей нижних трех этажей с предварительным их увлажнением (в доме без лифтов с мусоропроводом)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5,195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159 883,398</w:t>
            </w:r>
          </w:p>
        </w:tc>
      </w:tr>
      <w:tr w:rsidR="00881011" w:rsidRPr="00881011" w:rsidTr="00881011">
        <w:trPr>
          <w:trHeight w:val="288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Подметание лестничных площадок и маршей выше третьего этажа с предварительным их увлажнением (в доме без лифтов с мусоропроводом)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0,974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29 976,214</w:t>
            </w:r>
          </w:p>
        </w:tc>
      </w:tr>
      <w:tr w:rsidR="00881011" w:rsidRPr="00881011" w:rsidTr="00881011">
        <w:trPr>
          <w:trHeight w:val="199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Подметание мест перед разгрузочными камерами с предварительным их увлажнением (в доме без лифтов с мусоропроводом)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7 632,547</w:t>
            </w:r>
          </w:p>
        </w:tc>
      </w:tr>
      <w:tr w:rsidR="00881011" w:rsidRPr="00881011" w:rsidTr="00881011">
        <w:trPr>
          <w:trHeight w:val="206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Мытье  лестничных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площадок и маршей нижних трех этажей (в доме без лифтов с мусоропроводом)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0,744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22 897,642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Мытье  лестничных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площадок и маршей  выше третьего этажа (в доме без лифтов с мусоропроводом)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0,423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13 018,417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Удаление мусора из мусороприемных камер с бункерами, расположенных в цокольном этаже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4,196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129 137,774</w:t>
            </w:r>
          </w:p>
        </w:tc>
      </w:tr>
      <w:tr w:rsidR="00881011" w:rsidRPr="00881011" w:rsidTr="00881011">
        <w:trPr>
          <w:trHeight w:val="146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Влажное подметание пола мусороприемных камер, расположенных на 1-ом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этаже,  в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домах  до 10 этажей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0,142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4 370,249</w:t>
            </w:r>
          </w:p>
        </w:tc>
      </w:tr>
      <w:tr w:rsidR="00881011" w:rsidRPr="00881011" w:rsidTr="00881011">
        <w:trPr>
          <w:trHeight w:val="173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Уборка в домах до 10 этажей мусороприемных камер, расположенных на 1-ом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этаже,   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помощью шланга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0,144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4 431,802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0,282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8 678,945</w:t>
            </w:r>
          </w:p>
        </w:tc>
      </w:tr>
      <w:tr w:rsidR="00881011" w:rsidRPr="00881011" w:rsidTr="00881011">
        <w:trPr>
          <w:trHeight w:val="199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Дезинфекция всех элементов ствола мусоропровода вручную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4 708,789</w:t>
            </w:r>
          </w:p>
        </w:tc>
      </w:tr>
      <w:tr w:rsidR="00881011" w:rsidRPr="00881011" w:rsidTr="00881011">
        <w:trPr>
          <w:trHeight w:val="173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Мойка сменных мусоросборников (контейнеров) с помощью шланга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0,102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3 139,193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Дезинфекция мусоросборников (контейнеров)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0,581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17 881,088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Протирка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пыли  с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подоконников в помещениях общего  пользования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400,093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Мытье и протирка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дверей  в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помещениях общего пользования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92,329</w:t>
            </w:r>
          </w:p>
        </w:tc>
      </w:tr>
      <w:tr w:rsidR="00881011" w:rsidRPr="00881011" w:rsidTr="00881011">
        <w:trPr>
          <w:trHeight w:val="199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246,211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Мытье и протирка легкодоступных стекол в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окнах  в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помещениях общего пользования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3 416,180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Уборка мусора и транспортировкой мусора до 50 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0,511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15 726,740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Очистка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чердаков  и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подвалов от строительного мусора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1 200,280</w:t>
            </w:r>
          </w:p>
        </w:tc>
      </w:tr>
      <w:tr w:rsidR="00881011" w:rsidRPr="00881011" w:rsidTr="00881011">
        <w:trPr>
          <w:trHeight w:val="146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Влажная протирка шкафов для электросчетчиков слаботочных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устройств  (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моющим средством)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30,776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Влажная протирка перил лестниц (с моющим средством)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30,776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Влажная протирка стен (с моющим средством)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3 570,062</w:t>
            </w:r>
          </w:p>
        </w:tc>
      </w:tr>
      <w:tr w:rsidR="00881011" w:rsidRPr="00881011" w:rsidTr="00881011">
        <w:trPr>
          <w:trHeight w:val="134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Влажная протирка отопительных приборов (моющим средством)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30,776</w:t>
            </w:r>
          </w:p>
        </w:tc>
      </w:tr>
      <w:tr w:rsidR="00881011" w:rsidRPr="00881011" w:rsidTr="00881011">
        <w:trPr>
          <w:trHeight w:val="187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Обметание пыли с потолков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30,776</w:t>
            </w:r>
          </w:p>
        </w:tc>
      </w:tr>
      <w:tr w:rsidR="00881011" w:rsidRPr="00881011" w:rsidTr="00881011">
        <w:trPr>
          <w:trHeight w:val="187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2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Подметание в летний </w:t>
            </w:r>
            <w:proofErr w:type="gram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  земельного</w:t>
            </w:r>
            <w:proofErr w:type="gram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участка с усовершенствованным покрытием 1 класса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0,512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15 757,517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Уборка газонов средней засоренности от листьев, сучьев, мусора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4 647,236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Уборка газонов от случайного мусора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0,129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3 970,156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Стрижка газонов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0,182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5 601,305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Очистка урн от мусора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0,122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3 754,721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Вырезка сухих ветвей и поросли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0,046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1 415,714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Стрижка живой изгороди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2 123,572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Окраска скамьи без спинки с металлическими опорами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153,882</w:t>
            </w:r>
          </w:p>
        </w:tc>
      </w:tr>
      <w:tr w:rsidR="00881011" w:rsidRPr="00881011" w:rsidTr="00881011">
        <w:trPr>
          <w:trHeight w:val="173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0,094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2 892,982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0,480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14 772,672</w:t>
            </w:r>
          </w:p>
        </w:tc>
      </w:tr>
      <w:tr w:rsidR="00881011" w:rsidRPr="00881011" w:rsidTr="00881011">
        <w:trPr>
          <w:trHeight w:val="206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противогололедными</w:t>
            </w:r>
            <w:proofErr w:type="spellEnd"/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реагентами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0,349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10 740,964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Посыпка территории I класса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0,270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8 309,628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246,211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Очистка кровли от мусора, листьев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5 508,976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1 046,398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246,211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523,199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0,688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21 174,163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0,182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5 601,305</w:t>
            </w:r>
          </w:p>
        </w:tc>
      </w:tr>
      <w:tr w:rsidR="00881011" w:rsidRPr="00881011" w:rsidTr="00881011">
        <w:trPr>
          <w:trHeight w:val="168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2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0,089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2 739,100</w:t>
            </w:r>
          </w:p>
        </w:tc>
      </w:tr>
      <w:tr w:rsidR="00881011" w:rsidRPr="00881011" w:rsidTr="00881011">
        <w:trPr>
          <w:trHeight w:val="199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руб./м2 в месяц без НДС,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31,54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970 533,77</w:t>
            </w:r>
          </w:p>
        </w:tc>
      </w:tr>
      <w:tr w:rsidR="00881011" w:rsidRPr="00881011" w:rsidTr="00881011">
        <w:trPr>
          <w:trHeight w:val="149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в том числе управление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6,31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194 199,08</w:t>
            </w:r>
          </w:p>
        </w:tc>
      </w:tr>
      <w:tr w:rsidR="00881011" w:rsidRPr="00881011" w:rsidTr="00881011">
        <w:trPr>
          <w:trHeight w:val="142"/>
        </w:trPr>
        <w:tc>
          <w:tcPr>
            <w:tcW w:w="59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Плата с НДС</w:t>
            </w:r>
          </w:p>
        </w:tc>
        <w:tc>
          <w:tcPr>
            <w:tcW w:w="1418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37,85</w:t>
            </w:r>
          </w:p>
        </w:tc>
        <w:tc>
          <w:tcPr>
            <w:tcW w:w="1276" w:type="dxa"/>
          </w:tcPr>
          <w:p w:rsidR="00881011" w:rsidRPr="00881011" w:rsidRDefault="0088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101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1 164 886,74</w:t>
            </w:r>
          </w:p>
        </w:tc>
      </w:tr>
    </w:tbl>
    <w:p w:rsidR="00E42D82" w:rsidRDefault="00E42D82" w:rsidP="00E42D82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E42D82" w:rsidRDefault="00E42D82" w:rsidP="00E42D82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E42D82" w:rsidRDefault="00E42D82" w:rsidP="00E42D82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ул.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Мигунова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11/10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конкурса ЛОТ №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10</w:t>
      </w:r>
    </w:p>
    <w:tbl>
      <w:tblPr>
        <w:tblW w:w="103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5646"/>
        <w:gridCol w:w="1439"/>
        <w:gridCol w:w="1407"/>
        <w:gridCol w:w="1265"/>
      </w:tblGrid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000000" w:fill="FFFFFF"/>
            <w:vAlign w:val="center"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Мигунова 11/10 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935,888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1 356,512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1 167,232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893,826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641,452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410,108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1 850,746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273,406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347,015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3 690,976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862,279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0,748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7 865,669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0,554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5 825,642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0,724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7 613,294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1 261,872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851,764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4 763,567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Перекрытия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410,108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2,184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22 966,070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94,640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1 072,591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1 850,746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715,061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483,718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4 258,818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504,749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347,015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2 513,228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оконных коробок и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колод  в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каменных стенах при одном переплете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1 345,997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441,655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2 513,228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1,755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18 454,878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294,437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Укрепление стоек металлических решеток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ограждения  лестниц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площадок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452,171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металлических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решеток  без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рельефа за 1 раз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956,920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630,936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599,389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7 150,608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0,742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7 802,575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5 688,940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0,567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5 962,345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1,425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14 984,730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588,874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988,466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63,094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168,250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977,951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4 626,864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2 208,276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Снятие, прочистка и установка параллельной задвижки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100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630,936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715,061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вентиля диаметром свыше 26 до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988,466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220,828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410,108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25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483,718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641,452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410,108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809,701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1 850,746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105,156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199,796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поверхностей  стальных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горячего водоснабжения за 2 раза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147,218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483,718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  мм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273,406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441,655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1 482,700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2 513,228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участков  чугунных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2 607,869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чугунных труб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  внутренних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чугунных канализационных выпусков при диаметре канализационного выпуска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1 356,512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Подчеканка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раструбов  чугунных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канализационных труб диаметром до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504,749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504,749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599,389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2 145,182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0,410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4 311,396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2 502,713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536,296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63,094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1 787,652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199,796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штапиках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2 502,713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231,343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1 808,683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2 639,416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1 976,933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935,888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2 996,946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389,077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2 460,650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2 460,650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105,156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1 514,246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452,171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105,156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0,627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6 593,281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2 839,212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3 417,570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820,217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1 619,402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1 083,107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105,156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1 451,153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715,061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494,233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452,171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105,156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4 406,036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4,354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45 784,922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без лифтов и мусоропровода)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0,865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9 095,994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пыли  с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578,358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42,062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410,108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окнах  в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0,599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6 298,844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0,518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5 447,081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410,108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10,516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10,516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0,558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5 867,705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31,547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31,547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1 892,808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0,385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4 048,506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3 459,632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0,462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4 858,207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3 733,038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1 377,544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998,982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325,984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3 396,539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0,469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4 931,816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0,367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3 859,225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31,547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105,156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0,955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10 042,398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126,187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31,547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63,094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294,437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мусора </w:t>
            </w: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на  контейнерных</w:t>
            </w:r>
            <w:proofErr w:type="gramEnd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площадках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294,437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2 965,399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0,539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5 667,908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1 083,107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noWrap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 без НДС,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33,75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354 943,56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noWrap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70 980,30</w:t>
            </w:r>
          </w:p>
        </w:tc>
      </w:tr>
      <w:tr w:rsidR="00DF3BB4" w:rsidRPr="00DF3BB4" w:rsidTr="00DF3BB4">
        <w:trPr>
          <w:trHeight w:val="170"/>
        </w:trPr>
        <w:tc>
          <w:tcPr>
            <w:tcW w:w="586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6" w:type="dxa"/>
            <w:shd w:val="clear" w:color="auto" w:fill="auto"/>
            <w:noWrap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с НДС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40,50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F3BB4" w:rsidRPr="00DF3BB4" w:rsidRDefault="00DF3BB4" w:rsidP="00DF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F3B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425 932,27</w:t>
            </w:r>
          </w:p>
        </w:tc>
      </w:tr>
    </w:tbl>
    <w:p w:rsidR="00D71C5D" w:rsidRDefault="00D71C5D" w:rsidP="00D71C5D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sectPr w:rsidR="00D71C5D" w:rsidSect="007B54AB">
      <w:pgSz w:w="11906" w:h="16838"/>
      <w:pgMar w:top="426" w:right="282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24"/>
    <w:rsid w:val="0001376E"/>
    <w:rsid w:val="000145C3"/>
    <w:rsid w:val="00034A01"/>
    <w:rsid w:val="0005327E"/>
    <w:rsid w:val="00056C07"/>
    <w:rsid w:val="00073FBC"/>
    <w:rsid w:val="000A3358"/>
    <w:rsid w:val="000A7B7F"/>
    <w:rsid w:val="000E27D0"/>
    <w:rsid w:val="00105AC5"/>
    <w:rsid w:val="00130251"/>
    <w:rsid w:val="001343B3"/>
    <w:rsid w:val="00150081"/>
    <w:rsid w:val="001843ED"/>
    <w:rsid w:val="001E1AB5"/>
    <w:rsid w:val="00204AB4"/>
    <w:rsid w:val="00282656"/>
    <w:rsid w:val="00286C02"/>
    <w:rsid w:val="002A264D"/>
    <w:rsid w:val="002E40CF"/>
    <w:rsid w:val="002F0AB3"/>
    <w:rsid w:val="0030332D"/>
    <w:rsid w:val="00313741"/>
    <w:rsid w:val="00365027"/>
    <w:rsid w:val="00367C86"/>
    <w:rsid w:val="00367D74"/>
    <w:rsid w:val="00367E26"/>
    <w:rsid w:val="00375F7E"/>
    <w:rsid w:val="00386EC4"/>
    <w:rsid w:val="00390FC2"/>
    <w:rsid w:val="003A1C08"/>
    <w:rsid w:val="003B36E7"/>
    <w:rsid w:val="003C047E"/>
    <w:rsid w:val="003C548D"/>
    <w:rsid w:val="003C655B"/>
    <w:rsid w:val="003E1C3E"/>
    <w:rsid w:val="00402088"/>
    <w:rsid w:val="00412300"/>
    <w:rsid w:val="00435D4F"/>
    <w:rsid w:val="00461511"/>
    <w:rsid w:val="00487C84"/>
    <w:rsid w:val="004A0663"/>
    <w:rsid w:val="004D4D26"/>
    <w:rsid w:val="004E6332"/>
    <w:rsid w:val="004E6B87"/>
    <w:rsid w:val="00515119"/>
    <w:rsid w:val="0054285A"/>
    <w:rsid w:val="00552B88"/>
    <w:rsid w:val="0055633E"/>
    <w:rsid w:val="00563683"/>
    <w:rsid w:val="005A7CC8"/>
    <w:rsid w:val="005B4214"/>
    <w:rsid w:val="005E5384"/>
    <w:rsid w:val="00610922"/>
    <w:rsid w:val="00611CD9"/>
    <w:rsid w:val="0062734D"/>
    <w:rsid w:val="00631525"/>
    <w:rsid w:val="00634269"/>
    <w:rsid w:val="0064622C"/>
    <w:rsid w:val="0065759C"/>
    <w:rsid w:val="0066313C"/>
    <w:rsid w:val="0066503D"/>
    <w:rsid w:val="00676773"/>
    <w:rsid w:val="00693DEE"/>
    <w:rsid w:val="007236B4"/>
    <w:rsid w:val="007316EA"/>
    <w:rsid w:val="00731E01"/>
    <w:rsid w:val="00734A0E"/>
    <w:rsid w:val="007423B7"/>
    <w:rsid w:val="00750AC6"/>
    <w:rsid w:val="00763877"/>
    <w:rsid w:val="007661E2"/>
    <w:rsid w:val="0079462B"/>
    <w:rsid w:val="007B54AB"/>
    <w:rsid w:val="00800636"/>
    <w:rsid w:val="00811026"/>
    <w:rsid w:val="00823F55"/>
    <w:rsid w:val="00852FE1"/>
    <w:rsid w:val="0085660A"/>
    <w:rsid w:val="00881011"/>
    <w:rsid w:val="00891646"/>
    <w:rsid w:val="00894223"/>
    <w:rsid w:val="00895551"/>
    <w:rsid w:val="008B3258"/>
    <w:rsid w:val="008B7432"/>
    <w:rsid w:val="008F404D"/>
    <w:rsid w:val="009010F1"/>
    <w:rsid w:val="00903E04"/>
    <w:rsid w:val="00904EF2"/>
    <w:rsid w:val="00905B00"/>
    <w:rsid w:val="00942BDC"/>
    <w:rsid w:val="009523D7"/>
    <w:rsid w:val="009646CE"/>
    <w:rsid w:val="00971031"/>
    <w:rsid w:val="00982D4D"/>
    <w:rsid w:val="00996DBC"/>
    <w:rsid w:val="009D0E4F"/>
    <w:rsid w:val="00A36C9E"/>
    <w:rsid w:val="00A57345"/>
    <w:rsid w:val="00A60BCC"/>
    <w:rsid w:val="00A62897"/>
    <w:rsid w:val="00A91B77"/>
    <w:rsid w:val="00A91D87"/>
    <w:rsid w:val="00A9563C"/>
    <w:rsid w:val="00AF57B3"/>
    <w:rsid w:val="00B0123A"/>
    <w:rsid w:val="00B05A29"/>
    <w:rsid w:val="00B704A7"/>
    <w:rsid w:val="00B752C0"/>
    <w:rsid w:val="00B80F29"/>
    <w:rsid w:val="00B91C73"/>
    <w:rsid w:val="00BB1EAC"/>
    <w:rsid w:val="00BC16AA"/>
    <w:rsid w:val="00BD3C64"/>
    <w:rsid w:val="00BF3B9D"/>
    <w:rsid w:val="00BF7857"/>
    <w:rsid w:val="00C214BA"/>
    <w:rsid w:val="00C249A6"/>
    <w:rsid w:val="00C6261C"/>
    <w:rsid w:val="00C66663"/>
    <w:rsid w:val="00CA14FD"/>
    <w:rsid w:val="00CA3CD9"/>
    <w:rsid w:val="00CB2753"/>
    <w:rsid w:val="00CC3273"/>
    <w:rsid w:val="00CD1680"/>
    <w:rsid w:val="00CD5F9F"/>
    <w:rsid w:val="00CD6645"/>
    <w:rsid w:val="00CE02C3"/>
    <w:rsid w:val="00D052FD"/>
    <w:rsid w:val="00D16CC1"/>
    <w:rsid w:val="00D235B9"/>
    <w:rsid w:val="00D238B0"/>
    <w:rsid w:val="00D24D3D"/>
    <w:rsid w:val="00D52CBB"/>
    <w:rsid w:val="00D71C5D"/>
    <w:rsid w:val="00D9481C"/>
    <w:rsid w:val="00D96189"/>
    <w:rsid w:val="00DA16AF"/>
    <w:rsid w:val="00DB51D4"/>
    <w:rsid w:val="00DB569D"/>
    <w:rsid w:val="00DC135B"/>
    <w:rsid w:val="00DC1822"/>
    <w:rsid w:val="00DD37FE"/>
    <w:rsid w:val="00DE7AA9"/>
    <w:rsid w:val="00DF3BB4"/>
    <w:rsid w:val="00E13A24"/>
    <w:rsid w:val="00E22EEC"/>
    <w:rsid w:val="00E355A9"/>
    <w:rsid w:val="00E42D82"/>
    <w:rsid w:val="00E4628A"/>
    <w:rsid w:val="00EA0BB4"/>
    <w:rsid w:val="00EA377E"/>
    <w:rsid w:val="00EB2C9E"/>
    <w:rsid w:val="00ED47EF"/>
    <w:rsid w:val="00ED594F"/>
    <w:rsid w:val="00F35A6C"/>
    <w:rsid w:val="00F4649B"/>
    <w:rsid w:val="00F62BC8"/>
    <w:rsid w:val="00F64A51"/>
    <w:rsid w:val="00F66001"/>
    <w:rsid w:val="00F66AA2"/>
    <w:rsid w:val="00F84A05"/>
    <w:rsid w:val="00F911AB"/>
    <w:rsid w:val="00FA2B8D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374A9-1110-4D97-A648-4F637CD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24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316E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316EA"/>
    <w:rPr>
      <w:sz w:val="24"/>
    </w:rPr>
  </w:style>
  <w:style w:type="paragraph" w:customStyle="1" w:styleId="a4">
    <w:name w:val="Заголовок"/>
    <w:basedOn w:val="a"/>
    <w:next w:val="a5"/>
    <w:qFormat/>
    <w:rsid w:val="007316E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link w:val="a6"/>
    <w:rsid w:val="007316EA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7316EA"/>
    <w:rPr>
      <w:color w:val="00000A"/>
    </w:rPr>
  </w:style>
  <w:style w:type="paragraph" w:styleId="a7">
    <w:name w:val="List"/>
    <w:basedOn w:val="a5"/>
    <w:rsid w:val="007316EA"/>
    <w:rPr>
      <w:rFonts w:cs="Lohit Devanagari"/>
    </w:rPr>
  </w:style>
  <w:style w:type="paragraph" w:styleId="a8">
    <w:name w:val="caption"/>
    <w:basedOn w:val="a"/>
    <w:qFormat/>
    <w:rsid w:val="007316E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7316EA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7316EA"/>
    <w:pPr>
      <w:suppressLineNumbers/>
    </w:pPr>
    <w:rPr>
      <w:rFonts w:cs="Lohit Devanagari"/>
    </w:rPr>
  </w:style>
  <w:style w:type="paragraph" w:styleId="aa">
    <w:name w:val="Balloon Text"/>
    <w:basedOn w:val="a"/>
    <w:link w:val="10"/>
    <w:uiPriority w:val="99"/>
    <w:semiHidden/>
    <w:unhideWhenUsed/>
    <w:qFormat/>
    <w:rsid w:val="0073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a"/>
    <w:uiPriority w:val="99"/>
    <w:semiHidden/>
    <w:rsid w:val="007316EA"/>
    <w:rPr>
      <w:rFonts w:ascii="Tahoma" w:hAnsi="Tahoma" w:cs="Tahoma"/>
      <w:color w:val="00000A"/>
      <w:sz w:val="16"/>
      <w:szCs w:val="16"/>
    </w:rPr>
  </w:style>
  <w:style w:type="paragraph" w:styleId="ab">
    <w:name w:val="List Paragraph"/>
    <w:basedOn w:val="a"/>
    <w:uiPriority w:val="34"/>
    <w:qFormat/>
    <w:rsid w:val="007316EA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7316EA"/>
  </w:style>
  <w:style w:type="paragraph" w:customStyle="1" w:styleId="ad">
    <w:name w:val="Заголовок таблицы"/>
    <w:basedOn w:val="ac"/>
    <w:qFormat/>
    <w:rsid w:val="007316EA"/>
  </w:style>
  <w:style w:type="table" w:styleId="ae">
    <w:name w:val="Table Grid"/>
    <w:basedOn w:val="a1"/>
    <w:uiPriority w:val="59"/>
    <w:rsid w:val="007316E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316EA"/>
  </w:style>
  <w:style w:type="character" w:styleId="af">
    <w:name w:val="Hyperlink"/>
    <w:basedOn w:val="a0"/>
    <w:uiPriority w:val="99"/>
    <w:semiHidden/>
    <w:unhideWhenUsed/>
    <w:rsid w:val="007316EA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7316EA"/>
    <w:rPr>
      <w:color w:val="800080"/>
      <w:u w:val="single"/>
    </w:rPr>
  </w:style>
  <w:style w:type="paragraph" w:customStyle="1" w:styleId="font5">
    <w:name w:val="font5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7316E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7316E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7316E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731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7316E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731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7316E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font6">
    <w:name w:val="font6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font7">
    <w:name w:val="font7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63">
    <w:name w:val="xl63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316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68">
    <w:name w:val="xl6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2">
    <w:name w:val="xl7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3">
    <w:name w:val="xl73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74">
    <w:name w:val="xl7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75">
    <w:name w:val="xl7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6">
    <w:name w:val="xl7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lang w:eastAsia="ru-RU"/>
    </w:rPr>
  </w:style>
  <w:style w:type="paragraph" w:customStyle="1" w:styleId="xl77">
    <w:name w:val="xl7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8">
    <w:name w:val="xl7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9">
    <w:name w:val="xl7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0">
    <w:name w:val="xl8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font8">
    <w:name w:val="font8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font9">
    <w:name w:val="font9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12">
    <w:name w:val="Заголовок1"/>
    <w:basedOn w:val="a"/>
    <w:next w:val="a5"/>
    <w:qFormat/>
    <w:rsid w:val="0085660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88101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8101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81011"/>
    <w:rPr>
      <w:color w:val="00000A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8101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81011"/>
    <w:rPr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F849-0921-45DE-8F57-58EFF5DE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25</Pages>
  <Words>19090</Words>
  <Characters>108818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140</cp:revision>
  <dcterms:created xsi:type="dcterms:W3CDTF">2021-05-19T11:30:00Z</dcterms:created>
  <dcterms:modified xsi:type="dcterms:W3CDTF">2025-11-28T09:07:00Z</dcterms:modified>
</cp:coreProperties>
</file>