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5D5" w:rsidRPr="00B15111" w:rsidRDefault="007C65D5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200"/>
      <w:bookmarkEnd w:id="0"/>
    </w:p>
    <w:p w:rsidR="00822572" w:rsidRPr="00B15111" w:rsidRDefault="0067591C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5111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9D1C95" w:rsidRPr="00B15111" w:rsidRDefault="0067591C" w:rsidP="009D426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5111">
        <w:rPr>
          <w:rFonts w:ascii="Times New Roman" w:hAnsi="Times New Roman" w:cs="Times New Roman"/>
          <w:b/>
          <w:sz w:val="26"/>
          <w:szCs w:val="26"/>
        </w:rPr>
        <w:t xml:space="preserve"> о результатах </w:t>
      </w:r>
      <w:r w:rsidR="002B11ED" w:rsidRPr="00B15111">
        <w:rPr>
          <w:rFonts w:ascii="Times New Roman" w:hAnsi="Times New Roman" w:cs="Times New Roman"/>
          <w:b/>
          <w:sz w:val="26"/>
          <w:szCs w:val="26"/>
        </w:rPr>
        <w:t>общественных обсуждений</w:t>
      </w:r>
      <w:r w:rsidR="00822572" w:rsidRPr="00B151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31D1" w:rsidRPr="00B15111">
        <w:rPr>
          <w:rFonts w:ascii="Times New Roman" w:hAnsi="Times New Roman" w:cs="Times New Roman"/>
          <w:b/>
          <w:sz w:val="26"/>
          <w:szCs w:val="26"/>
        </w:rPr>
        <w:t>по проекту постановления а</w:t>
      </w:r>
      <w:r w:rsidR="009D1C95" w:rsidRPr="00B15111">
        <w:rPr>
          <w:rFonts w:ascii="Times New Roman" w:hAnsi="Times New Roman" w:cs="Times New Roman"/>
          <w:b/>
          <w:sz w:val="26"/>
          <w:szCs w:val="26"/>
        </w:rPr>
        <w:t xml:space="preserve">дминистрации города </w:t>
      </w:r>
      <w:r w:rsidR="003D24E8" w:rsidRPr="00604580">
        <w:rPr>
          <w:rFonts w:ascii="Times New Roman" w:hAnsi="Times New Roman" w:cs="Times New Roman"/>
          <w:b/>
          <w:sz w:val="26"/>
          <w:szCs w:val="26"/>
        </w:rPr>
        <w:t>«</w:t>
      </w:r>
      <w:r w:rsidR="003D24E8" w:rsidRPr="00604580">
        <w:rPr>
          <w:rFonts w:ascii="Times New Roman" w:hAnsi="Times New Roman" w:cs="Times New Roman"/>
          <w:b/>
          <w:bCs/>
          <w:sz w:val="26"/>
          <w:szCs w:val="26"/>
        </w:rPr>
        <w:t xml:space="preserve">О рассмотрении проекта </w:t>
      </w:r>
      <w:r w:rsidR="003D24E8" w:rsidRPr="00604580">
        <w:rPr>
          <w:rFonts w:ascii="Times New Roman" w:hAnsi="Times New Roman" w:cs="Times New Roman"/>
          <w:b/>
          <w:sz w:val="26"/>
          <w:szCs w:val="26"/>
        </w:rPr>
        <w:t>межевания территории части кадастрового квартала 40:27:020302, включающей в себя земельный участок с кадастровым номером 40:27:020302:33 и земли, государственная собственность на которые не разграничена»</w:t>
      </w:r>
    </w:p>
    <w:p w:rsidR="00073AFC" w:rsidRPr="00B15111" w:rsidRDefault="00073AFC" w:rsidP="005E7F8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39DA" w:rsidRPr="00B15111" w:rsidRDefault="00F539DA" w:rsidP="00F539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7FC2" w:rsidRPr="00B15111" w:rsidRDefault="009D426F" w:rsidP="00767DF5">
      <w:pPr>
        <w:pStyle w:val="a3"/>
        <w:tabs>
          <w:tab w:val="left" w:pos="8496"/>
        </w:tabs>
        <w:jc w:val="left"/>
        <w:rPr>
          <w:b w:val="0"/>
          <w:sz w:val="26"/>
          <w:szCs w:val="26"/>
        </w:rPr>
      </w:pPr>
      <w:r w:rsidRPr="00B15111">
        <w:rPr>
          <w:b w:val="0"/>
          <w:sz w:val="26"/>
          <w:szCs w:val="26"/>
        </w:rPr>
        <w:t>18.11</w:t>
      </w:r>
      <w:r w:rsidR="003F4AEE" w:rsidRPr="00B15111">
        <w:rPr>
          <w:b w:val="0"/>
          <w:sz w:val="26"/>
          <w:szCs w:val="26"/>
        </w:rPr>
        <w:t>.2025</w:t>
      </w:r>
      <w:r w:rsidR="00767DF5" w:rsidRPr="00B15111">
        <w:rPr>
          <w:b w:val="0"/>
          <w:sz w:val="26"/>
          <w:szCs w:val="26"/>
        </w:rPr>
        <w:t xml:space="preserve">                                                                             </w:t>
      </w:r>
      <w:r w:rsidR="00E87B2E" w:rsidRPr="00B15111">
        <w:rPr>
          <w:b w:val="0"/>
          <w:sz w:val="26"/>
          <w:szCs w:val="26"/>
        </w:rPr>
        <w:t xml:space="preserve">                             </w:t>
      </w:r>
      <w:r w:rsidR="008E31D1" w:rsidRPr="00B15111">
        <w:rPr>
          <w:b w:val="0"/>
          <w:sz w:val="26"/>
          <w:szCs w:val="26"/>
        </w:rPr>
        <w:t xml:space="preserve">     </w:t>
      </w:r>
      <w:r w:rsidR="00767DF5" w:rsidRPr="00B15111">
        <w:rPr>
          <w:b w:val="0"/>
          <w:sz w:val="26"/>
          <w:szCs w:val="26"/>
        </w:rPr>
        <w:t>г.</w:t>
      </w:r>
      <w:r w:rsidR="00E87B2E" w:rsidRPr="00B15111">
        <w:rPr>
          <w:b w:val="0"/>
          <w:sz w:val="26"/>
          <w:szCs w:val="26"/>
        </w:rPr>
        <w:t xml:space="preserve"> </w:t>
      </w:r>
      <w:r w:rsidR="00767DF5" w:rsidRPr="00B15111">
        <w:rPr>
          <w:b w:val="0"/>
          <w:sz w:val="26"/>
          <w:szCs w:val="26"/>
        </w:rPr>
        <w:t>Обнинск</w:t>
      </w:r>
      <w:r w:rsidR="00767DF5" w:rsidRPr="00B15111">
        <w:rPr>
          <w:b w:val="0"/>
          <w:sz w:val="26"/>
          <w:szCs w:val="26"/>
        </w:rPr>
        <w:tab/>
      </w:r>
    </w:p>
    <w:p w:rsidR="00DB74EB" w:rsidRPr="00B15111" w:rsidRDefault="00B72224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511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2B11ED" w:rsidRPr="00B15111">
        <w:rPr>
          <w:rFonts w:ascii="Times New Roman" w:hAnsi="Times New Roman" w:cs="Times New Roman"/>
          <w:sz w:val="26"/>
          <w:szCs w:val="26"/>
        </w:rPr>
        <w:t xml:space="preserve">Общественные обсуждения </w:t>
      </w:r>
      <w:r w:rsidR="008E31D1" w:rsidRPr="00B15111">
        <w:rPr>
          <w:rFonts w:ascii="Times New Roman" w:hAnsi="Times New Roman" w:cs="Times New Roman"/>
          <w:color w:val="000000"/>
          <w:sz w:val="26"/>
          <w:szCs w:val="26"/>
        </w:rPr>
        <w:t>по проекту постановления а</w:t>
      </w:r>
      <w:r w:rsidR="002628A1" w:rsidRPr="00B15111">
        <w:rPr>
          <w:rFonts w:ascii="Times New Roman" w:hAnsi="Times New Roman" w:cs="Times New Roman"/>
          <w:color w:val="000000"/>
          <w:sz w:val="26"/>
          <w:szCs w:val="26"/>
        </w:rPr>
        <w:t xml:space="preserve">дминистрации города Обнинска </w:t>
      </w:r>
      <w:r w:rsidR="003D24E8" w:rsidRPr="003D24E8">
        <w:rPr>
          <w:rFonts w:ascii="Times New Roman" w:hAnsi="Times New Roman" w:cs="Times New Roman"/>
          <w:sz w:val="26"/>
          <w:szCs w:val="26"/>
        </w:rPr>
        <w:t>«</w:t>
      </w:r>
      <w:r w:rsidR="003D24E8" w:rsidRPr="003D24E8">
        <w:rPr>
          <w:rFonts w:ascii="Times New Roman" w:hAnsi="Times New Roman" w:cs="Times New Roman"/>
          <w:bCs/>
          <w:sz w:val="26"/>
          <w:szCs w:val="26"/>
        </w:rPr>
        <w:t xml:space="preserve">О рассмотрении проекта </w:t>
      </w:r>
      <w:r w:rsidR="003D24E8" w:rsidRPr="003D24E8">
        <w:rPr>
          <w:rFonts w:ascii="Times New Roman" w:hAnsi="Times New Roman" w:cs="Times New Roman"/>
          <w:sz w:val="26"/>
          <w:szCs w:val="26"/>
        </w:rPr>
        <w:t>межевания территории части кадастрового квартала 40:27:020302, включающей в себя земельный участок с кадастровым номером 40:27:020302:33 и земли, государственная собственность на которые не разграничена»</w:t>
      </w:r>
      <w:r w:rsidR="003F4AEE" w:rsidRPr="003D24E8">
        <w:rPr>
          <w:rFonts w:ascii="Times New Roman" w:hAnsi="Times New Roman" w:cs="Times New Roman"/>
          <w:sz w:val="26"/>
          <w:szCs w:val="26"/>
        </w:rPr>
        <w:t xml:space="preserve"> </w:t>
      </w:r>
      <w:r w:rsidR="008F0973" w:rsidRPr="003D24E8">
        <w:rPr>
          <w:rFonts w:ascii="Times New Roman" w:hAnsi="Times New Roman" w:cs="Times New Roman"/>
          <w:sz w:val="26"/>
          <w:szCs w:val="26"/>
        </w:rPr>
        <w:t>(далее – Проект</w:t>
      </w:r>
      <w:r w:rsidR="008F0973" w:rsidRPr="00B15111">
        <w:rPr>
          <w:rFonts w:ascii="Times New Roman" w:hAnsi="Times New Roman" w:cs="Times New Roman"/>
          <w:sz w:val="26"/>
          <w:szCs w:val="26"/>
        </w:rPr>
        <w:t>)</w:t>
      </w:r>
      <w:r w:rsidR="008474DA" w:rsidRPr="00B15111">
        <w:rPr>
          <w:rFonts w:ascii="Times New Roman" w:hAnsi="Times New Roman" w:cs="Times New Roman"/>
          <w:sz w:val="26"/>
          <w:szCs w:val="26"/>
        </w:rPr>
        <w:t xml:space="preserve"> </w:t>
      </w:r>
      <w:r w:rsidR="00767DF5" w:rsidRPr="00B15111">
        <w:rPr>
          <w:rFonts w:ascii="Times New Roman" w:hAnsi="Times New Roman" w:cs="Times New Roman"/>
          <w:sz w:val="26"/>
          <w:szCs w:val="26"/>
        </w:rPr>
        <w:t>проводились на офиц</w:t>
      </w:r>
      <w:r w:rsidR="00C40059" w:rsidRPr="00B15111">
        <w:rPr>
          <w:rFonts w:ascii="Times New Roman" w:hAnsi="Times New Roman" w:cs="Times New Roman"/>
          <w:sz w:val="26"/>
          <w:szCs w:val="26"/>
        </w:rPr>
        <w:t>иальном информационном портале а</w:t>
      </w:r>
      <w:r w:rsidR="00767DF5" w:rsidRPr="00B15111">
        <w:rPr>
          <w:rFonts w:ascii="Times New Roman" w:hAnsi="Times New Roman" w:cs="Times New Roman"/>
          <w:sz w:val="26"/>
          <w:szCs w:val="26"/>
        </w:rPr>
        <w:t xml:space="preserve">дминистрации города Обнинска в сети «Интернет» </w:t>
      </w:r>
      <w:hyperlink r:id="rId5" w:history="1">
        <w:r w:rsidR="00767DF5" w:rsidRPr="00B15111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www.admobninsk.ru</w:t>
        </w:r>
      </w:hyperlink>
      <w:r w:rsidR="00C40059" w:rsidRPr="00B15111">
        <w:rPr>
          <w:rFonts w:ascii="Times New Roman" w:hAnsi="Times New Roman" w:cs="Times New Roman"/>
          <w:sz w:val="26"/>
          <w:szCs w:val="26"/>
        </w:rPr>
        <w:t xml:space="preserve"> в соответствии с постановлением </w:t>
      </w:r>
      <w:r w:rsidR="00C40059" w:rsidRPr="00B15111">
        <w:rPr>
          <w:rFonts w:ascii="Times New Roman" w:hAnsi="Times New Roman" w:cs="Times New Roman"/>
          <w:bCs/>
          <w:sz w:val="26"/>
          <w:szCs w:val="26"/>
        </w:rPr>
        <w:t xml:space="preserve">главы городского округа </w:t>
      </w:r>
      <w:r w:rsidR="008E31D1" w:rsidRPr="00B15111">
        <w:rPr>
          <w:rFonts w:ascii="Times New Roman" w:hAnsi="Times New Roman" w:cs="Times New Roman"/>
          <w:bCs/>
          <w:sz w:val="26"/>
          <w:szCs w:val="26"/>
        </w:rPr>
        <w:t xml:space="preserve">города </w:t>
      </w:r>
      <w:r w:rsidR="00C40059" w:rsidRPr="00B15111">
        <w:rPr>
          <w:rFonts w:ascii="Times New Roman" w:hAnsi="Times New Roman" w:cs="Times New Roman"/>
          <w:bCs/>
          <w:sz w:val="26"/>
          <w:szCs w:val="26"/>
        </w:rPr>
        <w:t xml:space="preserve">Обнинска </w:t>
      </w:r>
      <w:r w:rsidR="008E31D1" w:rsidRPr="00B15111">
        <w:rPr>
          <w:rFonts w:ascii="Times New Roman" w:hAnsi="Times New Roman" w:cs="Times New Roman"/>
          <w:bCs/>
          <w:sz w:val="26"/>
          <w:szCs w:val="26"/>
        </w:rPr>
        <w:t xml:space="preserve">Калужской области </w:t>
      </w:r>
      <w:r w:rsidR="008E31D1" w:rsidRPr="00B15111">
        <w:rPr>
          <w:rFonts w:ascii="Times New Roman" w:hAnsi="Times New Roman" w:cs="Times New Roman"/>
          <w:sz w:val="26"/>
          <w:szCs w:val="26"/>
        </w:rPr>
        <w:t xml:space="preserve">от </w:t>
      </w:r>
      <w:r w:rsidR="003D24E8">
        <w:rPr>
          <w:rFonts w:ascii="Times New Roman" w:hAnsi="Times New Roman" w:cs="Times New Roman"/>
          <w:sz w:val="26"/>
          <w:szCs w:val="26"/>
        </w:rPr>
        <w:t>30.10.2025 № 6</w:t>
      </w:r>
      <w:r w:rsidR="00C40059" w:rsidRPr="00B15111">
        <w:rPr>
          <w:rFonts w:ascii="Times New Roman" w:hAnsi="Times New Roman" w:cs="Times New Roman"/>
          <w:sz w:val="26"/>
          <w:szCs w:val="26"/>
        </w:rPr>
        <w:t>-пг</w:t>
      </w:r>
      <w:r w:rsidR="00DB74EB" w:rsidRPr="00B15111">
        <w:rPr>
          <w:rFonts w:ascii="Times New Roman" w:hAnsi="Times New Roman" w:cs="Times New Roman"/>
          <w:sz w:val="26"/>
          <w:szCs w:val="26"/>
        </w:rPr>
        <w:t>.</w:t>
      </w:r>
    </w:p>
    <w:p w:rsidR="00C50DBE" w:rsidRPr="00B15111" w:rsidRDefault="00DB74EB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511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E31D1" w:rsidRPr="00B15111">
        <w:rPr>
          <w:rFonts w:ascii="Times New Roman" w:hAnsi="Times New Roman" w:cs="Times New Roman"/>
          <w:sz w:val="26"/>
          <w:szCs w:val="26"/>
        </w:rPr>
        <w:t xml:space="preserve"> </w:t>
      </w:r>
      <w:r w:rsidR="0067591C" w:rsidRPr="00B15111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B04018" w:rsidRPr="00B15111">
        <w:rPr>
          <w:rFonts w:ascii="Times New Roman" w:hAnsi="Times New Roman" w:cs="Times New Roman"/>
          <w:sz w:val="26"/>
          <w:szCs w:val="26"/>
        </w:rPr>
        <w:t xml:space="preserve">общественных обсуждений </w:t>
      </w:r>
      <w:r w:rsidR="0067591C" w:rsidRPr="00B15111">
        <w:rPr>
          <w:rFonts w:ascii="Times New Roman" w:hAnsi="Times New Roman" w:cs="Times New Roman"/>
          <w:sz w:val="26"/>
          <w:szCs w:val="26"/>
        </w:rPr>
        <w:t xml:space="preserve">составлен протокол </w:t>
      </w:r>
      <w:r w:rsidR="00617085" w:rsidRPr="00B15111">
        <w:rPr>
          <w:rFonts w:ascii="Times New Roman" w:hAnsi="Times New Roman" w:cs="Times New Roman"/>
          <w:sz w:val="26"/>
          <w:szCs w:val="26"/>
        </w:rPr>
        <w:t xml:space="preserve">от </w:t>
      </w:r>
      <w:r w:rsidR="001E3A87" w:rsidRPr="00B15111">
        <w:rPr>
          <w:rFonts w:ascii="Times New Roman" w:hAnsi="Times New Roman" w:cs="Times New Roman"/>
          <w:sz w:val="26"/>
          <w:szCs w:val="26"/>
        </w:rPr>
        <w:t>17</w:t>
      </w:r>
      <w:r w:rsidR="008E31D1" w:rsidRPr="00B15111">
        <w:rPr>
          <w:rFonts w:ascii="Times New Roman" w:hAnsi="Times New Roman" w:cs="Times New Roman"/>
          <w:sz w:val="26"/>
          <w:szCs w:val="26"/>
        </w:rPr>
        <w:t>.</w:t>
      </w:r>
      <w:r w:rsidR="005E7F89" w:rsidRPr="00B15111">
        <w:rPr>
          <w:rFonts w:ascii="Times New Roman" w:hAnsi="Times New Roman" w:cs="Times New Roman"/>
          <w:sz w:val="26"/>
          <w:szCs w:val="26"/>
        </w:rPr>
        <w:t>1</w:t>
      </w:r>
      <w:r w:rsidR="001E3A87" w:rsidRPr="00B15111">
        <w:rPr>
          <w:rFonts w:ascii="Times New Roman" w:hAnsi="Times New Roman" w:cs="Times New Roman"/>
          <w:sz w:val="26"/>
          <w:szCs w:val="26"/>
        </w:rPr>
        <w:t>1</w:t>
      </w:r>
      <w:r w:rsidR="008E31D1" w:rsidRPr="00B15111">
        <w:rPr>
          <w:rFonts w:ascii="Times New Roman" w:hAnsi="Times New Roman" w:cs="Times New Roman"/>
          <w:sz w:val="26"/>
          <w:szCs w:val="26"/>
        </w:rPr>
        <w:t>.2025</w:t>
      </w:r>
      <w:r w:rsidR="00617085" w:rsidRPr="00B15111">
        <w:rPr>
          <w:rFonts w:ascii="Times New Roman" w:hAnsi="Times New Roman" w:cs="Times New Roman"/>
          <w:sz w:val="26"/>
          <w:szCs w:val="26"/>
        </w:rPr>
        <w:t xml:space="preserve">, на основании </w:t>
      </w:r>
      <w:r w:rsidR="0067591C" w:rsidRPr="00B15111">
        <w:rPr>
          <w:rFonts w:ascii="Times New Roman" w:hAnsi="Times New Roman" w:cs="Times New Roman"/>
          <w:sz w:val="26"/>
          <w:szCs w:val="26"/>
        </w:rPr>
        <w:t>которого подготовлено</w:t>
      </w:r>
      <w:r w:rsidR="002B11ED" w:rsidRPr="00B15111">
        <w:rPr>
          <w:rFonts w:ascii="Times New Roman" w:hAnsi="Times New Roman" w:cs="Times New Roman"/>
          <w:sz w:val="26"/>
          <w:szCs w:val="26"/>
        </w:rPr>
        <w:t xml:space="preserve"> </w:t>
      </w:r>
      <w:r w:rsidR="0067591C" w:rsidRPr="00B15111">
        <w:rPr>
          <w:rFonts w:ascii="Times New Roman" w:hAnsi="Times New Roman" w:cs="Times New Roman"/>
          <w:sz w:val="26"/>
          <w:szCs w:val="26"/>
        </w:rPr>
        <w:t xml:space="preserve">заключение о результатах </w:t>
      </w:r>
      <w:r w:rsidR="00B04018" w:rsidRPr="00B15111">
        <w:rPr>
          <w:rFonts w:ascii="Times New Roman" w:hAnsi="Times New Roman" w:cs="Times New Roman"/>
          <w:sz w:val="26"/>
          <w:szCs w:val="26"/>
        </w:rPr>
        <w:t>общественных обсуждений.</w:t>
      </w:r>
    </w:p>
    <w:p w:rsidR="00D855C1" w:rsidRPr="00B15111" w:rsidRDefault="007C65D5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511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43D25" w:rsidRPr="00B15111">
        <w:rPr>
          <w:rFonts w:ascii="Times New Roman" w:hAnsi="Times New Roman" w:cs="Times New Roman"/>
          <w:sz w:val="26"/>
          <w:szCs w:val="26"/>
        </w:rPr>
        <w:t xml:space="preserve">   </w:t>
      </w:r>
      <w:r w:rsidR="00C40059" w:rsidRPr="00B15111">
        <w:rPr>
          <w:rFonts w:ascii="Times New Roman" w:hAnsi="Times New Roman" w:cs="Times New Roman"/>
          <w:sz w:val="26"/>
          <w:szCs w:val="26"/>
        </w:rPr>
        <w:t xml:space="preserve">В </w:t>
      </w:r>
      <w:r w:rsidR="00D855C1" w:rsidRPr="00B15111">
        <w:rPr>
          <w:rFonts w:ascii="Times New Roman" w:hAnsi="Times New Roman" w:cs="Times New Roman"/>
          <w:sz w:val="26"/>
          <w:szCs w:val="26"/>
        </w:rPr>
        <w:t>период пров</w:t>
      </w:r>
      <w:r w:rsidR="008E31D1" w:rsidRPr="00B15111">
        <w:rPr>
          <w:rFonts w:ascii="Times New Roman" w:hAnsi="Times New Roman" w:cs="Times New Roman"/>
          <w:sz w:val="26"/>
          <w:szCs w:val="26"/>
        </w:rPr>
        <w:t xml:space="preserve">едения общественных обсуждений </w:t>
      </w:r>
      <w:r w:rsidR="00DB74EB" w:rsidRPr="00B15111">
        <w:rPr>
          <w:rFonts w:ascii="Times New Roman" w:hAnsi="Times New Roman" w:cs="Times New Roman"/>
          <w:sz w:val="26"/>
          <w:szCs w:val="26"/>
        </w:rPr>
        <w:t xml:space="preserve">предложения и замечания </w:t>
      </w:r>
      <w:r w:rsidR="001B7F8D" w:rsidRPr="00B15111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855C1" w:rsidRPr="00B15111">
        <w:rPr>
          <w:rFonts w:ascii="Times New Roman" w:hAnsi="Times New Roman" w:cs="Times New Roman"/>
          <w:sz w:val="26"/>
          <w:szCs w:val="26"/>
        </w:rPr>
        <w:t>не поступали.</w:t>
      </w:r>
    </w:p>
    <w:p w:rsidR="00D855C1" w:rsidRPr="00B15111" w:rsidRDefault="00D855C1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42AD8" w:rsidRPr="00B15111" w:rsidRDefault="00FC5593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511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42AD8" w:rsidRPr="00B15111">
        <w:rPr>
          <w:rFonts w:ascii="Times New Roman" w:hAnsi="Times New Roman" w:cs="Times New Roman"/>
          <w:sz w:val="26"/>
          <w:szCs w:val="26"/>
        </w:rPr>
        <w:t>Выводы по результатам</w:t>
      </w:r>
      <w:r w:rsidR="006371E1" w:rsidRPr="00B15111">
        <w:rPr>
          <w:rFonts w:ascii="Times New Roman" w:hAnsi="Times New Roman" w:cs="Times New Roman"/>
          <w:sz w:val="26"/>
          <w:szCs w:val="26"/>
        </w:rPr>
        <w:t xml:space="preserve"> общественных обсуждений</w:t>
      </w:r>
      <w:r w:rsidR="00642AD8" w:rsidRPr="00B15111">
        <w:rPr>
          <w:rFonts w:ascii="Times New Roman" w:hAnsi="Times New Roman" w:cs="Times New Roman"/>
          <w:sz w:val="26"/>
          <w:szCs w:val="26"/>
        </w:rPr>
        <w:t>:</w:t>
      </w:r>
    </w:p>
    <w:p w:rsidR="00FC0F4C" w:rsidRPr="00B15111" w:rsidRDefault="00FC0F4C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855C1" w:rsidRDefault="00C90D20" w:rsidP="003D24E8">
      <w:pPr>
        <w:ind w:right="-1"/>
        <w:jc w:val="both"/>
        <w:rPr>
          <w:sz w:val="26"/>
          <w:szCs w:val="26"/>
        </w:rPr>
      </w:pPr>
      <w:r w:rsidRPr="00B15111">
        <w:rPr>
          <w:sz w:val="26"/>
          <w:szCs w:val="26"/>
        </w:rPr>
        <w:t xml:space="preserve">          </w:t>
      </w:r>
      <w:r w:rsidR="00C11565" w:rsidRPr="00B15111">
        <w:rPr>
          <w:sz w:val="26"/>
          <w:szCs w:val="26"/>
        </w:rPr>
        <w:t xml:space="preserve"> </w:t>
      </w:r>
      <w:r w:rsidR="007658FB" w:rsidRPr="00B15111">
        <w:rPr>
          <w:sz w:val="26"/>
          <w:szCs w:val="26"/>
        </w:rPr>
        <w:t xml:space="preserve">Рассмотрев итоги </w:t>
      </w:r>
      <w:r w:rsidR="001304D2" w:rsidRPr="00B15111">
        <w:rPr>
          <w:sz w:val="26"/>
          <w:szCs w:val="26"/>
        </w:rPr>
        <w:t>общественных обсуждений</w:t>
      </w:r>
      <w:r w:rsidR="007658FB" w:rsidRPr="00B15111">
        <w:rPr>
          <w:sz w:val="26"/>
          <w:szCs w:val="26"/>
        </w:rPr>
        <w:t xml:space="preserve">, Комиссия по градостроительным и земельным вопросам </w:t>
      </w:r>
      <w:r w:rsidR="009A7892" w:rsidRPr="00B15111">
        <w:rPr>
          <w:sz w:val="26"/>
          <w:szCs w:val="26"/>
        </w:rPr>
        <w:t>решила направить</w:t>
      </w:r>
      <w:r w:rsidR="007658FB" w:rsidRPr="00B15111">
        <w:rPr>
          <w:sz w:val="26"/>
          <w:szCs w:val="26"/>
        </w:rPr>
        <w:t xml:space="preserve"> материалы </w:t>
      </w:r>
      <w:r w:rsidR="001304D2" w:rsidRPr="00B15111">
        <w:rPr>
          <w:sz w:val="26"/>
          <w:szCs w:val="26"/>
        </w:rPr>
        <w:t>общественных обсуждений</w:t>
      </w:r>
      <w:r w:rsidR="007658FB" w:rsidRPr="00B15111">
        <w:rPr>
          <w:sz w:val="26"/>
          <w:szCs w:val="26"/>
        </w:rPr>
        <w:t xml:space="preserve"> (заключение, протокол) на рассмотрение </w:t>
      </w:r>
      <w:r w:rsidR="001E3A87" w:rsidRPr="00B15111">
        <w:rPr>
          <w:bCs/>
          <w:sz w:val="26"/>
          <w:szCs w:val="26"/>
        </w:rPr>
        <w:t>главе</w:t>
      </w:r>
      <w:r w:rsidR="005506F2" w:rsidRPr="00B15111">
        <w:rPr>
          <w:bCs/>
          <w:sz w:val="26"/>
          <w:szCs w:val="26"/>
        </w:rPr>
        <w:t xml:space="preserve"> города Обнинска </w:t>
      </w:r>
      <w:r w:rsidR="009A7892" w:rsidRPr="00B15111">
        <w:rPr>
          <w:sz w:val="26"/>
          <w:szCs w:val="26"/>
        </w:rPr>
        <w:t>и рекомендовать</w:t>
      </w:r>
      <w:r w:rsidR="005506F2" w:rsidRPr="00B15111">
        <w:rPr>
          <w:sz w:val="26"/>
          <w:szCs w:val="26"/>
        </w:rPr>
        <w:t xml:space="preserve"> </w:t>
      </w:r>
      <w:r w:rsidR="003D24E8">
        <w:rPr>
          <w:sz w:val="26"/>
          <w:szCs w:val="26"/>
        </w:rPr>
        <w:t xml:space="preserve">утвердить </w:t>
      </w:r>
      <w:r w:rsidR="003D24E8">
        <w:rPr>
          <w:bCs/>
          <w:sz w:val="26"/>
          <w:szCs w:val="26"/>
        </w:rPr>
        <w:t>проект</w:t>
      </w:r>
      <w:bookmarkStart w:id="1" w:name="_GoBack"/>
      <w:bookmarkEnd w:id="1"/>
      <w:r w:rsidR="003D24E8" w:rsidRPr="003D24E8">
        <w:rPr>
          <w:bCs/>
          <w:sz w:val="26"/>
          <w:szCs w:val="26"/>
        </w:rPr>
        <w:t xml:space="preserve"> </w:t>
      </w:r>
      <w:r w:rsidR="003D24E8" w:rsidRPr="003D24E8">
        <w:rPr>
          <w:sz w:val="26"/>
          <w:szCs w:val="26"/>
        </w:rPr>
        <w:t>межевания территории части кадастрового квартала 40:27:020302, включающей в себя земельный участок с кадастровым номером 40:27:020302:33 и земли, государственная собственность на которые не разграничена</w:t>
      </w:r>
      <w:r w:rsidR="003D24E8">
        <w:rPr>
          <w:sz w:val="26"/>
          <w:szCs w:val="26"/>
        </w:rPr>
        <w:t>.</w:t>
      </w:r>
    </w:p>
    <w:p w:rsidR="00B15111" w:rsidRPr="006A74B6" w:rsidRDefault="00B15111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950" w:rsidRPr="006A74B6" w:rsidRDefault="006E5950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950" w:rsidRPr="006A74B6" w:rsidRDefault="006E5950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039B" w:rsidRPr="006A74B6" w:rsidRDefault="00C15AF4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  <w:r w:rsidR="00F8039B" w:rsidRPr="006A74B6">
        <w:rPr>
          <w:rFonts w:ascii="Times New Roman" w:hAnsi="Times New Roman" w:cs="Times New Roman"/>
          <w:sz w:val="26"/>
          <w:szCs w:val="26"/>
        </w:rPr>
        <w:t xml:space="preserve"> Комиссии по </w:t>
      </w:r>
    </w:p>
    <w:p w:rsidR="00F8039B" w:rsidRPr="006A74B6" w:rsidRDefault="00F8039B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A74B6">
        <w:rPr>
          <w:rFonts w:ascii="Times New Roman" w:hAnsi="Times New Roman" w:cs="Times New Roman"/>
          <w:sz w:val="26"/>
          <w:szCs w:val="26"/>
        </w:rPr>
        <w:t xml:space="preserve">градостроительным и земельным вопросам                        </w:t>
      </w:r>
      <w:r w:rsidR="0005387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C15AF4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="00C15AF4">
        <w:rPr>
          <w:rFonts w:ascii="Times New Roman" w:hAnsi="Times New Roman" w:cs="Times New Roman"/>
          <w:sz w:val="26"/>
          <w:szCs w:val="26"/>
        </w:rPr>
        <w:t>А.П.Козлов</w:t>
      </w:r>
      <w:proofErr w:type="spellEnd"/>
    </w:p>
    <w:p w:rsidR="00F8039B" w:rsidRPr="006A74B6" w:rsidRDefault="00F8039B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D6D60" w:rsidRPr="006A74B6" w:rsidRDefault="00DD6D60" w:rsidP="00F8039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sectPr w:rsidR="00DD6D60" w:rsidRPr="006A74B6" w:rsidSect="00B722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534EC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BE6508"/>
    <w:multiLevelType w:val="hybridMultilevel"/>
    <w:tmpl w:val="C916FF18"/>
    <w:lvl w:ilvl="0" w:tplc="DA462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ED71A9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91C"/>
    <w:rsid w:val="000000C5"/>
    <w:rsid w:val="00000654"/>
    <w:rsid w:val="00000726"/>
    <w:rsid w:val="00001164"/>
    <w:rsid w:val="000011D6"/>
    <w:rsid w:val="00001723"/>
    <w:rsid w:val="0000183B"/>
    <w:rsid w:val="00002919"/>
    <w:rsid w:val="00002E90"/>
    <w:rsid w:val="00002EE4"/>
    <w:rsid w:val="0000332F"/>
    <w:rsid w:val="0000357B"/>
    <w:rsid w:val="00003596"/>
    <w:rsid w:val="000035C4"/>
    <w:rsid w:val="00003768"/>
    <w:rsid w:val="000041C8"/>
    <w:rsid w:val="00004A66"/>
    <w:rsid w:val="0000610D"/>
    <w:rsid w:val="00006265"/>
    <w:rsid w:val="00006943"/>
    <w:rsid w:val="00006D88"/>
    <w:rsid w:val="00006ED7"/>
    <w:rsid w:val="00007937"/>
    <w:rsid w:val="00007EF3"/>
    <w:rsid w:val="00007FD2"/>
    <w:rsid w:val="00010968"/>
    <w:rsid w:val="00010E6A"/>
    <w:rsid w:val="00010F27"/>
    <w:rsid w:val="00011564"/>
    <w:rsid w:val="00011D06"/>
    <w:rsid w:val="00011FFB"/>
    <w:rsid w:val="000121B8"/>
    <w:rsid w:val="000126D8"/>
    <w:rsid w:val="00012AAD"/>
    <w:rsid w:val="00012CAE"/>
    <w:rsid w:val="00012CDC"/>
    <w:rsid w:val="000134EF"/>
    <w:rsid w:val="00013656"/>
    <w:rsid w:val="000137F5"/>
    <w:rsid w:val="00013DA4"/>
    <w:rsid w:val="0001444C"/>
    <w:rsid w:val="00014BC6"/>
    <w:rsid w:val="00014DE2"/>
    <w:rsid w:val="000150FC"/>
    <w:rsid w:val="0001597E"/>
    <w:rsid w:val="000160F2"/>
    <w:rsid w:val="00016214"/>
    <w:rsid w:val="00016288"/>
    <w:rsid w:val="000170DA"/>
    <w:rsid w:val="0001715C"/>
    <w:rsid w:val="00020489"/>
    <w:rsid w:val="000204AB"/>
    <w:rsid w:val="0002091E"/>
    <w:rsid w:val="00020BBE"/>
    <w:rsid w:val="00021071"/>
    <w:rsid w:val="00022A96"/>
    <w:rsid w:val="00022C41"/>
    <w:rsid w:val="000244D7"/>
    <w:rsid w:val="00024520"/>
    <w:rsid w:val="00025157"/>
    <w:rsid w:val="000251B8"/>
    <w:rsid w:val="000252AB"/>
    <w:rsid w:val="0002553A"/>
    <w:rsid w:val="000256BB"/>
    <w:rsid w:val="00025B08"/>
    <w:rsid w:val="000264F6"/>
    <w:rsid w:val="00026F7D"/>
    <w:rsid w:val="00026FE9"/>
    <w:rsid w:val="000273AE"/>
    <w:rsid w:val="0002777F"/>
    <w:rsid w:val="000277B4"/>
    <w:rsid w:val="000277E9"/>
    <w:rsid w:val="00027964"/>
    <w:rsid w:val="00030A08"/>
    <w:rsid w:val="00030B90"/>
    <w:rsid w:val="00030C6F"/>
    <w:rsid w:val="00030ED6"/>
    <w:rsid w:val="00030F0B"/>
    <w:rsid w:val="00031E0F"/>
    <w:rsid w:val="0003290B"/>
    <w:rsid w:val="00032AE2"/>
    <w:rsid w:val="00033EA4"/>
    <w:rsid w:val="00034675"/>
    <w:rsid w:val="00034E1E"/>
    <w:rsid w:val="00035265"/>
    <w:rsid w:val="00035FD8"/>
    <w:rsid w:val="000361C9"/>
    <w:rsid w:val="0003656A"/>
    <w:rsid w:val="00036C91"/>
    <w:rsid w:val="00037B5A"/>
    <w:rsid w:val="00040305"/>
    <w:rsid w:val="00040338"/>
    <w:rsid w:val="00040A03"/>
    <w:rsid w:val="00040E0A"/>
    <w:rsid w:val="00041093"/>
    <w:rsid w:val="00041119"/>
    <w:rsid w:val="00041827"/>
    <w:rsid w:val="00041DA4"/>
    <w:rsid w:val="00042DE4"/>
    <w:rsid w:val="000435D9"/>
    <w:rsid w:val="000436D8"/>
    <w:rsid w:val="00043B50"/>
    <w:rsid w:val="00043D25"/>
    <w:rsid w:val="00045021"/>
    <w:rsid w:val="000455A1"/>
    <w:rsid w:val="00045733"/>
    <w:rsid w:val="00045F9F"/>
    <w:rsid w:val="00046B5A"/>
    <w:rsid w:val="00046BA8"/>
    <w:rsid w:val="00046C6E"/>
    <w:rsid w:val="00046FBA"/>
    <w:rsid w:val="000473F1"/>
    <w:rsid w:val="00047450"/>
    <w:rsid w:val="00047670"/>
    <w:rsid w:val="00047902"/>
    <w:rsid w:val="000479E2"/>
    <w:rsid w:val="000501DD"/>
    <w:rsid w:val="00050639"/>
    <w:rsid w:val="00050F5C"/>
    <w:rsid w:val="00050FB0"/>
    <w:rsid w:val="00051C49"/>
    <w:rsid w:val="000523B6"/>
    <w:rsid w:val="000526A5"/>
    <w:rsid w:val="00052EDE"/>
    <w:rsid w:val="00053567"/>
    <w:rsid w:val="000537CE"/>
    <w:rsid w:val="00053875"/>
    <w:rsid w:val="00053E54"/>
    <w:rsid w:val="00054343"/>
    <w:rsid w:val="00055F55"/>
    <w:rsid w:val="0005632F"/>
    <w:rsid w:val="0005656E"/>
    <w:rsid w:val="00056F3B"/>
    <w:rsid w:val="00057106"/>
    <w:rsid w:val="0005735D"/>
    <w:rsid w:val="000575DD"/>
    <w:rsid w:val="00057D6F"/>
    <w:rsid w:val="00057DF3"/>
    <w:rsid w:val="0006053C"/>
    <w:rsid w:val="00060936"/>
    <w:rsid w:val="00060B03"/>
    <w:rsid w:val="00061806"/>
    <w:rsid w:val="00062329"/>
    <w:rsid w:val="000625EC"/>
    <w:rsid w:val="0006287A"/>
    <w:rsid w:val="00062AC0"/>
    <w:rsid w:val="00063636"/>
    <w:rsid w:val="000637DF"/>
    <w:rsid w:val="000639D6"/>
    <w:rsid w:val="0006459A"/>
    <w:rsid w:val="00064D7B"/>
    <w:rsid w:val="0006598B"/>
    <w:rsid w:val="000659A2"/>
    <w:rsid w:val="000660CA"/>
    <w:rsid w:val="000665BB"/>
    <w:rsid w:val="00066987"/>
    <w:rsid w:val="00066D2D"/>
    <w:rsid w:val="000673EC"/>
    <w:rsid w:val="00067CE0"/>
    <w:rsid w:val="00070212"/>
    <w:rsid w:val="0007022B"/>
    <w:rsid w:val="00070AC1"/>
    <w:rsid w:val="00070FCA"/>
    <w:rsid w:val="00071732"/>
    <w:rsid w:val="0007197D"/>
    <w:rsid w:val="000721C1"/>
    <w:rsid w:val="00072C37"/>
    <w:rsid w:val="00072CAC"/>
    <w:rsid w:val="00073AFC"/>
    <w:rsid w:val="00073C35"/>
    <w:rsid w:val="00073D30"/>
    <w:rsid w:val="00074B81"/>
    <w:rsid w:val="00075AFA"/>
    <w:rsid w:val="00075D4A"/>
    <w:rsid w:val="00075DCA"/>
    <w:rsid w:val="0007687C"/>
    <w:rsid w:val="00077965"/>
    <w:rsid w:val="00080BF3"/>
    <w:rsid w:val="00080FE1"/>
    <w:rsid w:val="0008156C"/>
    <w:rsid w:val="00084696"/>
    <w:rsid w:val="00084BA2"/>
    <w:rsid w:val="000856FB"/>
    <w:rsid w:val="00085844"/>
    <w:rsid w:val="0008628F"/>
    <w:rsid w:val="000867DB"/>
    <w:rsid w:val="0008719C"/>
    <w:rsid w:val="00087BB7"/>
    <w:rsid w:val="00087C44"/>
    <w:rsid w:val="0009017F"/>
    <w:rsid w:val="00090887"/>
    <w:rsid w:val="0009108A"/>
    <w:rsid w:val="0009110E"/>
    <w:rsid w:val="0009131C"/>
    <w:rsid w:val="00091603"/>
    <w:rsid w:val="0009209A"/>
    <w:rsid w:val="00093073"/>
    <w:rsid w:val="00093659"/>
    <w:rsid w:val="00093BCD"/>
    <w:rsid w:val="00094295"/>
    <w:rsid w:val="000956BF"/>
    <w:rsid w:val="00095BB6"/>
    <w:rsid w:val="00095D74"/>
    <w:rsid w:val="000966EF"/>
    <w:rsid w:val="00096BA6"/>
    <w:rsid w:val="00096EA7"/>
    <w:rsid w:val="0009709E"/>
    <w:rsid w:val="000972AC"/>
    <w:rsid w:val="000A1725"/>
    <w:rsid w:val="000A23DB"/>
    <w:rsid w:val="000A2563"/>
    <w:rsid w:val="000A2748"/>
    <w:rsid w:val="000A372F"/>
    <w:rsid w:val="000A37E6"/>
    <w:rsid w:val="000A3B9C"/>
    <w:rsid w:val="000A3BE9"/>
    <w:rsid w:val="000A4279"/>
    <w:rsid w:val="000A47F4"/>
    <w:rsid w:val="000A48C5"/>
    <w:rsid w:val="000A4C86"/>
    <w:rsid w:val="000A51C9"/>
    <w:rsid w:val="000A5B76"/>
    <w:rsid w:val="000A62B6"/>
    <w:rsid w:val="000A6364"/>
    <w:rsid w:val="000A6722"/>
    <w:rsid w:val="000A67EF"/>
    <w:rsid w:val="000A67F6"/>
    <w:rsid w:val="000A6ABE"/>
    <w:rsid w:val="000A6CD3"/>
    <w:rsid w:val="000A7360"/>
    <w:rsid w:val="000A77EC"/>
    <w:rsid w:val="000A7C21"/>
    <w:rsid w:val="000B0413"/>
    <w:rsid w:val="000B1399"/>
    <w:rsid w:val="000B162B"/>
    <w:rsid w:val="000B2634"/>
    <w:rsid w:val="000B2BD0"/>
    <w:rsid w:val="000B2ECC"/>
    <w:rsid w:val="000B36FF"/>
    <w:rsid w:val="000B4179"/>
    <w:rsid w:val="000B481D"/>
    <w:rsid w:val="000B5675"/>
    <w:rsid w:val="000B56CB"/>
    <w:rsid w:val="000B5D8F"/>
    <w:rsid w:val="000B5E18"/>
    <w:rsid w:val="000B6269"/>
    <w:rsid w:val="000B6328"/>
    <w:rsid w:val="000B6D15"/>
    <w:rsid w:val="000B7030"/>
    <w:rsid w:val="000B7522"/>
    <w:rsid w:val="000B79B1"/>
    <w:rsid w:val="000C0292"/>
    <w:rsid w:val="000C07FB"/>
    <w:rsid w:val="000C1C73"/>
    <w:rsid w:val="000C2005"/>
    <w:rsid w:val="000C2465"/>
    <w:rsid w:val="000C26D2"/>
    <w:rsid w:val="000C26EE"/>
    <w:rsid w:val="000C2DC1"/>
    <w:rsid w:val="000C3040"/>
    <w:rsid w:val="000C331F"/>
    <w:rsid w:val="000C3995"/>
    <w:rsid w:val="000C3D66"/>
    <w:rsid w:val="000C48C2"/>
    <w:rsid w:val="000C4934"/>
    <w:rsid w:val="000C4FED"/>
    <w:rsid w:val="000C53A6"/>
    <w:rsid w:val="000C588B"/>
    <w:rsid w:val="000C5A4B"/>
    <w:rsid w:val="000C72C9"/>
    <w:rsid w:val="000C75FE"/>
    <w:rsid w:val="000C7CED"/>
    <w:rsid w:val="000C7D48"/>
    <w:rsid w:val="000C7E33"/>
    <w:rsid w:val="000D0A8D"/>
    <w:rsid w:val="000D18FA"/>
    <w:rsid w:val="000D2F1F"/>
    <w:rsid w:val="000D32F0"/>
    <w:rsid w:val="000D33D7"/>
    <w:rsid w:val="000D35D7"/>
    <w:rsid w:val="000D3B12"/>
    <w:rsid w:val="000D3B93"/>
    <w:rsid w:val="000D4536"/>
    <w:rsid w:val="000D475A"/>
    <w:rsid w:val="000D4A7D"/>
    <w:rsid w:val="000D4D33"/>
    <w:rsid w:val="000D51BE"/>
    <w:rsid w:val="000D54A6"/>
    <w:rsid w:val="000D593B"/>
    <w:rsid w:val="000D5B3C"/>
    <w:rsid w:val="000D601B"/>
    <w:rsid w:val="000D6169"/>
    <w:rsid w:val="000D678F"/>
    <w:rsid w:val="000D69D7"/>
    <w:rsid w:val="000D6FA2"/>
    <w:rsid w:val="000D70ED"/>
    <w:rsid w:val="000D74A5"/>
    <w:rsid w:val="000D7732"/>
    <w:rsid w:val="000D7BBE"/>
    <w:rsid w:val="000E0133"/>
    <w:rsid w:val="000E033C"/>
    <w:rsid w:val="000E04E3"/>
    <w:rsid w:val="000E077C"/>
    <w:rsid w:val="000E085B"/>
    <w:rsid w:val="000E0CE3"/>
    <w:rsid w:val="000E0DB5"/>
    <w:rsid w:val="000E0FD7"/>
    <w:rsid w:val="000E1220"/>
    <w:rsid w:val="000E17E5"/>
    <w:rsid w:val="000E1BC1"/>
    <w:rsid w:val="000E1C8F"/>
    <w:rsid w:val="000E29B8"/>
    <w:rsid w:val="000E3189"/>
    <w:rsid w:val="000E42A1"/>
    <w:rsid w:val="000E4863"/>
    <w:rsid w:val="000E48E6"/>
    <w:rsid w:val="000E4A16"/>
    <w:rsid w:val="000E5631"/>
    <w:rsid w:val="000E68E9"/>
    <w:rsid w:val="000E69E1"/>
    <w:rsid w:val="000E6A2E"/>
    <w:rsid w:val="000E6F10"/>
    <w:rsid w:val="000E707B"/>
    <w:rsid w:val="000E730A"/>
    <w:rsid w:val="000E75DF"/>
    <w:rsid w:val="000F0D93"/>
    <w:rsid w:val="000F106A"/>
    <w:rsid w:val="000F109F"/>
    <w:rsid w:val="000F14A3"/>
    <w:rsid w:val="000F1CF9"/>
    <w:rsid w:val="000F1FC3"/>
    <w:rsid w:val="000F274B"/>
    <w:rsid w:val="000F279E"/>
    <w:rsid w:val="000F2BE8"/>
    <w:rsid w:val="000F2D31"/>
    <w:rsid w:val="000F335A"/>
    <w:rsid w:val="000F3918"/>
    <w:rsid w:val="000F3B66"/>
    <w:rsid w:val="000F3BCC"/>
    <w:rsid w:val="000F3DAC"/>
    <w:rsid w:val="000F3DF8"/>
    <w:rsid w:val="000F468B"/>
    <w:rsid w:val="000F4A84"/>
    <w:rsid w:val="000F4B4A"/>
    <w:rsid w:val="000F4F23"/>
    <w:rsid w:val="000F5C9D"/>
    <w:rsid w:val="000F5DBC"/>
    <w:rsid w:val="000F5DD5"/>
    <w:rsid w:val="000F6DF1"/>
    <w:rsid w:val="000F7A80"/>
    <w:rsid w:val="000F7D5E"/>
    <w:rsid w:val="000F7F8F"/>
    <w:rsid w:val="00101111"/>
    <w:rsid w:val="001035A7"/>
    <w:rsid w:val="0010388C"/>
    <w:rsid w:val="001039D4"/>
    <w:rsid w:val="00103C8C"/>
    <w:rsid w:val="00104490"/>
    <w:rsid w:val="001044C2"/>
    <w:rsid w:val="0010484F"/>
    <w:rsid w:val="00104918"/>
    <w:rsid w:val="00104C30"/>
    <w:rsid w:val="0010500E"/>
    <w:rsid w:val="001059F6"/>
    <w:rsid w:val="00105D53"/>
    <w:rsid w:val="00106CFC"/>
    <w:rsid w:val="0010735C"/>
    <w:rsid w:val="001077A6"/>
    <w:rsid w:val="00107D4D"/>
    <w:rsid w:val="00110399"/>
    <w:rsid w:val="00110E3F"/>
    <w:rsid w:val="0011150E"/>
    <w:rsid w:val="00111709"/>
    <w:rsid w:val="001117FA"/>
    <w:rsid w:val="0011185E"/>
    <w:rsid w:val="00111CE4"/>
    <w:rsid w:val="001124AF"/>
    <w:rsid w:val="00112725"/>
    <w:rsid w:val="00112888"/>
    <w:rsid w:val="00112898"/>
    <w:rsid w:val="001136D6"/>
    <w:rsid w:val="00113DD8"/>
    <w:rsid w:val="00114877"/>
    <w:rsid w:val="0011596E"/>
    <w:rsid w:val="00115D73"/>
    <w:rsid w:val="001162A3"/>
    <w:rsid w:val="001162F2"/>
    <w:rsid w:val="00116E5F"/>
    <w:rsid w:val="00116FEB"/>
    <w:rsid w:val="00117C4C"/>
    <w:rsid w:val="00117F97"/>
    <w:rsid w:val="00120EFF"/>
    <w:rsid w:val="0012148E"/>
    <w:rsid w:val="0012250F"/>
    <w:rsid w:val="0012367B"/>
    <w:rsid w:val="00124091"/>
    <w:rsid w:val="001246DF"/>
    <w:rsid w:val="001255A7"/>
    <w:rsid w:val="00125A3A"/>
    <w:rsid w:val="00126492"/>
    <w:rsid w:val="00126607"/>
    <w:rsid w:val="00126769"/>
    <w:rsid w:val="00127263"/>
    <w:rsid w:val="00127B47"/>
    <w:rsid w:val="00127C5B"/>
    <w:rsid w:val="00127FF3"/>
    <w:rsid w:val="001304D2"/>
    <w:rsid w:val="001307DF"/>
    <w:rsid w:val="00130C16"/>
    <w:rsid w:val="00130E2B"/>
    <w:rsid w:val="00131817"/>
    <w:rsid w:val="00131823"/>
    <w:rsid w:val="0013186A"/>
    <w:rsid w:val="00131B99"/>
    <w:rsid w:val="001325DF"/>
    <w:rsid w:val="001327D2"/>
    <w:rsid w:val="00132954"/>
    <w:rsid w:val="00132EAD"/>
    <w:rsid w:val="001334FE"/>
    <w:rsid w:val="0013391A"/>
    <w:rsid w:val="00133D8B"/>
    <w:rsid w:val="00135250"/>
    <w:rsid w:val="00135584"/>
    <w:rsid w:val="00135DE8"/>
    <w:rsid w:val="00136640"/>
    <w:rsid w:val="00136A69"/>
    <w:rsid w:val="001372F8"/>
    <w:rsid w:val="0013730F"/>
    <w:rsid w:val="00137455"/>
    <w:rsid w:val="00137F77"/>
    <w:rsid w:val="00140060"/>
    <w:rsid w:val="00140A76"/>
    <w:rsid w:val="00140AB7"/>
    <w:rsid w:val="0014157F"/>
    <w:rsid w:val="00141789"/>
    <w:rsid w:val="001419AD"/>
    <w:rsid w:val="0014253A"/>
    <w:rsid w:val="00142B88"/>
    <w:rsid w:val="00143F97"/>
    <w:rsid w:val="00144089"/>
    <w:rsid w:val="001448C4"/>
    <w:rsid w:val="0014490A"/>
    <w:rsid w:val="00144FDE"/>
    <w:rsid w:val="0014520B"/>
    <w:rsid w:val="001458A2"/>
    <w:rsid w:val="00145BA3"/>
    <w:rsid w:val="00146B7B"/>
    <w:rsid w:val="00146DC6"/>
    <w:rsid w:val="001473B8"/>
    <w:rsid w:val="0014748C"/>
    <w:rsid w:val="00147BB0"/>
    <w:rsid w:val="00147F59"/>
    <w:rsid w:val="00150839"/>
    <w:rsid w:val="0015129D"/>
    <w:rsid w:val="00151B7D"/>
    <w:rsid w:val="00151EC5"/>
    <w:rsid w:val="00152BE5"/>
    <w:rsid w:val="00152CF9"/>
    <w:rsid w:val="00152E39"/>
    <w:rsid w:val="00152FAD"/>
    <w:rsid w:val="00153536"/>
    <w:rsid w:val="001535EF"/>
    <w:rsid w:val="00153B43"/>
    <w:rsid w:val="00153C77"/>
    <w:rsid w:val="001543DF"/>
    <w:rsid w:val="00154982"/>
    <w:rsid w:val="00154C04"/>
    <w:rsid w:val="00155421"/>
    <w:rsid w:val="00155663"/>
    <w:rsid w:val="0015583E"/>
    <w:rsid w:val="001564BF"/>
    <w:rsid w:val="001576AA"/>
    <w:rsid w:val="00161056"/>
    <w:rsid w:val="0016141A"/>
    <w:rsid w:val="00162519"/>
    <w:rsid w:val="001625AE"/>
    <w:rsid w:val="00162C40"/>
    <w:rsid w:val="00163287"/>
    <w:rsid w:val="00163CE1"/>
    <w:rsid w:val="001643A1"/>
    <w:rsid w:val="00165049"/>
    <w:rsid w:val="00165471"/>
    <w:rsid w:val="00165650"/>
    <w:rsid w:val="00166461"/>
    <w:rsid w:val="00167705"/>
    <w:rsid w:val="00170139"/>
    <w:rsid w:val="001706CC"/>
    <w:rsid w:val="00171124"/>
    <w:rsid w:val="00171380"/>
    <w:rsid w:val="0017141F"/>
    <w:rsid w:val="00172002"/>
    <w:rsid w:val="001720AB"/>
    <w:rsid w:val="00172C8E"/>
    <w:rsid w:val="00174105"/>
    <w:rsid w:val="00174220"/>
    <w:rsid w:val="0017450A"/>
    <w:rsid w:val="00174A0B"/>
    <w:rsid w:val="00174F91"/>
    <w:rsid w:val="0017584C"/>
    <w:rsid w:val="00175AB2"/>
    <w:rsid w:val="00175C3B"/>
    <w:rsid w:val="0017640D"/>
    <w:rsid w:val="0017666B"/>
    <w:rsid w:val="00176698"/>
    <w:rsid w:val="00176CF7"/>
    <w:rsid w:val="00180050"/>
    <w:rsid w:val="001802D3"/>
    <w:rsid w:val="00180437"/>
    <w:rsid w:val="0018050B"/>
    <w:rsid w:val="00180F77"/>
    <w:rsid w:val="0018190A"/>
    <w:rsid w:val="00181923"/>
    <w:rsid w:val="00181B26"/>
    <w:rsid w:val="00181D01"/>
    <w:rsid w:val="001821EA"/>
    <w:rsid w:val="0018278A"/>
    <w:rsid w:val="00182BAB"/>
    <w:rsid w:val="00182E76"/>
    <w:rsid w:val="001842DE"/>
    <w:rsid w:val="001842E1"/>
    <w:rsid w:val="001849E7"/>
    <w:rsid w:val="00185B4E"/>
    <w:rsid w:val="00185D01"/>
    <w:rsid w:val="00186BFB"/>
    <w:rsid w:val="00186CF4"/>
    <w:rsid w:val="00186F94"/>
    <w:rsid w:val="00187A59"/>
    <w:rsid w:val="00187FC2"/>
    <w:rsid w:val="0019008F"/>
    <w:rsid w:val="001903B1"/>
    <w:rsid w:val="00192171"/>
    <w:rsid w:val="00192334"/>
    <w:rsid w:val="001924C5"/>
    <w:rsid w:val="00192DB7"/>
    <w:rsid w:val="00193038"/>
    <w:rsid w:val="00193C47"/>
    <w:rsid w:val="00193D7B"/>
    <w:rsid w:val="00193FA8"/>
    <w:rsid w:val="0019439E"/>
    <w:rsid w:val="001945A5"/>
    <w:rsid w:val="001948EB"/>
    <w:rsid w:val="00194B85"/>
    <w:rsid w:val="00194CDA"/>
    <w:rsid w:val="00195369"/>
    <w:rsid w:val="00195757"/>
    <w:rsid w:val="00195978"/>
    <w:rsid w:val="00196C07"/>
    <w:rsid w:val="00197C54"/>
    <w:rsid w:val="00197EE8"/>
    <w:rsid w:val="001A0076"/>
    <w:rsid w:val="001A065B"/>
    <w:rsid w:val="001A0DA3"/>
    <w:rsid w:val="001A124F"/>
    <w:rsid w:val="001A292F"/>
    <w:rsid w:val="001A327B"/>
    <w:rsid w:val="001A37D4"/>
    <w:rsid w:val="001A3EEB"/>
    <w:rsid w:val="001A3FB9"/>
    <w:rsid w:val="001A42A9"/>
    <w:rsid w:val="001A450E"/>
    <w:rsid w:val="001A4D12"/>
    <w:rsid w:val="001A6498"/>
    <w:rsid w:val="001A66B4"/>
    <w:rsid w:val="001A6924"/>
    <w:rsid w:val="001A6E93"/>
    <w:rsid w:val="001A6F8C"/>
    <w:rsid w:val="001A7129"/>
    <w:rsid w:val="001A7A38"/>
    <w:rsid w:val="001A7C35"/>
    <w:rsid w:val="001A7D29"/>
    <w:rsid w:val="001B0149"/>
    <w:rsid w:val="001B03CD"/>
    <w:rsid w:val="001B0945"/>
    <w:rsid w:val="001B0E65"/>
    <w:rsid w:val="001B0F09"/>
    <w:rsid w:val="001B111E"/>
    <w:rsid w:val="001B13C5"/>
    <w:rsid w:val="001B1439"/>
    <w:rsid w:val="001B1D9C"/>
    <w:rsid w:val="001B1ED0"/>
    <w:rsid w:val="001B1F84"/>
    <w:rsid w:val="001B249A"/>
    <w:rsid w:val="001B2D78"/>
    <w:rsid w:val="001B31E0"/>
    <w:rsid w:val="001B3901"/>
    <w:rsid w:val="001B3E20"/>
    <w:rsid w:val="001B3F20"/>
    <w:rsid w:val="001B40DC"/>
    <w:rsid w:val="001B46FE"/>
    <w:rsid w:val="001B4772"/>
    <w:rsid w:val="001B4CA0"/>
    <w:rsid w:val="001B4D91"/>
    <w:rsid w:val="001B4FFA"/>
    <w:rsid w:val="001B5C8A"/>
    <w:rsid w:val="001B6174"/>
    <w:rsid w:val="001B67CA"/>
    <w:rsid w:val="001B6A66"/>
    <w:rsid w:val="001B6E26"/>
    <w:rsid w:val="001B6ECE"/>
    <w:rsid w:val="001B70AE"/>
    <w:rsid w:val="001B77B1"/>
    <w:rsid w:val="001B7ED8"/>
    <w:rsid w:val="001B7F8D"/>
    <w:rsid w:val="001C0650"/>
    <w:rsid w:val="001C0921"/>
    <w:rsid w:val="001C0C28"/>
    <w:rsid w:val="001C1944"/>
    <w:rsid w:val="001C1E8C"/>
    <w:rsid w:val="001C2291"/>
    <w:rsid w:val="001C3A29"/>
    <w:rsid w:val="001C4E1A"/>
    <w:rsid w:val="001C594B"/>
    <w:rsid w:val="001C5D83"/>
    <w:rsid w:val="001C640E"/>
    <w:rsid w:val="001C6758"/>
    <w:rsid w:val="001C6CD4"/>
    <w:rsid w:val="001C7F43"/>
    <w:rsid w:val="001D0217"/>
    <w:rsid w:val="001D0C39"/>
    <w:rsid w:val="001D0FD9"/>
    <w:rsid w:val="001D109D"/>
    <w:rsid w:val="001D2224"/>
    <w:rsid w:val="001D2DE8"/>
    <w:rsid w:val="001D32F3"/>
    <w:rsid w:val="001D36EF"/>
    <w:rsid w:val="001D43DB"/>
    <w:rsid w:val="001D54BE"/>
    <w:rsid w:val="001D5A1C"/>
    <w:rsid w:val="001D60E0"/>
    <w:rsid w:val="001D6232"/>
    <w:rsid w:val="001D653E"/>
    <w:rsid w:val="001D704C"/>
    <w:rsid w:val="001D7351"/>
    <w:rsid w:val="001D7634"/>
    <w:rsid w:val="001D78C9"/>
    <w:rsid w:val="001D7B3B"/>
    <w:rsid w:val="001D7FE8"/>
    <w:rsid w:val="001E0120"/>
    <w:rsid w:val="001E0872"/>
    <w:rsid w:val="001E094B"/>
    <w:rsid w:val="001E1FB3"/>
    <w:rsid w:val="001E2191"/>
    <w:rsid w:val="001E3A87"/>
    <w:rsid w:val="001E4617"/>
    <w:rsid w:val="001E5542"/>
    <w:rsid w:val="001E55F0"/>
    <w:rsid w:val="001E59CC"/>
    <w:rsid w:val="001E59FB"/>
    <w:rsid w:val="001E5C0B"/>
    <w:rsid w:val="001E630B"/>
    <w:rsid w:val="001E656A"/>
    <w:rsid w:val="001E6B07"/>
    <w:rsid w:val="001E6FF9"/>
    <w:rsid w:val="001E7B77"/>
    <w:rsid w:val="001F01F3"/>
    <w:rsid w:val="001F1096"/>
    <w:rsid w:val="001F1AC3"/>
    <w:rsid w:val="001F224A"/>
    <w:rsid w:val="001F2728"/>
    <w:rsid w:val="001F34BA"/>
    <w:rsid w:val="001F38EA"/>
    <w:rsid w:val="001F39EA"/>
    <w:rsid w:val="001F4B7F"/>
    <w:rsid w:val="001F58B4"/>
    <w:rsid w:val="001F66B1"/>
    <w:rsid w:val="001F7141"/>
    <w:rsid w:val="001F7329"/>
    <w:rsid w:val="001F78EA"/>
    <w:rsid w:val="001F7925"/>
    <w:rsid w:val="001F7962"/>
    <w:rsid w:val="001F797D"/>
    <w:rsid w:val="001F7BC2"/>
    <w:rsid w:val="001F7C4F"/>
    <w:rsid w:val="002003E0"/>
    <w:rsid w:val="00200D20"/>
    <w:rsid w:val="002029A1"/>
    <w:rsid w:val="00202AC5"/>
    <w:rsid w:val="00202D23"/>
    <w:rsid w:val="002033DA"/>
    <w:rsid w:val="00203C14"/>
    <w:rsid w:val="00203CF1"/>
    <w:rsid w:val="002041F3"/>
    <w:rsid w:val="00204240"/>
    <w:rsid w:val="00204665"/>
    <w:rsid w:val="00204966"/>
    <w:rsid w:val="00204FCB"/>
    <w:rsid w:val="0020579B"/>
    <w:rsid w:val="00205BEB"/>
    <w:rsid w:val="00206259"/>
    <w:rsid w:val="00206504"/>
    <w:rsid w:val="002065E1"/>
    <w:rsid w:val="00206735"/>
    <w:rsid w:val="00206D87"/>
    <w:rsid w:val="00207A08"/>
    <w:rsid w:val="0021116D"/>
    <w:rsid w:val="002112F5"/>
    <w:rsid w:val="00211815"/>
    <w:rsid w:val="002118AE"/>
    <w:rsid w:val="00213135"/>
    <w:rsid w:val="00213D3D"/>
    <w:rsid w:val="00213D5A"/>
    <w:rsid w:val="00213EB2"/>
    <w:rsid w:val="002152D0"/>
    <w:rsid w:val="00215F5E"/>
    <w:rsid w:val="00216BBA"/>
    <w:rsid w:val="0021742A"/>
    <w:rsid w:val="00217942"/>
    <w:rsid w:val="00217950"/>
    <w:rsid w:val="00217A97"/>
    <w:rsid w:val="00217FBB"/>
    <w:rsid w:val="00221A52"/>
    <w:rsid w:val="00221BBF"/>
    <w:rsid w:val="0022202C"/>
    <w:rsid w:val="00222627"/>
    <w:rsid w:val="00222761"/>
    <w:rsid w:val="00223605"/>
    <w:rsid w:val="00223AA4"/>
    <w:rsid w:val="00223EC1"/>
    <w:rsid w:val="002246E7"/>
    <w:rsid w:val="00224765"/>
    <w:rsid w:val="00224E6F"/>
    <w:rsid w:val="002253B2"/>
    <w:rsid w:val="002255B7"/>
    <w:rsid w:val="00225D0D"/>
    <w:rsid w:val="00225EFE"/>
    <w:rsid w:val="00226397"/>
    <w:rsid w:val="00226423"/>
    <w:rsid w:val="00227747"/>
    <w:rsid w:val="00227A65"/>
    <w:rsid w:val="00230F3B"/>
    <w:rsid w:val="002313E0"/>
    <w:rsid w:val="0023175C"/>
    <w:rsid w:val="0023226C"/>
    <w:rsid w:val="00232C5E"/>
    <w:rsid w:val="00234B52"/>
    <w:rsid w:val="002350E6"/>
    <w:rsid w:val="00236544"/>
    <w:rsid w:val="0023670D"/>
    <w:rsid w:val="00236789"/>
    <w:rsid w:val="002372FB"/>
    <w:rsid w:val="00237420"/>
    <w:rsid w:val="0024010F"/>
    <w:rsid w:val="002407C6"/>
    <w:rsid w:val="002407CE"/>
    <w:rsid w:val="00240834"/>
    <w:rsid w:val="0024090F"/>
    <w:rsid w:val="00241AA4"/>
    <w:rsid w:val="00241EB1"/>
    <w:rsid w:val="0024228B"/>
    <w:rsid w:val="002428CC"/>
    <w:rsid w:val="002435CA"/>
    <w:rsid w:val="00244F28"/>
    <w:rsid w:val="002450F0"/>
    <w:rsid w:val="00245714"/>
    <w:rsid w:val="002459BA"/>
    <w:rsid w:val="00245C72"/>
    <w:rsid w:val="00246027"/>
    <w:rsid w:val="00246348"/>
    <w:rsid w:val="00246A54"/>
    <w:rsid w:val="002472EE"/>
    <w:rsid w:val="0024774B"/>
    <w:rsid w:val="002478E2"/>
    <w:rsid w:val="0025021D"/>
    <w:rsid w:val="00250FEA"/>
    <w:rsid w:val="00251B02"/>
    <w:rsid w:val="00251D27"/>
    <w:rsid w:val="00252005"/>
    <w:rsid w:val="002530B5"/>
    <w:rsid w:val="0025350E"/>
    <w:rsid w:val="00253BFF"/>
    <w:rsid w:val="00255049"/>
    <w:rsid w:val="002557C0"/>
    <w:rsid w:val="0025599D"/>
    <w:rsid w:val="002564BE"/>
    <w:rsid w:val="002565FB"/>
    <w:rsid w:val="00257529"/>
    <w:rsid w:val="0025774B"/>
    <w:rsid w:val="0025786B"/>
    <w:rsid w:val="00257E6E"/>
    <w:rsid w:val="0026014B"/>
    <w:rsid w:val="00260456"/>
    <w:rsid w:val="002608D0"/>
    <w:rsid w:val="00260CF3"/>
    <w:rsid w:val="00261DD6"/>
    <w:rsid w:val="002623B5"/>
    <w:rsid w:val="002628A1"/>
    <w:rsid w:val="00262903"/>
    <w:rsid w:val="00263CAA"/>
    <w:rsid w:val="00263DB0"/>
    <w:rsid w:val="00264FB9"/>
    <w:rsid w:val="00265819"/>
    <w:rsid w:val="00265BC4"/>
    <w:rsid w:val="00266839"/>
    <w:rsid w:val="0026755A"/>
    <w:rsid w:val="0026764B"/>
    <w:rsid w:val="002677D7"/>
    <w:rsid w:val="0027020E"/>
    <w:rsid w:val="00272317"/>
    <w:rsid w:val="00272340"/>
    <w:rsid w:val="002723CB"/>
    <w:rsid w:val="002727EC"/>
    <w:rsid w:val="00273393"/>
    <w:rsid w:val="00273BF7"/>
    <w:rsid w:val="00273DB8"/>
    <w:rsid w:val="00274130"/>
    <w:rsid w:val="00274445"/>
    <w:rsid w:val="00274AF0"/>
    <w:rsid w:val="00275B21"/>
    <w:rsid w:val="00275C05"/>
    <w:rsid w:val="00276219"/>
    <w:rsid w:val="00276AD5"/>
    <w:rsid w:val="00277339"/>
    <w:rsid w:val="00277771"/>
    <w:rsid w:val="00277982"/>
    <w:rsid w:val="00277EB6"/>
    <w:rsid w:val="0028084C"/>
    <w:rsid w:val="00281221"/>
    <w:rsid w:val="00281A99"/>
    <w:rsid w:val="0028294C"/>
    <w:rsid w:val="00282D03"/>
    <w:rsid w:val="0028333B"/>
    <w:rsid w:val="00283420"/>
    <w:rsid w:val="00283488"/>
    <w:rsid w:val="00283759"/>
    <w:rsid w:val="00283958"/>
    <w:rsid w:val="00283FC5"/>
    <w:rsid w:val="0028546A"/>
    <w:rsid w:val="002860D7"/>
    <w:rsid w:val="00286455"/>
    <w:rsid w:val="00286541"/>
    <w:rsid w:val="0028666D"/>
    <w:rsid w:val="00286902"/>
    <w:rsid w:val="002873CB"/>
    <w:rsid w:val="00290DC1"/>
    <w:rsid w:val="0029113B"/>
    <w:rsid w:val="00291D51"/>
    <w:rsid w:val="00291F50"/>
    <w:rsid w:val="002922A5"/>
    <w:rsid w:val="00292479"/>
    <w:rsid w:val="00292BD2"/>
    <w:rsid w:val="0029310B"/>
    <w:rsid w:val="00293732"/>
    <w:rsid w:val="002937A0"/>
    <w:rsid w:val="00293DAF"/>
    <w:rsid w:val="00293FB0"/>
    <w:rsid w:val="0029497D"/>
    <w:rsid w:val="00294DED"/>
    <w:rsid w:val="00295075"/>
    <w:rsid w:val="00295378"/>
    <w:rsid w:val="002954FF"/>
    <w:rsid w:val="0029650C"/>
    <w:rsid w:val="0029675E"/>
    <w:rsid w:val="00296A3E"/>
    <w:rsid w:val="00296A6C"/>
    <w:rsid w:val="00296F4B"/>
    <w:rsid w:val="00297483"/>
    <w:rsid w:val="002978CD"/>
    <w:rsid w:val="002A024A"/>
    <w:rsid w:val="002A0581"/>
    <w:rsid w:val="002A0814"/>
    <w:rsid w:val="002A0A30"/>
    <w:rsid w:val="002A1FE8"/>
    <w:rsid w:val="002A223B"/>
    <w:rsid w:val="002A2377"/>
    <w:rsid w:val="002A3002"/>
    <w:rsid w:val="002A3F4D"/>
    <w:rsid w:val="002A4EF7"/>
    <w:rsid w:val="002A5918"/>
    <w:rsid w:val="002A5AF3"/>
    <w:rsid w:val="002A6437"/>
    <w:rsid w:val="002A6B60"/>
    <w:rsid w:val="002A70A4"/>
    <w:rsid w:val="002B074B"/>
    <w:rsid w:val="002B07CC"/>
    <w:rsid w:val="002B0B89"/>
    <w:rsid w:val="002B11ED"/>
    <w:rsid w:val="002B1589"/>
    <w:rsid w:val="002B18F6"/>
    <w:rsid w:val="002B21DE"/>
    <w:rsid w:val="002B2673"/>
    <w:rsid w:val="002B28C6"/>
    <w:rsid w:val="002B2BA3"/>
    <w:rsid w:val="002B3015"/>
    <w:rsid w:val="002B3384"/>
    <w:rsid w:val="002B3738"/>
    <w:rsid w:val="002B3917"/>
    <w:rsid w:val="002B40F7"/>
    <w:rsid w:val="002B47F4"/>
    <w:rsid w:val="002B4FD8"/>
    <w:rsid w:val="002B5B18"/>
    <w:rsid w:val="002B69BA"/>
    <w:rsid w:val="002B73CB"/>
    <w:rsid w:val="002B7D2D"/>
    <w:rsid w:val="002C0599"/>
    <w:rsid w:val="002C071F"/>
    <w:rsid w:val="002C07EF"/>
    <w:rsid w:val="002C0C37"/>
    <w:rsid w:val="002C0E0E"/>
    <w:rsid w:val="002C0FFC"/>
    <w:rsid w:val="002C11FC"/>
    <w:rsid w:val="002C146C"/>
    <w:rsid w:val="002C152F"/>
    <w:rsid w:val="002C1969"/>
    <w:rsid w:val="002C1CD8"/>
    <w:rsid w:val="002C200A"/>
    <w:rsid w:val="002C2679"/>
    <w:rsid w:val="002C2A22"/>
    <w:rsid w:val="002C48FE"/>
    <w:rsid w:val="002C5E95"/>
    <w:rsid w:val="002C6149"/>
    <w:rsid w:val="002C68AD"/>
    <w:rsid w:val="002D02C1"/>
    <w:rsid w:val="002D20A6"/>
    <w:rsid w:val="002D2589"/>
    <w:rsid w:val="002D30BB"/>
    <w:rsid w:val="002D37E2"/>
    <w:rsid w:val="002D37E5"/>
    <w:rsid w:val="002D3C84"/>
    <w:rsid w:val="002D3D2D"/>
    <w:rsid w:val="002D41EF"/>
    <w:rsid w:val="002D4783"/>
    <w:rsid w:val="002D4BE5"/>
    <w:rsid w:val="002D4E95"/>
    <w:rsid w:val="002D58F4"/>
    <w:rsid w:val="002D6042"/>
    <w:rsid w:val="002D6B0E"/>
    <w:rsid w:val="002D7332"/>
    <w:rsid w:val="002D74DF"/>
    <w:rsid w:val="002D7558"/>
    <w:rsid w:val="002D77C2"/>
    <w:rsid w:val="002D7AA5"/>
    <w:rsid w:val="002E02DE"/>
    <w:rsid w:val="002E15BE"/>
    <w:rsid w:val="002E1A08"/>
    <w:rsid w:val="002E2005"/>
    <w:rsid w:val="002E2197"/>
    <w:rsid w:val="002E220A"/>
    <w:rsid w:val="002E2563"/>
    <w:rsid w:val="002E29E1"/>
    <w:rsid w:val="002E2BD3"/>
    <w:rsid w:val="002E3128"/>
    <w:rsid w:val="002E3B0E"/>
    <w:rsid w:val="002E3BF2"/>
    <w:rsid w:val="002E3D89"/>
    <w:rsid w:val="002E412D"/>
    <w:rsid w:val="002E4257"/>
    <w:rsid w:val="002E5270"/>
    <w:rsid w:val="002E54EB"/>
    <w:rsid w:val="002E5721"/>
    <w:rsid w:val="002E615B"/>
    <w:rsid w:val="002E6FEA"/>
    <w:rsid w:val="002E73DD"/>
    <w:rsid w:val="002E76C1"/>
    <w:rsid w:val="002E7982"/>
    <w:rsid w:val="002F13C2"/>
    <w:rsid w:val="002F179D"/>
    <w:rsid w:val="002F1BC8"/>
    <w:rsid w:val="002F1C99"/>
    <w:rsid w:val="002F1F4A"/>
    <w:rsid w:val="002F2225"/>
    <w:rsid w:val="002F2234"/>
    <w:rsid w:val="002F2710"/>
    <w:rsid w:val="002F2DC2"/>
    <w:rsid w:val="002F3480"/>
    <w:rsid w:val="002F34F6"/>
    <w:rsid w:val="002F3FF3"/>
    <w:rsid w:val="002F4EF8"/>
    <w:rsid w:val="002F51DA"/>
    <w:rsid w:val="002F5369"/>
    <w:rsid w:val="002F5985"/>
    <w:rsid w:val="002F5AE8"/>
    <w:rsid w:val="002F6117"/>
    <w:rsid w:val="002F6DB5"/>
    <w:rsid w:val="002F6F6C"/>
    <w:rsid w:val="002F7528"/>
    <w:rsid w:val="002F79A3"/>
    <w:rsid w:val="002F79C3"/>
    <w:rsid w:val="00300186"/>
    <w:rsid w:val="00300694"/>
    <w:rsid w:val="00300EC5"/>
    <w:rsid w:val="003011DB"/>
    <w:rsid w:val="0030185B"/>
    <w:rsid w:val="003025ED"/>
    <w:rsid w:val="0030312A"/>
    <w:rsid w:val="00303335"/>
    <w:rsid w:val="00303C14"/>
    <w:rsid w:val="00303EA8"/>
    <w:rsid w:val="003041C2"/>
    <w:rsid w:val="003041D7"/>
    <w:rsid w:val="00304231"/>
    <w:rsid w:val="003042B8"/>
    <w:rsid w:val="0030462F"/>
    <w:rsid w:val="003047F1"/>
    <w:rsid w:val="00304A62"/>
    <w:rsid w:val="00304D28"/>
    <w:rsid w:val="0030540E"/>
    <w:rsid w:val="003059D2"/>
    <w:rsid w:val="00306656"/>
    <w:rsid w:val="003066B6"/>
    <w:rsid w:val="00306E9F"/>
    <w:rsid w:val="00306F44"/>
    <w:rsid w:val="0030707C"/>
    <w:rsid w:val="00307086"/>
    <w:rsid w:val="00307999"/>
    <w:rsid w:val="00307CEA"/>
    <w:rsid w:val="00310502"/>
    <w:rsid w:val="003110A9"/>
    <w:rsid w:val="003110CF"/>
    <w:rsid w:val="003110D0"/>
    <w:rsid w:val="003113C6"/>
    <w:rsid w:val="00311E09"/>
    <w:rsid w:val="00311F2A"/>
    <w:rsid w:val="003120B3"/>
    <w:rsid w:val="00312518"/>
    <w:rsid w:val="0031296F"/>
    <w:rsid w:val="0031449D"/>
    <w:rsid w:val="00314E2A"/>
    <w:rsid w:val="003157E9"/>
    <w:rsid w:val="00315F7F"/>
    <w:rsid w:val="00316420"/>
    <w:rsid w:val="0031691A"/>
    <w:rsid w:val="00316CCD"/>
    <w:rsid w:val="00317861"/>
    <w:rsid w:val="003178C6"/>
    <w:rsid w:val="00317C53"/>
    <w:rsid w:val="00320940"/>
    <w:rsid w:val="00320A5B"/>
    <w:rsid w:val="003216C3"/>
    <w:rsid w:val="003218CD"/>
    <w:rsid w:val="00321EDC"/>
    <w:rsid w:val="00321F5F"/>
    <w:rsid w:val="00322AFC"/>
    <w:rsid w:val="00323055"/>
    <w:rsid w:val="00323425"/>
    <w:rsid w:val="00323678"/>
    <w:rsid w:val="003244EE"/>
    <w:rsid w:val="0032480F"/>
    <w:rsid w:val="00324AC9"/>
    <w:rsid w:val="00324D59"/>
    <w:rsid w:val="00325703"/>
    <w:rsid w:val="00325CD0"/>
    <w:rsid w:val="0032651F"/>
    <w:rsid w:val="0032687B"/>
    <w:rsid w:val="0032692A"/>
    <w:rsid w:val="00326992"/>
    <w:rsid w:val="00327177"/>
    <w:rsid w:val="0032753B"/>
    <w:rsid w:val="00327693"/>
    <w:rsid w:val="003277BE"/>
    <w:rsid w:val="00327B09"/>
    <w:rsid w:val="00330733"/>
    <w:rsid w:val="00330D73"/>
    <w:rsid w:val="0033199B"/>
    <w:rsid w:val="00331AEB"/>
    <w:rsid w:val="00331B08"/>
    <w:rsid w:val="003322C7"/>
    <w:rsid w:val="0033245E"/>
    <w:rsid w:val="0033252A"/>
    <w:rsid w:val="00332C8A"/>
    <w:rsid w:val="00333C08"/>
    <w:rsid w:val="00333E71"/>
    <w:rsid w:val="003343D4"/>
    <w:rsid w:val="00335960"/>
    <w:rsid w:val="00336011"/>
    <w:rsid w:val="00336206"/>
    <w:rsid w:val="003366C6"/>
    <w:rsid w:val="00336CB1"/>
    <w:rsid w:val="0033790B"/>
    <w:rsid w:val="00337B61"/>
    <w:rsid w:val="00337CE7"/>
    <w:rsid w:val="00337D7A"/>
    <w:rsid w:val="0034053D"/>
    <w:rsid w:val="003406C1"/>
    <w:rsid w:val="003407B5"/>
    <w:rsid w:val="00341C48"/>
    <w:rsid w:val="0034286A"/>
    <w:rsid w:val="00343468"/>
    <w:rsid w:val="003435DE"/>
    <w:rsid w:val="0034395E"/>
    <w:rsid w:val="0034448B"/>
    <w:rsid w:val="0034474B"/>
    <w:rsid w:val="00344F10"/>
    <w:rsid w:val="003451FA"/>
    <w:rsid w:val="00346019"/>
    <w:rsid w:val="003460A7"/>
    <w:rsid w:val="0034616B"/>
    <w:rsid w:val="0034634D"/>
    <w:rsid w:val="003469FA"/>
    <w:rsid w:val="00346E7E"/>
    <w:rsid w:val="00347510"/>
    <w:rsid w:val="00347E5E"/>
    <w:rsid w:val="00347EB2"/>
    <w:rsid w:val="003507F7"/>
    <w:rsid w:val="00350EA7"/>
    <w:rsid w:val="003512A8"/>
    <w:rsid w:val="003518D0"/>
    <w:rsid w:val="00351908"/>
    <w:rsid w:val="0035202B"/>
    <w:rsid w:val="003520FB"/>
    <w:rsid w:val="003522FB"/>
    <w:rsid w:val="0035247B"/>
    <w:rsid w:val="00353417"/>
    <w:rsid w:val="00353C13"/>
    <w:rsid w:val="003541AE"/>
    <w:rsid w:val="00354214"/>
    <w:rsid w:val="0035482D"/>
    <w:rsid w:val="003549C6"/>
    <w:rsid w:val="00354A8B"/>
    <w:rsid w:val="0035604F"/>
    <w:rsid w:val="003567A0"/>
    <w:rsid w:val="00356F1C"/>
    <w:rsid w:val="003579CF"/>
    <w:rsid w:val="00357C4F"/>
    <w:rsid w:val="00360266"/>
    <w:rsid w:val="0036030E"/>
    <w:rsid w:val="003604B9"/>
    <w:rsid w:val="0036059E"/>
    <w:rsid w:val="003620A2"/>
    <w:rsid w:val="0036320A"/>
    <w:rsid w:val="00363B93"/>
    <w:rsid w:val="00364760"/>
    <w:rsid w:val="00364854"/>
    <w:rsid w:val="003649E6"/>
    <w:rsid w:val="00364E20"/>
    <w:rsid w:val="00364FE8"/>
    <w:rsid w:val="003653DC"/>
    <w:rsid w:val="0036560A"/>
    <w:rsid w:val="0036566B"/>
    <w:rsid w:val="0036569E"/>
    <w:rsid w:val="003660C1"/>
    <w:rsid w:val="00367C42"/>
    <w:rsid w:val="00367F46"/>
    <w:rsid w:val="00370445"/>
    <w:rsid w:val="00370F7C"/>
    <w:rsid w:val="003711EA"/>
    <w:rsid w:val="00371A49"/>
    <w:rsid w:val="00371CC4"/>
    <w:rsid w:val="0037217B"/>
    <w:rsid w:val="003722CC"/>
    <w:rsid w:val="00372D47"/>
    <w:rsid w:val="00373875"/>
    <w:rsid w:val="00373AE8"/>
    <w:rsid w:val="0037511A"/>
    <w:rsid w:val="003756E8"/>
    <w:rsid w:val="00375D9F"/>
    <w:rsid w:val="00375E3E"/>
    <w:rsid w:val="00375FE7"/>
    <w:rsid w:val="003761CA"/>
    <w:rsid w:val="003773CC"/>
    <w:rsid w:val="00377AAC"/>
    <w:rsid w:val="00377DFE"/>
    <w:rsid w:val="00377E05"/>
    <w:rsid w:val="00377FF7"/>
    <w:rsid w:val="0038059B"/>
    <w:rsid w:val="0038104B"/>
    <w:rsid w:val="0038294E"/>
    <w:rsid w:val="00382F78"/>
    <w:rsid w:val="00382FF9"/>
    <w:rsid w:val="00383387"/>
    <w:rsid w:val="00384331"/>
    <w:rsid w:val="00384408"/>
    <w:rsid w:val="00384B67"/>
    <w:rsid w:val="00384D45"/>
    <w:rsid w:val="0038559D"/>
    <w:rsid w:val="00385AAE"/>
    <w:rsid w:val="00386420"/>
    <w:rsid w:val="003867FD"/>
    <w:rsid w:val="003869D9"/>
    <w:rsid w:val="003878DD"/>
    <w:rsid w:val="00387D03"/>
    <w:rsid w:val="00387FC9"/>
    <w:rsid w:val="00390F9C"/>
    <w:rsid w:val="00392CCC"/>
    <w:rsid w:val="003932AD"/>
    <w:rsid w:val="00393649"/>
    <w:rsid w:val="003936D7"/>
    <w:rsid w:val="00393786"/>
    <w:rsid w:val="003944AB"/>
    <w:rsid w:val="00394549"/>
    <w:rsid w:val="00394722"/>
    <w:rsid w:val="00394854"/>
    <w:rsid w:val="00394950"/>
    <w:rsid w:val="00394EA7"/>
    <w:rsid w:val="00395130"/>
    <w:rsid w:val="00395A2D"/>
    <w:rsid w:val="00395F5C"/>
    <w:rsid w:val="003962BF"/>
    <w:rsid w:val="0039636F"/>
    <w:rsid w:val="003971BE"/>
    <w:rsid w:val="00397A52"/>
    <w:rsid w:val="003A006F"/>
    <w:rsid w:val="003A03E7"/>
    <w:rsid w:val="003A0674"/>
    <w:rsid w:val="003A0BB1"/>
    <w:rsid w:val="003A0C33"/>
    <w:rsid w:val="003A1AE0"/>
    <w:rsid w:val="003A21FC"/>
    <w:rsid w:val="003A2F82"/>
    <w:rsid w:val="003A2FB6"/>
    <w:rsid w:val="003A35BD"/>
    <w:rsid w:val="003A38CB"/>
    <w:rsid w:val="003A3A4F"/>
    <w:rsid w:val="003A42BE"/>
    <w:rsid w:val="003A490B"/>
    <w:rsid w:val="003A4E5E"/>
    <w:rsid w:val="003A530F"/>
    <w:rsid w:val="003A5395"/>
    <w:rsid w:val="003A55BA"/>
    <w:rsid w:val="003A5B48"/>
    <w:rsid w:val="003A6185"/>
    <w:rsid w:val="003A654A"/>
    <w:rsid w:val="003A66C6"/>
    <w:rsid w:val="003A6C85"/>
    <w:rsid w:val="003A6F23"/>
    <w:rsid w:val="003A727C"/>
    <w:rsid w:val="003B085A"/>
    <w:rsid w:val="003B0A6D"/>
    <w:rsid w:val="003B0AF0"/>
    <w:rsid w:val="003B0DB3"/>
    <w:rsid w:val="003B20DA"/>
    <w:rsid w:val="003B2725"/>
    <w:rsid w:val="003B29EC"/>
    <w:rsid w:val="003B3031"/>
    <w:rsid w:val="003B3751"/>
    <w:rsid w:val="003B4501"/>
    <w:rsid w:val="003B46F1"/>
    <w:rsid w:val="003B46F6"/>
    <w:rsid w:val="003B485C"/>
    <w:rsid w:val="003B6517"/>
    <w:rsid w:val="003B7032"/>
    <w:rsid w:val="003B764F"/>
    <w:rsid w:val="003B7BF4"/>
    <w:rsid w:val="003C0441"/>
    <w:rsid w:val="003C0937"/>
    <w:rsid w:val="003C0AD5"/>
    <w:rsid w:val="003C0B5C"/>
    <w:rsid w:val="003C1083"/>
    <w:rsid w:val="003C1415"/>
    <w:rsid w:val="003C1955"/>
    <w:rsid w:val="003C1BF6"/>
    <w:rsid w:val="003C2163"/>
    <w:rsid w:val="003C27F0"/>
    <w:rsid w:val="003C31A9"/>
    <w:rsid w:val="003C3C05"/>
    <w:rsid w:val="003C43C3"/>
    <w:rsid w:val="003C4E90"/>
    <w:rsid w:val="003C4ECF"/>
    <w:rsid w:val="003C6713"/>
    <w:rsid w:val="003C69C5"/>
    <w:rsid w:val="003C74FA"/>
    <w:rsid w:val="003C7E8D"/>
    <w:rsid w:val="003C7EE4"/>
    <w:rsid w:val="003C7F1E"/>
    <w:rsid w:val="003D0386"/>
    <w:rsid w:val="003D07F9"/>
    <w:rsid w:val="003D0BD2"/>
    <w:rsid w:val="003D1866"/>
    <w:rsid w:val="003D1892"/>
    <w:rsid w:val="003D1DE8"/>
    <w:rsid w:val="003D23E5"/>
    <w:rsid w:val="003D24E8"/>
    <w:rsid w:val="003D275F"/>
    <w:rsid w:val="003D3749"/>
    <w:rsid w:val="003D3D05"/>
    <w:rsid w:val="003D4B93"/>
    <w:rsid w:val="003D50AE"/>
    <w:rsid w:val="003D5D0E"/>
    <w:rsid w:val="003D5EE7"/>
    <w:rsid w:val="003D6EE5"/>
    <w:rsid w:val="003D74F9"/>
    <w:rsid w:val="003E0B96"/>
    <w:rsid w:val="003E14EB"/>
    <w:rsid w:val="003E1D9B"/>
    <w:rsid w:val="003E246C"/>
    <w:rsid w:val="003E2D61"/>
    <w:rsid w:val="003E2F83"/>
    <w:rsid w:val="003E3029"/>
    <w:rsid w:val="003E3C88"/>
    <w:rsid w:val="003E43B5"/>
    <w:rsid w:val="003E56D2"/>
    <w:rsid w:val="003E576D"/>
    <w:rsid w:val="003E57EE"/>
    <w:rsid w:val="003E5FBB"/>
    <w:rsid w:val="003E61FA"/>
    <w:rsid w:val="003E6245"/>
    <w:rsid w:val="003E7687"/>
    <w:rsid w:val="003E7791"/>
    <w:rsid w:val="003E7C9D"/>
    <w:rsid w:val="003F03F3"/>
    <w:rsid w:val="003F1410"/>
    <w:rsid w:val="003F1510"/>
    <w:rsid w:val="003F1661"/>
    <w:rsid w:val="003F2142"/>
    <w:rsid w:val="003F23AA"/>
    <w:rsid w:val="003F262D"/>
    <w:rsid w:val="003F2AE4"/>
    <w:rsid w:val="003F2CAF"/>
    <w:rsid w:val="003F2FBB"/>
    <w:rsid w:val="003F344F"/>
    <w:rsid w:val="003F36A7"/>
    <w:rsid w:val="003F3E61"/>
    <w:rsid w:val="003F3F32"/>
    <w:rsid w:val="003F4AEE"/>
    <w:rsid w:val="003F513C"/>
    <w:rsid w:val="003F531E"/>
    <w:rsid w:val="003F5D92"/>
    <w:rsid w:val="003F60F8"/>
    <w:rsid w:val="003F640F"/>
    <w:rsid w:val="003F70A3"/>
    <w:rsid w:val="003F7700"/>
    <w:rsid w:val="003F792D"/>
    <w:rsid w:val="003F7D04"/>
    <w:rsid w:val="003F7E3A"/>
    <w:rsid w:val="004000D3"/>
    <w:rsid w:val="004000F3"/>
    <w:rsid w:val="0040013A"/>
    <w:rsid w:val="00400186"/>
    <w:rsid w:val="00400885"/>
    <w:rsid w:val="004017E3"/>
    <w:rsid w:val="00401800"/>
    <w:rsid w:val="00401B07"/>
    <w:rsid w:val="00401B08"/>
    <w:rsid w:val="00401E10"/>
    <w:rsid w:val="0040254C"/>
    <w:rsid w:val="004025D9"/>
    <w:rsid w:val="00402721"/>
    <w:rsid w:val="00402B37"/>
    <w:rsid w:val="00402CC2"/>
    <w:rsid w:val="00402EE0"/>
    <w:rsid w:val="004040CB"/>
    <w:rsid w:val="00404190"/>
    <w:rsid w:val="004041C1"/>
    <w:rsid w:val="004041D7"/>
    <w:rsid w:val="004048C8"/>
    <w:rsid w:val="00405737"/>
    <w:rsid w:val="00405804"/>
    <w:rsid w:val="00405A8F"/>
    <w:rsid w:val="00405C21"/>
    <w:rsid w:val="00406A2E"/>
    <w:rsid w:val="0040727B"/>
    <w:rsid w:val="00407A50"/>
    <w:rsid w:val="00407FB8"/>
    <w:rsid w:val="004101B6"/>
    <w:rsid w:val="004101DB"/>
    <w:rsid w:val="00410225"/>
    <w:rsid w:val="00410A52"/>
    <w:rsid w:val="00411472"/>
    <w:rsid w:val="00411F58"/>
    <w:rsid w:val="004124FA"/>
    <w:rsid w:val="00412BF3"/>
    <w:rsid w:val="00413221"/>
    <w:rsid w:val="00413338"/>
    <w:rsid w:val="00413D24"/>
    <w:rsid w:val="0041419E"/>
    <w:rsid w:val="0041463A"/>
    <w:rsid w:val="004146DD"/>
    <w:rsid w:val="004147AB"/>
    <w:rsid w:val="004149D4"/>
    <w:rsid w:val="00414B29"/>
    <w:rsid w:val="004152EC"/>
    <w:rsid w:val="00415C05"/>
    <w:rsid w:val="00415E7A"/>
    <w:rsid w:val="00416184"/>
    <w:rsid w:val="00417D0C"/>
    <w:rsid w:val="00417F38"/>
    <w:rsid w:val="004200C8"/>
    <w:rsid w:val="00420B4F"/>
    <w:rsid w:val="00420F9A"/>
    <w:rsid w:val="0042144F"/>
    <w:rsid w:val="00421B1B"/>
    <w:rsid w:val="00422433"/>
    <w:rsid w:val="004237A6"/>
    <w:rsid w:val="00423C3B"/>
    <w:rsid w:val="0042403F"/>
    <w:rsid w:val="00424DD7"/>
    <w:rsid w:val="004250A4"/>
    <w:rsid w:val="0042548E"/>
    <w:rsid w:val="00425675"/>
    <w:rsid w:val="004258E6"/>
    <w:rsid w:val="00425A4F"/>
    <w:rsid w:val="00425EF4"/>
    <w:rsid w:val="00427C06"/>
    <w:rsid w:val="00427CAD"/>
    <w:rsid w:val="00430273"/>
    <w:rsid w:val="004303FA"/>
    <w:rsid w:val="0043079A"/>
    <w:rsid w:val="00431458"/>
    <w:rsid w:val="00431BD7"/>
    <w:rsid w:val="004322BF"/>
    <w:rsid w:val="00432B4C"/>
    <w:rsid w:val="004332B1"/>
    <w:rsid w:val="004335F0"/>
    <w:rsid w:val="0043362F"/>
    <w:rsid w:val="0043453D"/>
    <w:rsid w:val="00434AEB"/>
    <w:rsid w:val="00434D12"/>
    <w:rsid w:val="0043505A"/>
    <w:rsid w:val="00435332"/>
    <w:rsid w:val="004357B5"/>
    <w:rsid w:val="00435850"/>
    <w:rsid w:val="00435D36"/>
    <w:rsid w:val="00436906"/>
    <w:rsid w:val="00436DCD"/>
    <w:rsid w:val="00437385"/>
    <w:rsid w:val="00437845"/>
    <w:rsid w:val="00437925"/>
    <w:rsid w:val="00437979"/>
    <w:rsid w:val="004401A5"/>
    <w:rsid w:val="0044081A"/>
    <w:rsid w:val="0044084D"/>
    <w:rsid w:val="00440AA0"/>
    <w:rsid w:val="00440E56"/>
    <w:rsid w:val="00441CDD"/>
    <w:rsid w:val="00441EFB"/>
    <w:rsid w:val="00442750"/>
    <w:rsid w:val="00442CEB"/>
    <w:rsid w:val="00442E7F"/>
    <w:rsid w:val="00443653"/>
    <w:rsid w:val="00443831"/>
    <w:rsid w:val="00443966"/>
    <w:rsid w:val="00443982"/>
    <w:rsid w:val="00443D26"/>
    <w:rsid w:val="0044408C"/>
    <w:rsid w:val="0044428C"/>
    <w:rsid w:val="004444FA"/>
    <w:rsid w:val="0044471D"/>
    <w:rsid w:val="00444B92"/>
    <w:rsid w:val="00444EEB"/>
    <w:rsid w:val="00445222"/>
    <w:rsid w:val="004456CA"/>
    <w:rsid w:val="00445B00"/>
    <w:rsid w:val="00447DA4"/>
    <w:rsid w:val="00450339"/>
    <w:rsid w:val="00450633"/>
    <w:rsid w:val="004522C2"/>
    <w:rsid w:val="0045286B"/>
    <w:rsid w:val="00452ABA"/>
    <w:rsid w:val="00452EF4"/>
    <w:rsid w:val="00452FD6"/>
    <w:rsid w:val="004533A5"/>
    <w:rsid w:val="00453437"/>
    <w:rsid w:val="0045348F"/>
    <w:rsid w:val="00453676"/>
    <w:rsid w:val="004542E8"/>
    <w:rsid w:val="004549A3"/>
    <w:rsid w:val="004549CF"/>
    <w:rsid w:val="00454D44"/>
    <w:rsid w:val="00455344"/>
    <w:rsid w:val="004558D6"/>
    <w:rsid w:val="004558E9"/>
    <w:rsid w:val="00455D46"/>
    <w:rsid w:val="00455EEB"/>
    <w:rsid w:val="00456CD4"/>
    <w:rsid w:val="00457648"/>
    <w:rsid w:val="00457BCC"/>
    <w:rsid w:val="00457D2C"/>
    <w:rsid w:val="00457E3D"/>
    <w:rsid w:val="00460FB1"/>
    <w:rsid w:val="00461017"/>
    <w:rsid w:val="00461CFE"/>
    <w:rsid w:val="004620A4"/>
    <w:rsid w:val="00462452"/>
    <w:rsid w:val="00462934"/>
    <w:rsid w:val="00463023"/>
    <w:rsid w:val="004636A1"/>
    <w:rsid w:val="004636DE"/>
    <w:rsid w:val="00464602"/>
    <w:rsid w:val="00465C74"/>
    <w:rsid w:val="00466ADA"/>
    <w:rsid w:val="00466EBA"/>
    <w:rsid w:val="0046725B"/>
    <w:rsid w:val="004674D8"/>
    <w:rsid w:val="004675EB"/>
    <w:rsid w:val="00470301"/>
    <w:rsid w:val="00470A37"/>
    <w:rsid w:val="00470B35"/>
    <w:rsid w:val="00470F55"/>
    <w:rsid w:val="004710C6"/>
    <w:rsid w:val="0047146E"/>
    <w:rsid w:val="00471858"/>
    <w:rsid w:val="00471BBC"/>
    <w:rsid w:val="0047214D"/>
    <w:rsid w:val="004723E5"/>
    <w:rsid w:val="00472786"/>
    <w:rsid w:val="00472AE6"/>
    <w:rsid w:val="00473314"/>
    <w:rsid w:val="00473406"/>
    <w:rsid w:val="004735CA"/>
    <w:rsid w:val="004735DF"/>
    <w:rsid w:val="00473D2B"/>
    <w:rsid w:val="00474A52"/>
    <w:rsid w:val="00474AC6"/>
    <w:rsid w:val="004764CD"/>
    <w:rsid w:val="00476AB3"/>
    <w:rsid w:val="004801C4"/>
    <w:rsid w:val="00480393"/>
    <w:rsid w:val="0048060F"/>
    <w:rsid w:val="00480624"/>
    <w:rsid w:val="00480725"/>
    <w:rsid w:val="00480862"/>
    <w:rsid w:val="00480EE3"/>
    <w:rsid w:val="0048169D"/>
    <w:rsid w:val="00481D33"/>
    <w:rsid w:val="00482586"/>
    <w:rsid w:val="00482624"/>
    <w:rsid w:val="004828B3"/>
    <w:rsid w:val="00482B5A"/>
    <w:rsid w:val="00482B8B"/>
    <w:rsid w:val="00482BE7"/>
    <w:rsid w:val="00482E67"/>
    <w:rsid w:val="0048352F"/>
    <w:rsid w:val="0048354B"/>
    <w:rsid w:val="00484CA4"/>
    <w:rsid w:val="00484FC0"/>
    <w:rsid w:val="00484FF5"/>
    <w:rsid w:val="0048500C"/>
    <w:rsid w:val="004857A0"/>
    <w:rsid w:val="00485897"/>
    <w:rsid w:val="0048598E"/>
    <w:rsid w:val="00486298"/>
    <w:rsid w:val="00486703"/>
    <w:rsid w:val="004867A3"/>
    <w:rsid w:val="004871F0"/>
    <w:rsid w:val="00487548"/>
    <w:rsid w:val="004875DD"/>
    <w:rsid w:val="00487652"/>
    <w:rsid w:val="00487A0C"/>
    <w:rsid w:val="004902FB"/>
    <w:rsid w:val="0049186C"/>
    <w:rsid w:val="00491E83"/>
    <w:rsid w:val="0049261D"/>
    <w:rsid w:val="00492829"/>
    <w:rsid w:val="00492CDC"/>
    <w:rsid w:val="0049315E"/>
    <w:rsid w:val="004933E4"/>
    <w:rsid w:val="00493E95"/>
    <w:rsid w:val="004943AE"/>
    <w:rsid w:val="00494EF7"/>
    <w:rsid w:val="004954B8"/>
    <w:rsid w:val="00495E7A"/>
    <w:rsid w:val="00496100"/>
    <w:rsid w:val="00496876"/>
    <w:rsid w:val="00496DAD"/>
    <w:rsid w:val="004971B3"/>
    <w:rsid w:val="00497464"/>
    <w:rsid w:val="004975A7"/>
    <w:rsid w:val="00497738"/>
    <w:rsid w:val="004979EB"/>
    <w:rsid w:val="00497A33"/>
    <w:rsid w:val="004A00EE"/>
    <w:rsid w:val="004A06D6"/>
    <w:rsid w:val="004A08E1"/>
    <w:rsid w:val="004A0C85"/>
    <w:rsid w:val="004A0CAE"/>
    <w:rsid w:val="004A1102"/>
    <w:rsid w:val="004A1201"/>
    <w:rsid w:val="004A1636"/>
    <w:rsid w:val="004A1985"/>
    <w:rsid w:val="004A1998"/>
    <w:rsid w:val="004A19A0"/>
    <w:rsid w:val="004A240B"/>
    <w:rsid w:val="004A25CD"/>
    <w:rsid w:val="004A29B8"/>
    <w:rsid w:val="004A33A5"/>
    <w:rsid w:val="004A33B3"/>
    <w:rsid w:val="004A3989"/>
    <w:rsid w:val="004A3A4C"/>
    <w:rsid w:val="004A3B2A"/>
    <w:rsid w:val="004A3E14"/>
    <w:rsid w:val="004A45EB"/>
    <w:rsid w:val="004A4A94"/>
    <w:rsid w:val="004A4F8A"/>
    <w:rsid w:val="004A5353"/>
    <w:rsid w:val="004A567C"/>
    <w:rsid w:val="004A647C"/>
    <w:rsid w:val="004A73F2"/>
    <w:rsid w:val="004A7586"/>
    <w:rsid w:val="004A7966"/>
    <w:rsid w:val="004B114E"/>
    <w:rsid w:val="004B1812"/>
    <w:rsid w:val="004B28CF"/>
    <w:rsid w:val="004B359C"/>
    <w:rsid w:val="004B3D0E"/>
    <w:rsid w:val="004B3F26"/>
    <w:rsid w:val="004B415A"/>
    <w:rsid w:val="004B43AF"/>
    <w:rsid w:val="004B4558"/>
    <w:rsid w:val="004B4930"/>
    <w:rsid w:val="004B49F1"/>
    <w:rsid w:val="004B50E7"/>
    <w:rsid w:val="004B5C25"/>
    <w:rsid w:val="004B7A89"/>
    <w:rsid w:val="004B7C50"/>
    <w:rsid w:val="004B7E8E"/>
    <w:rsid w:val="004B7EBA"/>
    <w:rsid w:val="004C032C"/>
    <w:rsid w:val="004C102F"/>
    <w:rsid w:val="004C1C49"/>
    <w:rsid w:val="004C222C"/>
    <w:rsid w:val="004C24E3"/>
    <w:rsid w:val="004C2CEA"/>
    <w:rsid w:val="004C2F0C"/>
    <w:rsid w:val="004C2F1B"/>
    <w:rsid w:val="004C3350"/>
    <w:rsid w:val="004C3542"/>
    <w:rsid w:val="004C4116"/>
    <w:rsid w:val="004C44F9"/>
    <w:rsid w:val="004C5405"/>
    <w:rsid w:val="004C5BE9"/>
    <w:rsid w:val="004C693D"/>
    <w:rsid w:val="004C69FD"/>
    <w:rsid w:val="004C7A16"/>
    <w:rsid w:val="004C7D23"/>
    <w:rsid w:val="004C7E3F"/>
    <w:rsid w:val="004C7F22"/>
    <w:rsid w:val="004D0906"/>
    <w:rsid w:val="004D0C7F"/>
    <w:rsid w:val="004D0E58"/>
    <w:rsid w:val="004D1ACC"/>
    <w:rsid w:val="004D1D70"/>
    <w:rsid w:val="004D31A1"/>
    <w:rsid w:val="004D42A8"/>
    <w:rsid w:val="004D49C4"/>
    <w:rsid w:val="004D4AD5"/>
    <w:rsid w:val="004D4C34"/>
    <w:rsid w:val="004D5205"/>
    <w:rsid w:val="004D5513"/>
    <w:rsid w:val="004D5AB3"/>
    <w:rsid w:val="004D62FB"/>
    <w:rsid w:val="004D6310"/>
    <w:rsid w:val="004D6E72"/>
    <w:rsid w:val="004D7096"/>
    <w:rsid w:val="004D7104"/>
    <w:rsid w:val="004D7120"/>
    <w:rsid w:val="004D7147"/>
    <w:rsid w:val="004D74B3"/>
    <w:rsid w:val="004D7A17"/>
    <w:rsid w:val="004E1C4D"/>
    <w:rsid w:val="004E1D20"/>
    <w:rsid w:val="004E23C8"/>
    <w:rsid w:val="004E258C"/>
    <w:rsid w:val="004E26F8"/>
    <w:rsid w:val="004E3067"/>
    <w:rsid w:val="004E3237"/>
    <w:rsid w:val="004E4100"/>
    <w:rsid w:val="004E411A"/>
    <w:rsid w:val="004E4226"/>
    <w:rsid w:val="004E4298"/>
    <w:rsid w:val="004E4592"/>
    <w:rsid w:val="004E49E4"/>
    <w:rsid w:val="004E4C39"/>
    <w:rsid w:val="004E4FF0"/>
    <w:rsid w:val="004E51AA"/>
    <w:rsid w:val="004E538C"/>
    <w:rsid w:val="004E59B0"/>
    <w:rsid w:val="004E5D52"/>
    <w:rsid w:val="004E5EBA"/>
    <w:rsid w:val="004E61E7"/>
    <w:rsid w:val="004E640B"/>
    <w:rsid w:val="004E64DE"/>
    <w:rsid w:val="004E676B"/>
    <w:rsid w:val="004E6AB0"/>
    <w:rsid w:val="004E7076"/>
    <w:rsid w:val="004E7231"/>
    <w:rsid w:val="004E7351"/>
    <w:rsid w:val="004E7646"/>
    <w:rsid w:val="004E7E60"/>
    <w:rsid w:val="004E7F05"/>
    <w:rsid w:val="004F0321"/>
    <w:rsid w:val="004F0AD3"/>
    <w:rsid w:val="004F0B9B"/>
    <w:rsid w:val="004F0DCA"/>
    <w:rsid w:val="004F0FF1"/>
    <w:rsid w:val="004F1AED"/>
    <w:rsid w:val="004F20F9"/>
    <w:rsid w:val="004F23EF"/>
    <w:rsid w:val="004F2B47"/>
    <w:rsid w:val="004F2D79"/>
    <w:rsid w:val="004F38DE"/>
    <w:rsid w:val="004F3A23"/>
    <w:rsid w:val="004F4AF7"/>
    <w:rsid w:val="004F4B6A"/>
    <w:rsid w:val="004F58C7"/>
    <w:rsid w:val="004F5BF8"/>
    <w:rsid w:val="00500079"/>
    <w:rsid w:val="005000B8"/>
    <w:rsid w:val="005011E1"/>
    <w:rsid w:val="00501238"/>
    <w:rsid w:val="0050152A"/>
    <w:rsid w:val="00501737"/>
    <w:rsid w:val="0050265E"/>
    <w:rsid w:val="0050274B"/>
    <w:rsid w:val="00502D0A"/>
    <w:rsid w:val="005035AF"/>
    <w:rsid w:val="005041EF"/>
    <w:rsid w:val="00504AB1"/>
    <w:rsid w:val="005052D3"/>
    <w:rsid w:val="005053B9"/>
    <w:rsid w:val="00506AC6"/>
    <w:rsid w:val="00507BE7"/>
    <w:rsid w:val="00507FCE"/>
    <w:rsid w:val="005119CA"/>
    <w:rsid w:val="00511C5F"/>
    <w:rsid w:val="00511FF4"/>
    <w:rsid w:val="00512113"/>
    <w:rsid w:val="00512875"/>
    <w:rsid w:val="00512C10"/>
    <w:rsid w:val="005131BA"/>
    <w:rsid w:val="0051376A"/>
    <w:rsid w:val="00514158"/>
    <w:rsid w:val="005163F7"/>
    <w:rsid w:val="00516A33"/>
    <w:rsid w:val="00516D44"/>
    <w:rsid w:val="00517047"/>
    <w:rsid w:val="005174EF"/>
    <w:rsid w:val="00517845"/>
    <w:rsid w:val="00520209"/>
    <w:rsid w:val="005204EF"/>
    <w:rsid w:val="00520AF4"/>
    <w:rsid w:val="00521058"/>
    <w:rsid w:val="005210EC"/>
    <w:rsid w:val="005210FB"/>
    <w:rsid w:val="005211CC"/>
    <w:rsid w:val="00521AFC"/>
    <w:rsid w:val="005225CA"/>
    <w:rsid w:val="00522742"/>
    <w:rsid w:val="00523BCE"/>
    <w:rsid w:val="005249FE"/>
    <w:rsid w:val="00524C51"/>
    <w:rsid w:val="00524E22"/>
    <w:rsid w:val="00524E48"/>
    <w:rsid w:val="00525011"/>
    <w:rsid w:val="00525102"/>
    <w:rsid w:val="0052520A"/>
    <w:rsid w:val="00526B5D"/>
    <w:rsid w:val="005274A2"/>
    <w:rsid w:val="00527EF6"/>
    <w:rsid w:val="005304F6"/>
    <w:rsid w:val="00530843"/>
    <w:rsid w:val="00530876"/>
    <w:rsid w:val="00530E28"/>
    <w:rsid w:val="00531635"/>
    <w:rsid w:val="0053186D"/>
    <w:rsid w:val="00532853"/>
    <w:rsid w:val="00532D4A"/>
    <w:rsid w:val="0053302F"/>
    <w:rsid w:val="0053305C"/>
    <w:rsid w:val="0053394C"/>
    <w:rsid w:val="00533CB3"/>
    <w:rsid w:val="00533D33"/>
    <w:rsid w:val="00534ACF"/>
    <w:rsid w:val="0053519B"/>
    <w:rsid w:val="005352DD"/>
    <w:rsid w:val="005356C5"/>
    <w:rsid w:val="00536497"/>
    <w:rsid w:val="00536B3A"/>
    <w:rsid w:val="005370AD"/>
    <w:rsid w:val="005401CA"/>
    <w:rsid w:val="00540617"/>
    <w:rsid w:val="005408F5"/>
    <w:rsid w:val="00540DE0"/>
    <w:rsid w:val="00540E99"/>
    <w:rsid w:val="00541AC0"/>
    <w:rsid w:val="005427E8"/>
    <w:rsid w:val="0054360C"/>
    <w:rsid w:val="00543651"/>
    <w:rsid w:val="00543714"/>
    <w:rsid w:val="00544619"/>
    <w:rsid w:val="00544943"/>
    <w:rsid w:val="00544C0A"/>
    <w:rsid w:val="00544FB2"/>
    <w:rsid w:val="005450E0"/>
    <w:rsid w:val="00545FD3"/>
    <w:rsid w:val="00546028"/>
    <w:rsid w:val="00546CAF"/>
    <w:rsid w:val="00547081"/>
    <w:rsid w:val="00547669"/>
    <w:rsid w:val="00547884"/>
    <w:rsid w:val="005506F2"/>
    <w:rsid w:val="00550B2A"/>
    <w:rsid w:val="00550B84"/>
    <w:rsid w:val="005512BF"/>
    <w:rsid w:val="0055187D"/>
    <w:rsid w:val="005522CA"/>
    <w:rsid w:val="005526F9"/>
    <w:rsid w:val="00552CE8"/>
    <w:rsid w:val="00552FF3"/>
    <w:rsid w:val="0055311A"/>
    <w:rsid w:val="005534B2"/>
    <w:rsid w:val="0055392D"/>
    <w:rsid w:val="00553C26"/>
    <w:rsid w:val="00554B00"/>
    <w:rsid w:val="00555910"/>
    <w:rsid w:val="005560EA"/>
    <w:rsid w:val="00556113"/>
    <w:rsid w:val="00556395"/>
    <w:rsid w:val="00556592"/>
    <w:rsid w:val="005573CD"/>
    <w:rsid w:val="00557D12"/>
    <w:rsid w:val="00561511"/>
    <w:rsid w:val="00561749"/>
    <w:rsid w:val="00562085"/>
    <w:rsid w:val="0056223A"/>
    <w:rsid w:val="0056239D"/>
    <w:rsid w:val="00562AFF"/>
    <w:rsid w:val="005641B8"/>
    <w:rsid w:val="005653D9"/>
    <w:rsid w:val="00565774"/>
    <w:rsid w:val="0056698E"/>
    <w:rsid w:val="00566F06"/>
    <w:rsid w:val="00567832"/>
    <w:rsid w:val="0056792E"/>
    <w:rsid w:val="00567DA6"/>
    <w:rsid w:val="005707F7"/>
    <w:rsid w:val="00572011"/>
    <w:rsid w:val="00572BD5"/>
    <w:rsid w:val="00572DE3"/>
    <w:rsid w:val="00572EEE"/>
    <w:rsid w:val="00573545"/>
    <w:rsid w:val="00573AA8"/>
    <w:rsid w:val="00573E1B"/>
    <w:rsid w:val="00574B86"/>
    <w:rsid w:val="00574D1F"/>
    <w:rsid w:val="00574EA8"/>
    <w:rsid w:val="005756DF"/>
    <w:rsid w:val="00575AC3"/>
    <w:rsid w:val="0057731C"/>
    <w:rsid w:val="00577D7E"/>
    <w:rsid w:val="0058035B"/>
    <w:rsid w:val="00580678"/>
    <w:rsid w:val="00580766"/>
    <w:rsid w:val="00580780"/>
    <w:rsid w:val="005807C1"/>
    <w:rsid w:val="00580BEF"/>
    <w:rsid w:val="00580DEC"/>
    <w:rsid w:val="00580EA6"/>
    <w:rsid w:val="005815FF"/>
    <w:rsid w:val="0058177B"/>
    <w:rsid w:val="00581830"/>
    <w:rsid w:val="00582162"/>
    <w:rsid w:val="00582252"/>
    <w:rsid w:val="005826E9"/>
    <w:rsid w:val="005826EA"/>
    <w:rsid w:val="005828CA"/>
    <w:rsid w:val="005828F1"/>
    <w:rsid w:val="00583182"/>
    <w:rsid w:val="0058343C"/>
    <w:rsid w:val="00583E01"/>
    <w:rsid w:val="0058450F"/>
    <w:rsid w:val="00584C32"/>
    <w:rsid w:val="00584E14"/>
    <w:rsid w:val="0058521D"/>
    <w:rsid w:val="00585815"/>
    <w:rsid w:val="00585A60"/>
    <w:rsid w:val="005863F8"/>
    <w:rsid w:val="00586F20"/>
    <w:rsid w:val="005876C5"/>
    <w:rsid w:val="00587828"/>
    <w:rsid w:val="00590208"/>
    <w:rsid w:val="005902EB"/>
    <w:rsid w:val="0059110C"/>
    <w:rsid w:val="005918B5"/>
    <w:rsid w:val="00591975"/>
    <w:rsid w:val="005919F3"/>
    <w:rsid w:val="00591BC1"/>
    <w:rsid w:val="00592192"/>
    <w:rsid w:val="00592304"/>
    <w:rsid w:val="005923A1"/>
    <w:rsid w:val="0059289F"/>
    <w:rsid w:val="00592DEC"/>
    <w:rsid w:val="00593526"/>
    <w:rsid w:val="005936CF"/>
    <w:rsid w:val="0059394A"/>
    <w:rsid w:val="00593A77"/>
    <w:rsid w:val="00593E52"/>
    <w:rsid w:val="00594AA6"/>
    <w:rsid w:val="00594B22"/>
    <w:rsid w:val="00594C21"/>
    <w:rsid w:val="00595A5A"/>
    <w:rsid w:val="00595F8E"/>
    <w:rsid w:val="00596DD4"/>
    <w:rsid w:val="0059740A"/>
    <w:rsid w:val="005974DE"/>
    <w:rsid w:val="0059754C"/>
    <w:rsid w:val="005976F8"/>
    <w:rsid w:val="00597A93"/>
    <w:rsid w:val="00597B45"/>
    <w:rsid w:val="00597F1F"/>
    <w:rsid w:val="005A09EE"/>
    <w:rsid w:val="005A0E8B"/>
    <w:rsid w:val="005A0FE0"/>
    <w:rsid w:val="005A10EA"/>
    <w:rsid w:val="005A16CA"/>
    <w:rsid w:val="005A185C"/>
    <w:rsid w:val="005A1B09"/>
    <w:rsid w:val="005A1CEB"/>
    <w:rsid w:val="005A2921"/>
    <w:rsid w:val="005A35F6"/>
    <w:rsid w:val="005A3D2A"/>
    <w:rsid w:val="005A3F4F"/>
    <w:rsid w:val="005A41CA"/>
    <w:rsid w:val="005A4A7C"/>
    <w:rsid w:val="005A4C1C"/>
    <w:rsid w:val="005A4F6C"/>
    <w:rsid w:val="005A500D"/>
    <w:rsid w:val="005A51EF"/>
    <w:rsid w:val="005A54D7"/>
    <w:rsid w:val="005A588E"/>
    <w:rsid w:val="005A5C15"/>
    <w:rsid w:val="005A5D5A"/>
    <w:rsid w:val="005A5DB0"/>
    <w:rsid w:val="005A5E8A"/>
    <w:rsid w:val="005A6093"/>
    <w:rsid w:val="005A6A89"/>
    <w:rsid w:val="005A6B50"/>
    <w:rsid w:val="005A6F9D"/>
    <w:rsid w:val="005A7431"/>
    <w:rsid w:val="005A7AEE"/>
    <w:rsid w:val="005A7FDD"/>
    <w:rsid w:val="005B0457"/>
    <w:rsid w:val="005B0889"/>
    <w:rsid w:val="005B0907"/>
    <w:rsid w:val="005B09BE"/>
    <w:rsid w:val="005B09E7"/>
    <w:rsid w:val="005B0C2C"/>
    <w:rsid w:val="005B0FE0"/>
    <w:rsid w:val="005B29F7"/>
    <w:rsid w:val="005B411B"/>
    <w:rsid w:val="005B4E48"/>
    <w:rsid w:val="005B5812"/>
    <w:rsid w:val="005B5BCD"/>
    <w:rsid w:val="005B61FC"/>
    <w:rsid w:val="005B6D92"/>
    <w:rsid w:val="005B7FC9"/>
    <w:rsid w:val="005C050D"/>
    <w:rsid w:val="005C0F2A"/>
    <w:rsid w:val="005C269B"/>
    <w:rsid w:val="005C2DD2"/>
    <w:rsid w:val="005C2E13"/>
    <w:rsid w:val="005C33BD"/>
    <w:rsid w:val="005C438A"/>
    <w:rsid w:val="005C4DE8"/>
    <w:rsid w:val="005C4E83"/>
    <w:rsid w:val="005C501B"/>
    <w:rsid w:val="005C5442"/>
    <w:rsid w:val="005C54FB"/>
    <w:rsid w:val="005C5622"/>
    <w:rsid w:val="005C5B53"/>
    <w:rsid w:val="005C64DA"/>
    <w:rsid w:val="005C70C5"/>
    <w:rsid w:val="005C7776"/>
    <w:rsid w:val="005C785C"/>
    <w:rsid w:val="005D002C"/>
    <w:rsid w:val="005D02C7"/>
    <w:rsid w:val="005D0C55"/>
    <w:rsid w:val="005D0F34"/>
    <w:rsid w:val="005D119D"/>
    <w:rsid w:val="005D262C"/>
    <w:rsid w:val="005D3C13"/>
    <w:rsid w:val="005D410D"/>
    <w:rsid w:val="005D414A"/>
    <w:rsid w:val="005D43F2"/>
    <w:rsid w:val="005D4BD3"/>
    <w:rsid w:val="005D4CDE"/>
    <w:rsid w:val="005D502C"/>
    <w:rsid w:val="005D53FF"/>
    <w:rsid w:val="005D55E4"/>
    <w:rsid w:val="005D5E5C"/>
    <w:rsid w:val="005D656A"/>
    <w:rsid w:val="005D6899"/>
    <w:rsid w:val="005D6B2B"/>
    <w:rsid w:val="005D6DB4"/>
    <w:rsid w:val="005D6F3E"/>
    <w:rsid w:val="005D71FD"/>
    <w:rsid w:val="005D7945"/>
    <w:rsid w:val="005D7E56"/>
    <w:rsid w:val="005E02E5"/>
    <w:rsid w:val="005E1190"/>
    <w:rsid w:val="005E182D"/>
    <w:rsid w:val="005E2805"/>
    <w:rsid w:val="005E2D3E"/>
    <w:rsid w:val="005E32F6"/>
    <w:rsid w:val="005E3402"/>
    <w:rsid w:val="005E3968"/>
    <w:rsid w:val="005E3EA0"/>
    <w:rsid w:val="005E3FCE"/>
    <w:rsid w:val="005E4672"/>
    <w:rsid w:val="005E4687"/>
    <w:rsid w:val="005E485A"/>
    <w:rsid w:val="005E577B"/>
    <w:rsid w:val="005E58FA"/>
    <w:rsid w:val="005E5DCD"/>
    <w:rsid w:val="005E61FF"/>
    <w:rsid w:val="005E66BC"/>
    <w:rsid w:val="005E6CAA"/>
    <w:rsid w:val="005E762C"/>
    <w:rsid w:val="005E7780"/>
    <w:rsid w:val="005E778C"/>
    <w:rsid w:val="005E77B8"/>
    <w:rsid w:val="005E7F89"/>
    <w:rsid w:val="005E7FE4"/>
    <w:rsid w:val="005F02B0"/>
    <w:rsid w:val="005F10E4"/>
    <w:rsid w:val="005F12F4"/>
    <w:rsid w:val="005F1695"/>
    <w:rsid w:val="005F1BD0"/>
    <w:rsid w:val="005F1C2F"/>
    <w:rsid w:val="005F1F9A"/>
    <w:rsid w:val="005F2155"/>
    <w:rsid w:val="005F25E9"/>
    <w:rsid w:val="005F29E2"/>
    <w:rsid w:val="005F2C02"/>
    <w:rsid w:val="005F2D0B"/>
    <w:rsid w:val="005F3416"/>
    <w:rsid w:val="005F3996"/>
    <w:rsid w:val="005F3BBF"/>
    <w:rsid w:val="005F3DE5"/>
    <w:rsid w:val="005F47E7"/>
    <w:rsid w:val="005F4D9D"/>
    <w:rsid w:val="005F4DD1"/>
    <w:rsid w:val="005F4F65"/>
    <w:rsid w:val="005F5513"/>
    <w:rsid w:val="005F5709"/>
    <w:rsid w:val="005F63DE"/>
    <w:rsid w:val="005F63EF"/>
    <w:rsid w:val="005F6436"/>
    <w:rsid w:val="005F6A3F"/>
    <w:rsid w:val="005F6D7B"/>
    <w:rsid w:val="005F73CE"/>
    <w:rsid w:val="005F7515"/>
    <w:rsid w:val="005F7717"/>
    <w:rsid w:val="005F7B02"/>
    <w:rsid w:val="00600B54"/>
    <w:rsid w:val="006019AD"/>
    <w:rsid w:val="006026CA"/>
    <w:rsid w:val="00602A00"/>
    <w:rsid w:val="00602C3C"/>
    <w:rsid w:val="00602F90"/>
    <w:rsid w:val="00603D43"/>
    <w:rsid w:val="00603DB4"/>
    <w:rsid w:val="00604C43"/>
    <w:rsid w:val="00604FCE"/>
    <w:rsid w:val="0060563D"/>
    <w:rsid w:val="00605BDC"/>
    <w:rsid w:val="00606034"/>
    <w:rsid w:val="00606842"/>
    <w:rsid w:val="0060710F"/>
    <w:rsid w:val="006079FE"/>
    <w:rsid w:val="00607C42"/>
    <w:rsid w:val="00607FA1"/>
    <w:rsid w:val="00610508"/>
    <w:rsid w:val="00610B54"/>
    <w:rsid w:val="006111E0"/>
    <w:rsid w:val="0061135F"/>
    <w:rsid w:val="006117F3"/>
    <w:rsid w:val="00611F47"/>
    <w:rsid w:val="006121B1"/>
    <w:rsid w:val="006123EC"/>
    <w:rsid w:val="00612681"/>
    <w:rsid w:val="00614387"/>
    <w:rsid w:val="00614441"/>
    <w:rsid w:val="00615056"/>
    <w:rsid w:val="00615B87"/>
    <w:rsid w:val="00616824"/>
    <w:rsid w:val="0061693B"/>
    <w:rsid w:val="00616978"/>
    <w:rsid w:val="00617085"/>
    <w:rsid w:val="006176F5"/>
    <w:rsid w:val="006209EF"/>
    <w:rsid w:val="00620E82"/>
    <w:rsid w:val="006210EE"/>
    <w:rsid w:val="006214C2"/>
    <w:rsid w:val="00621528"/>
    <w:rsid w:val="00621640"/>
    <w:rsid w:val="00621748"/>
    <w:rsid w:val="00622888"/>
    <w:rsid w:val="0062312B"/>
    <w:rsid w:val="006248CD"/>
    <w:rsid w:val="0062550F"/>
    <w:rsid w:val="006259EC"/>
    <w:rsid w:val="00625F00"/>
    <w:rsid w:val="00625F4B"/>
    <w:rsid w:val="006260AC"/>
    <w:rsid w:val="0062669F"/>
    <w:rsid w:val="0062677C"/>
    <w:rsid w:val="00626DAF"/>
    <w:rsid w:val="00626F33"/>
    <w:rsid w:val="006277D1"/>
    <w:rsid w:val="0063020C"/>
    <w:rsid w:val="00630EA6"/>
    <w:rsid w:val="00631F19"/>
    <w:rsid w:val="00632572"/>
    <w:rsid w:val="00632A94"/>
    <w:rsid w:val="00632BBE"/>
    <w:rsid w:val="006337CE"/>
    <w:rsid w:val="00633A78"/>
    <w:rsid w:val="00633E19"/>
    <w:rsid w:val="006342AC"/>
    <w:rsid w:val="0063525F"/>
    <w:rsid w:val="006352C2"/>
    <w:rsid w:val="006352F6"/>
    <w:rsid w:val="00635AA4"/>
    <w:rsid w:val="00635D0D"/>
    <w:rsid w:val="00635E62"/>
    <w:rsid w:val="00635FBC"/>
    <w:rsid w:val="006360CB"/>
    <w:rsid w:val="00636E6A"/>
    <w:rsid w:val="00636FDC"/>
    <w:rsid w:val="0063703C"/>
    <w:rsid w:val="006371E1"/>
    <w:rsid w:val="00637796"/>
    <w:rsid w:val="0063796A"/>
    <w:rsid w:val="00637A0A"/>
    <w:rsid w:val="00637C5E"/>
    <w:rsid w:val="00640A55"/>
    <w:rsid w:val="00640FE7"/>
    <w:rsid w:val="00641011"/>
    <w:rsid w:val="006413A1"/>
    <w:rsid w:val="00642336"/>
    <w:rsid w:val="00642956"/>
    <w:rsid w:val="00642AD8"/>
    <w:rsid w:val="00642B0F"/>
    <w:rsid w:val="00642D90"/>
    <w:rsid w:val="00643D67"/>
    <w:rsid w:val="00643ED5"/>
    <w:rsid w:val="0064446E"/>
    <w:rsid w:val="00644F11"/>
    <w:rsid w:val="00645360"/>
    <w:rsid w:val="00645BDC"/>
    <w:rsid w:val="00645C60"/>
    <w:rsid w:val="00645D99"/>
    <w:rsid w:val="00646B32"/>
    <w:rsid w:val="00646F40"/>
    <w:rsid w:val="006475E4"/>
    <w:rsid w:val="00650420"/>
    <w:rsid w:val="006510A7"/>
    <w:rsid w:val="006512C1"/>
    <w:rsid w:val="0065167B"/>
    <w:rsid w:val="00651F99"/>
    <w:rsid w:val="0065208E"/>
    <w:rsid w:val="006535BF"/>
    <w:rsid w:val="00653703"/>
    <w:rsid w:val="00653917"/>
    <w:rsid w:val="0065394D"/>
    <w:rsid w:val="00653D0C"/>
    <w:rsid w:val="0065418D"/>
    <w:rsid w:val="006554A5"/>
    <w:rsid w:val="00655B51"/>
    <w:rsid w:val="00655E55"/>
    <w:rsid w:val="00656ABC"/>
    <w:rsid w:val="00656BFC"/>
    <w:rsid w:val="00656F4B"/>
    <w:rsid w:val="00656F9E"/>
    <w:rsid w:val="00657101"/>
    <w:rsid w:val="006574AB"/>
    <w:rsid w:val="006578F1"/>
    <w:rsid w:val="00657B38"/>
    <w:rsid w:val="00657ECB"/>
    <w:rsid w:val="006601D3"/>
    <w:rsid w:val="00660A9C"/>
    <w:rsid w:val="0066253E"/>
    <w:rsid w:val="00662F0B"/>
    <w:rsid w:val="00662F12"/>
    <w:rsid w:val="00663642"/>
    <w:rsid w:val="0066370A"/>
    <w:rsid w:val="00663C81"/>
    <w:rsid w:val="00663D3A"/>
    <w:rsid w:val="0066505D"/>
    <w:rsid w:val="00665C8F"/>
    <w:rsid w:val="006662B1"/>
    <w:rsid w:val="00666556"/>
    <w:rsid w:val="00666BC5"/>
    <w:rsid w:val="00667617"/>
    <w:rsid w:val="00667679"/>
    <w:rsid w:val="006677BD"/>
    <w:rsid w:val="00667D80"/>
    <w:rsid w:val="00670DFA"/>
    <w:rsid w:val="00670E1C"/>
    <w:rsid w:val="00671B78"/>
    <w:rsid w:val="00671DA1"/>
    <w:rsid w:val="00671FF6"/>
    <w:rsid w:val="006721D5"/>
    <w:rsid w:val="00672C73"/>
    <w:rsid w:val="00672D81"/>
    <w:rsid w:val="006735B7"/>
    <w:rsid w:val="00673BB0"/>
    <w:rsid w:val="00673F80"/>
    <w:rsid w:val="0067567F"/>
    <w:rsid w:val="0067588A"/>
    <w:rsid w:val="0067591C"/>
    <w:rsid w:val="00676768"/>
    <w:rsid w:val="00676E03"/>
    <w:rsid w:val="00677B8D"/>
    <w:rsid w:val="006806CA"/>
    <w:rsid w:val="006811FC"/>
    <w:rsid w:val="00681A07"/>
    <w:rsid w:val="00681B99"/>
    <w:rsid w:val="00681E7C"/>
    <w:rsid w:val="00682039"/>
    <w:rsid w:val="00682508"/>
    <w:rsid w:val="00682BBB"/>
    <w:rsid w:val="00682CB6"/>
    <w:rsid w:val="00682F06"/>
    <w:rsid w:val="00682F59"/>
    <w:rsid w:val="00684CFF"/>
    <w:rsid w:val="00684D00"/>
    <w:rsid w:val="00684FEC"/>
    <w:rsid w:val="0068641A"/>
    <w:rsid w:val="00686C6A"/>
    <w:rsid w:val="00686CCB"/>
    <w:rsid w:val="00687398"/>
    <w:rsid w:val="00687698"/>
    <w:rsid w:val="006876D2"/>
    <w:rsid w:val="00690050"/>
    <w:rsid w:val="00690A65"/>
    <w:rsid w:val="00690BF6"/>
    <w:rsid w:val="00691516"/>
    <w:rsid w:val="0069248E"/>
    <w:rsid w:val="00692810"/>
    <w:rsid w:val="00692D69"/>
    <w:rsid w:val="00693959"/>
    <w:rsid w:val="006946F6"/>
    <w:rsid w:val="00695885"/>
    <w:rsid w:val="00695E9B"/>
    <w:rsid w:val="006964DC"/>
    <w:rsid w:val="00696ADA"/>
    <w:rsid w:val="00696B5B"/>
    <w:rsid w:val="00697253"/>
    <w:rsid w:val="00697855"/>
    <w:rsid w:val="00697ABD"/>
    <w:rsid w:val="006A02B6"/>
    <w:rsid w:val="006A08BC"/>
    <w:rsid w:val="006A0FA7"/>
    <w:rsid w:val="006A0FCB"/>
    <w:rsid w:val="006A252B"/>
    <w:rsid w:val="006A2707"/>
    <w:rsid w:val="006A2C2C"/>
    <w:rsid w:val="006A3344"/>
    <w:rsid w:val="006A346F"/>
    <w:rsid w:val="006A392D"/>
    <w:rsid w:val="006A3C45"/>
    <w:rsid w:val="006A44B8"/>
    <w:rsid w:val="006A44C1"/>
    <w:rsid w:val="006A5931"/>
    <w:rsid w:val="006A5BC1"/>
    <w:rsid w:val="006A6045"/>
    <w:rsid w:val="006A607C"/>
    <w:rsid w:val="006A6CE2"/>
    <w:rsid w:val="006A7157"/>
    <w:rsid w:val="006A74B6"/>
    <w:rsid w:val="006A762E"/>
    <w:rsid w:val="006A790C"/>
    <w:rsid w:val="006A7A48"/>
    <w:rsid w:val="006B06AD"/>
    <w:rsid w:val="006B088F"/>
    <w:rsid w:val="006B0FAE"/>
    <w:rsid w:val="006B12B2"/>
    <w:rsid w:val="006B1377"/>
    <w:rsid w:val="006B16A4"/>
    <w:rsid w:val="006B289A"/>
    <w:rsid w:val="006B2C7E"/>
    <w:rsid w:val="006B4B0B"/>
    <w:rsid w:val="006B4D77"/>
    <w:rsid w:val="006B5D05"/>
    <w:rsid w:val="006B62DB"/>
    <w:rsid w:val="006B6CAE"/>
    <w:rsid w:val="006B775C"/>
    <w:rsid w:val="006B7917"/>
    <w:rsid w:val="006B7FA2"/>
    <w:rsid w:val="006C0112"/>
    <w:rsid w:val="006C062F"/>
    <w:rsid w:val="006C06D8"/>
    <w:rsid w:val="006C0AB6"/>
    <w:rsid w:val="006C0C7D"/>
    <w:rsid w:val="006C16AB"/>
    <w:rsid w:val="006C1B04"/>
    <w:rsid w:val="006C1CAD"/>
    <w:rsid w:val="006C1E26"/>
    <w:rsid w:val="006C22E3"/>
    <w:rsid w:val="006C2F2B"/>
    <w:rsid w:val="006C39A7"/>
    <w:rsid w:val="006C420A"/>
    <w:rsid w:val="006C429E"/>
    <w:rsid w:val="006C45B0"/>
    <w:rsid w:val="006C4744"/>
    <w:rsid w:val="006C4F91"/>
    <w:rsid w:val="006C5886"/>
    <w:rsid w:val="006C5EB2"/>
    <w:rsid w:val="006C5FD4"/>
    <w:rsid w:val="006C67F0"/>
    <w:rsid w:val="006C698B"/>
    <w:rsid w:val="006C6EAD"/>
    <w:rsid w:val="006C7B1F"/>
    <w:rsid w:val="006D00D7"/>
    <w:rsid w:val="006D00EF"/>
    <w:rsid w:val="006D0589"/>
    <w:rsid w:val="006D0CD2"/>
    <w:rsid w:val="006D0FF3"/>
    <w:rsid w:val="006D182A"/>
    <w:rsid w:val="006D4A05"/>
    <w:rsid w:val="006D50C9"/>
    <w:rsid w:val="006D5136"/>
    <w:rsid w:val="006D62A5"/>
    <w:rsid w:val="006D6835"/>
    <w:rsid w:val="006D6888"/>
    <w:rsid w:val="006D69FE"/>
    <w:rsid w:val="006D6DBA"/>
    <w:rsid w:val="006D714D"/>
    <w:rsid w:val="006D7785"/>
    <w:rsid w:val="006D7B04"/>
    <w:rsid w:val="006E01E0"/>
    <w:rsid w:val="006E02D1"/>
    <w:rsid w:val="006E0623"/>
    <w:rsid w:val="006E069B"/>
    <w:rsid w:val="006E1299"/>
    <w:rsid w:val="006E135B"/>
    <w:rsid w:val="006E15F8"/>
    <w:rsid w:val="006E2094"/>
    <w:rsid w:val="006E210E"/>
    <w:rsid w:val="006E2E98"/>
    <w:rsid w:val="006E2FE7"/>
    <w:rsid w:val="006E33BB"/>
    <w:rsid w:val="006E39A3"/>
    <w:rsid w:val="006E3CF5"/>
    <w:rsid w:val="006E43F1"/>
    <w:rsid w:val="006E4E36"/>
    <w:rsid w:val="006E5088"/>
    <w:rsid w:val="006E58B2"/>
    <w:rsid w:val="006E5950"/>
    <w:rsid w:val="006E60FA"/>
    <w:rsid w:val="006E7020"/>
    <w:rsid w:val="006E79B9"/>
    <w:rsid w:val="006E7D06"/>
    <w:rsid w:val="006F0924"/>
    <w:rsid w:val="006F1373"/>
    <w:rsid w:val="006F1438"/>
    <w:rsid w:val="006F15AC"/>
    <w:rsid w:val="006F1AF6"/>
    <w:rsid w:val="006F2251"/>
    <w:rsid w:val="006F2464"/>
    <w:rsid w:val="006F2B7E"/>
    <w:rsid w:val="006F30FE"/>
    <w:rsid w:val="006F31B5"/>
    <w:rsid w:val="006F33BD"/>
    <w:rsid w:val="006F499C"/>
    <w:rsid w:val="006F4C5A"/>
    <w:rsid w:val="006F61D6"/>
    <w:rsid w:val="006F624D"/>
    <w:rsid w:val="006F6808"/>
    <w:rsid w:val="006F7E95"/>
    <w:rsid w:val="007000D4"/>
    <w:rsid w:val="00700321"/>
    <w:rsid w:val="0070086F"/>
    <w:rsid w:val="0070099F"/>
    <w:rsid w:val="00701B08"/>
    <w:rsid w:val="00702239"/>
    <w:rsid w:val="0070267C"/>
    <w:rsid w:val="0070298E"/>
    <w:rsid w:val="007037CB"/>
    <w:rsid w:val="00703C9D"/>
    <w:rsid w:val="007047E8"/>
    <w:rsid w:val="00705530"/>
    <w:rsid w:val="007055DF"/>
    <w:rsid w:val="007057C5"/>
    <w:rsid w:val="00705B24"/>
    <w:rsid w:val="00705B33"/>
    <w:rsid w:val="007066E8"/>
    <w:rsid w:val="00706979"/>
    <w:rsid w:val="00707217"/>
    <w:rsid w:val="0070759A"/>
    <w:rsid w:val="00707C11"/>
    <w:rsid w:val="00710019"/>
    <w:rsid w:val="007106BC"/>
    <w:rsid w:val="00710940"/>
    <w:rsid w:val="007109A2"/>
    <w:rsid w:val="007110A8"/>
    <w:rsid w:val="00711FC7"/>
    <w:rsid w:val="00712277"/>
    <w:rsid w:val="007124D6"/>
    <w:rsid w:val="00713050"/>
    <w:rsid w:val="00713843"/>
    <w:rsid w:val="00713B2B"/>
    <w:rsid w:val="00713F3A"/>
    <w:rsid w:val="00714137"/>
    <w:rsid w:val="0071439C"/>
    <w:rsid w:val="007147F4"/>
    <w:rsid w:val="007148F3"/>
    <w:rsid w:val="00714C64"/>
    <w:rsid w:val="007157B5"/>
    <w:rsid w:val="007159F4"/>
    <w:rsid w:val="007160C5"/>
    <w:rsid w:val="00716E37"/>
    <w:rsid w:val="007177EE"/>
    <w:rsid w:val="00717905"/>
    <w:rsid w:val="0072017A"/>
    <w:rsid w:val="007209B6"/>
    <w:rsid w:val="00721260"/>
    <w:rsid w:val="00721602"/>
    <w:rsid w:val="00721A92"/>
    <w:rsid w:val="00721D3B"/>
    <w:rsid w:val="00722461"/>
    <w:rsid w:val="0072269E"/>
    <w:rsid w:val="007232EC"/>
    <w:rsid w:val="00723465"/>
    <w:rsid w:val="007237EE"/>
    <w:rsid w:val="00723CFD"/>
    <w:rsid w:val="0072540D"/>
    <w:rsid w:val="00725572"/>
    <w:rsid w:val="007260E4"/>
    <w:rsid w:val="00726B6C"/>
    <w:rsid w:val="00726C15"/>
    <w:rsid w:val="00726FF6"/>
    <w:rsid w:val="00727B9D"/>
    <w:rsid w:val="00727D75"/>
    <w:rsid w:val="007304BD"/>
    <w:rsid w:val="00730562"/>
    <w:rsid w:val="007305B3"/>
    <w:rsid w:val="00731432"/>
    <w:rsid w:val="00731DA7"/>
    <w:rsid w:val="00731F1F"/>
    <w:rsid w:val="00731F21"/>
    <w:rsid w:val="0073207F"/>
    <w:rsid w:val="00732152"/>
    <w:rsid w:val="007332FC"/>
    <w:rsid w:val="007336B8"/>
    <w:rsid w:val="00733FFF"/>
    <w:rsid w:val="0073457A"/>
    <w:rsid w:val="00734EB6"/>
    <w:rsid w:val="007355A1"/>
    <w:rsid w:val="00735BEA"/>
    <w:rsid w:val="007367CA"/>
    <w:rsid w:val="007368FE"/>
    <w:rsid w:val="00736C0F"/>
    <w:rsid w:val="00736CCE"/>
    <w:rsid w:val="00736DAF"/>
    <w:rsid w:val="00737052"/>
    <w:rsid w:val="0073742D"/>
    <w:rsid w:val="007376E8"/>
    <w:rsid w:val="00740489"/>
    <w:rsid w:val="007408DB"/>
    <w:rsid w:val="00740A22"/>
    <w:rsid w:val="00740AA4"/>
    <w:rsid w:val="00740AF9"/>
    <w:rsid w:val="00740C36"/>
    <w:rsid w:val="00741783"/>
    <w:rsid w:val="00742476"/>
    <w:rsid w:val="00742F55"/>
    <w:rsid w:val="0074373F"/>
    <w:rsid w:val="007439B8"/>
    <w:rsid w:val="00744948"/>
    <w:rsid w:val="00744A23"/>
    <w:rsid w:val="00744A29"/>
    <w:rsid w:val="0074594E"/>
    <w:rsid w:val="00745B9E"/>
    <w:rsid w:val="00745BA3"/>
    <w:rsid w:val="007462CB"/>
    <w:rsid w:val="00747136"/>
    <w:rsid w:val="007472C7"/>
    <w:rsid w:val="00747593"/>
    <w:rsid w:val="007477E1"/>
    <w:rsid w:val="007478D0"/>
    <w:rsid w:val="0075038E"/>
    <w:rsid w:val="00750830"/>
    <w:rsid w:val="00750C0C"/>
    <w:rsid w:val="00751081"/>
    <w:rsid w:val="0075108D"/>
    <w:rsid w:val="0075171F"/>
    <w:rsid w:val="00752273"/>
    <w:rsid w:val="00752FCF"/>
    <w:rsid w:val="007536D6"/>
    <w:rsid w:val="00753727"/>
    <w:rsid w:val="0075415B"/>
    <w:rsid w:val="007541C5"/>
    <w:rsid w:val="00754629"/>
    <w:rsid w:val="007554E4"/>
    <w:rsid w:val="007556F4"/>
    <w:rsid w:val="0075647B"/>
    <w:rsid w:val="007564D1"/>
    <w:rsid w:val="00756C35"/>
    <w:rsid w:val="0075790F"/>
    <w:rsid w:val="00757D43"/>
    <w:rsid w:val="0076027E"/>
    <w:rsid w:val="007608D0"/>
    <w:rsid w:val="00760BDB"/>
    <w:rsid w:val="00760F7D"/>
    <w:rsid w:val="00761416"/>
    <w:rsid w:val="00761C6A"/>
    <w:rsid w:val="00762837"/>
    <w:rsid w:val="007629D0"/>
    <w:rsid w:val="00762E3B"/>
    <w:rsid w:val="00762ECC"/>
    <w:rsid w:val="007637E8"/>
    <w:rsid w:val="00763BB5"/>
    <w:rsid w:val="007640C9"/>
    <w:rsid w:val="00764220"/>
    <w:rsid w:val="007648D9"/>
    <w:rsid w:val="00764B66"/>
    <w:rsid w:val="00765114"/>
    <w:rsid w:val="007658FB"/>
    <w:rsid w:val="00766AFC"/>
    <w:rsid w:val="00767B8B"/>
    <w:rsid w:val="00767DF5"/>
    <w:rsid w:val="007701FC"/>
    <w:rsid w:val="00770EB6"/>
    <w:rsid w:val="00770F25"/>
    <w:rsid w:val="007719C2"/>
    <w:rsid w:val="007719F4"/>
    <w:rsid w:val="00771F8C"/>
    <w:rsid w:val="00772609"/>
    <w:rsid w:val="007730CC"/>
    <w:rsid w:val="00773FB6"/>
    <w:rsid w:val="007742E7"/>
    <w:rsid w:val="00774CDB"/>
    <w:rsid w:val="00775046"/>
    <w:rsid w:val="0077574A"/>
    <w:rsid w:val="00775B61"/>
    <w:rsid w:val="00775B86"/>
    <w:rsid w:val="00775DB0"/>
    <w:rsid w:val="00775EF9"/>
    <w:rsid w:val="00776ABC"/>
    <w:rsid w:val="00776B0C"/>
    <w:rsid w:val="00777013"/>
    <w:rsid w:val="0077739D"/>
    <w:rsid w:val="007774B4"/>
    <w:rsid w:val="00780B8B"/>
    <w:rsid w:val="00781037"/>
    <w:rsid w:val="00781907"/>
    <w:rsid w:val="00782442"/>
    <w:rsid w:val="0078252D"/>
    <w:rsid w:val="00782A95"/>
    <w:rsid w:val="007834DE"/>
    <w:rsid w:val="0078358F"/>
    <w:rsid w:val="00784210"/>
    <w:rsid w:val="00784536"/>
    <w:rsid w:val="00784F6A"/>
    <w:rsid w:val="00785BF8"/>
    <w:rsid w:val="0078644D"/>
    <w:rsid w:val="00786479"/>
    <w:rsid w:val="0078671F"/>
    <w:rsid w:val="00786765"/>
    <w:rsid w:val="007874F8"/>
    <w:rsid w:val="007877FD"/>
    <w:rsid w:val="007913E3"/>
    <w:rsid w:val="00792131"/>
    <w:rsid w:val="00792E96"/>
    <w:rsid w:val="00793EAA"/>
    <w:rsid w:val="0079462A"/>
    <w:rsid w:val="007948BC"/>
    <w:rsid w:val="00794D9A"/>
    <w:rsid w:val="00795460"/>
    <w:rsid w:val="00795713"/>
    <w:rsid w:val="007959DF"/>
    <w:rsid w:val="00795EB2"/>
    <w:rsid w:val="00796BAD"/>
    <w:rsid w:val="0079750D"/>
    <w:rsid w:val="007A17D7"/>
    <w:rsid w:val="007A187A"/>
    <w:rsid w:val="007A1E00"/>
    <w:rsid w:val="007A22F7"/>
    <w:rsid w:val="007A28FB"/>
    <w:rsid w:val="007A2B19"/>
    <w:rsid w:val="007A2B78"/>
    <w:rsid w:val="007A2B8E"/>
    <w:rsid w:val="007A301C"/>
    <w:rsid w:val="007A3A67"/>
    <w:rsid w:val="007A3F21"/>
    <w:rsid w:val="007A4D4D"/>
    <w:rsid w:val="007A4FD5"/>
    <w:rsid w:val="007A5439"/>
    <w:rsid w:val="007A5BA5"/>
    <w:rsid w:val="007A66CF"/>
    <w:rsid w:val="007A709E"/>
    <w:rsid w:val="007A70AF"/>
    <w:rsid w:val="007A728B"/>
    <w:rsid w:val="007A752A"/>
    <w:rsid w:val="007A778E"/>
    <w:rsid w:val="007A7880"/>
    <w:rsid w:val="007A7B33"/>
    <w:rsid w:val="007A7EDB"/>
    <w:rsid w:val="007B0740"/>
    <w:rsid w:val="007B0A5F"/>
    <w:rsid w:val="007B175D"/>
    <w:rsid w:val="007B2113"/>
    <w:rsid w:val="007B222F"/>
    <w:rsid w:val="007B27D0"/>
    <w:rsid w:val="007B2ECE"/>
    <w:rsid w:val="007B34D4"/>
    <w:rsid w:val="007B34E8"/>
    <w:rsid w:val="007B3C00"/>
    <w:rsid w:val="007B4F54"/>
    <w:rsid w:val="007B58FA"/>
    <w:rsid w:val="007B5E86"/>
    <w:rsid w:val="007B64DB"/>
    <w:rsid w:val="007B6701"/>
    <w:rsid w:val="007B6A56"/>
    <w:rsid w:val="007B6F38"/>
    <w:rsid w:val="007B767A"/>
    <w:rsid w:val="007B7EA0"/>
    <w:rsid w:val="007C07F2"/>
    <w:rsid w:val="007C0B1A"/>
    <w:rsid w:val="007C1277"/>
    <w:rsid w:val="007C191B"/>
    <w:rsid w:val="007C1A48"/>
    <w:rsid w:val="007C2712"/>
    <w:rsid w:val="007C296B"/>
    <w:rsid w:val="007C38EE"/>
    <w:rsid w:val="007C65D5"/>
    <w:rsid w:val="007C6AC8"/>
    <w:rsid w:val="007C6B8A"/>
    <w:rsid w:val="007C6CA4"/>
    <w:rsid w:val="007C7E2C"/>
    <w:rsid w:val="007D0574"/>
    <w:rsid w:val="007D0ECE"/>
    <w:rsid w:val="007D16F5"/>
    <w:rsid w:val="007D1744"/>
    <w:rsid w:val="007D18BE"/>
    <w:rsid w:val="007D19EC"/>
    <w:rsid w:val="007D2588"/>
    <w:rsid w:val="007D25FC"/>
    <w:rsid w:val="007D2ACB"/>
    <w:rsid w:val="007D2F70"/>
    <w:rsid w:val="007D30CC"/>
    <w:rsid w:val="007D3CB7"/>
    <w:rsid w:val="007D3F78"/>
    <w:rsid w:val="007D426A"/>
    <w:rsid w:val="007D4FAF"/>
    <w:rsid w:val="007D54D9"/>
    <w:rsid w:val="007D5781"/>
    <w:rsid w:val="007D5C2C"/>
    <w:rsid w:val="007D5DA4"/>
    <w:rsid w:val="007D6C78"/>
    <w:rsid w:val="007D6CFE"/>
    <w:rsid w:val="007D71C9"/>
    <w:rsid w:val="007D7B50"/>
    <w:rsid w:val="007E092D"/>
    <w:rsid w:val="007E0BF5"/>
    <w:rsid w:val="007E0D47"/>
    <w:rsid w:val="007E1EAE"/>
    <w:rsid w:val="007E4535"/>
    <w:rsid w:val="007E455F"/>
    <w:rsid w:val="007E45DB"/>
    <w:rsid w:val="007E4E7C"/>
    <w:rsid w:val="007E58C7"/>
    <w:rsid w:val="007E6363"/>
    <w:rsid w:val="007E6627"/>
    <w:rsid w:val="007E6BD4"/>
    <w:rsid w:val="007E6D5D"/>
    <w:rsid w:val="007E6DCA"/>
    <w:rsid w:val="007E721E"/>
    <w:rsid w:val="007E77C9"/>
    <w:rsid w:val="007F03C0"/>
    <w:rsid w:val="007F0DF4"/>
    <w:rsid w:val="007F0F60"/>
    <w:rsid w:val="007F0FE1"/>
    <w:rsid w:val="007F17C0"/>
    <w:rsid w:val="007F190B"/>
    <w:rsid w:val="007F1FD8"/>
    <w:rsid w:val="007F3189"/>
    <w:rsid w:val="007F3B23"/>
    <w:rsid w:val="007F3B63"/>
    <w:rsid w:val="007F4FC8"/>
    <w:rsid w:val="007F6ADE"/>
    <w:rsid w:val="007F6FDF"/>
    <w:rsid w:val="007F711F"/>
    <w:rsid w:val="007F765A"/>
    <w:rsid w:val="007F767E"/>
    <w:rsid w:val="007F7859"/>
    <w:rsid w:val="00800475"/>
    <w:rsid w:val="008011FA"/>
    <w:rsid w:val="00801D27"/>
    <w:rsid w:val="008028DE"/>
    <w:rsid w:val="008029A2"/>
    <w:rsid w:val="008030AC"/>
    <w:rsid w:val="008031A4"/>
    <w:rsid w:val="00803410"/>
    <w:rsid w:val="008038BA"/>
    <w:rsid w:val="00803973"/>
    <w:rsid w:val="00803E18"/>
    <w:rsid w:val="00804392"/>
    <w:rsid w:val="00804C7C"/>
    <w:rsid w:val="00804E7B"/>
    <w:rsid w:val="00805429"/>
    <w:rsid w:val="00805812"/>
    <w:rsid w:val="00805B7E"/>
    <w:rsid w:val="00805EA7"/>
    <w:rsid w:val="00806139"/>
    <w:rsid w:val="0080648C"/>
    <w:rsid w:val="00807197"/>
    <w:rsid w:val="008111AB"/>
    <w:rsid w:val="00811840"/>
    <w:rsid w:val="00812517"/>
    <w:rsid w:val="00812BFD"/>
    <w:rsid w:val="008130C7"/>
    <w:rsid w:val="0081399B"/>
    <w:rsid w:val="00814015"/>
    <w:rsid w:val="008149E7"/>
    <w:rsid w:val="00814A97"/>
    <w:rsid w:val="008154C5"/>
    <w:rsid w:val="00815603"/>
    <w:rsid w:val="008157A7"/>
    <w:rsid w:val="00815B49"/>
    <w:rsid w:val="0081666A"/>
    <w:rsid w:val="008204A7"/>
    <w:rsid w:val="008209D8"/>
    <w:rsid w:val="00820C29"/>
    <w:rsid w:val="00821032"/>
    <w:rsid w:val="00821901"/>
    <w:rsid w:val="00821A6F"/>
    <w:rsid w:val="00822156"/>
    <w:rsid w:val="00822572"/>
    <w:rsid w:val="008234D5"/>
    <w:rsid w:val="00823B4F"/>
    <w:rsid w:val="00824573"/>
    <w:rsid w:val="008245B3"/>
    <w:rsid w:val="00824CC1"/>
    <w:rsid w:val="0082529A"/>
    <w:rsid w:val="0082535F"/>
    <w:rsid w:val="0082552B"/>
    <w:rsid w:val="00826527"/>
    <w:rsid w:val="00826964"/>
    <w:rsid w:val="00826CE4"/>
    <w:rsid w:val="008272B3"/>
    <w:rsid w:val="0082743C"/>
    <w:rsid w:val="008278FA"/>
    <w:rsid w:val="008279A7"/>
    <w:rsid w:val="0083018D"/>
    <w:rsid w:val="00830A30"/>
    <w:rsid w:val="00830AAC"/>
    <w:rsid w:val="00830BD5"/>
    <w:rsid w:val="00831A42"/>
    <w:rsid w:val="008321D4"/>
    <w:rsid w:val="0083277A"/>
    <w:rsid w:val="00833B4A"/>
    <w:rsid w:val="00834020"/>
    <w:rsid w:val="00834024"/>
    <w:rsid w:val="008347EC"/>
    <w:rsid w:val="008356D3"/>
    <w:rsid w:val="00835747"/>
    <w:rsid w:val="008360B7"/>
    <w:rsid w:val="008360CA"/>
    <w:rsid w:val="00836BC5"/>
    <w:rsid w:val="00836C83"/>
    <w:rsid w:val="00836CDE"/>
    <w:rsid w:val="0083741D"/>
    <w:rsid w:val="0083748A"/>
    <w:rsid w:val="0083799D"/>
    <w:rsid w:val="00837A97"/>
    <w:rsid w:val="00837DD2"/>
    <w:rsid w:val="00837E86"/>
    <w:rsid w:val="00837FA5"/>
    <w:rsid w:val="0084063F"/>
    <w:rsid w:val="00840E9C"/>
    <w:rsid w:val="00841016"/>
    <w:rsid w:val="00842F52"/>
    <w:rsid w:val="00843AD8"/>
    <w:rsid w:val="00843BE7"/>
    <w:rsid w:val="00843C28"/>
    <w:rsid w:val="00843FEC"/>
    <w:rsid w:val="0084461F"/>
    <w:rsid w:val="00844A12"/>
    <w:rsid w:val="00844B7E"/>
    <w:rsid w:val="00844BDC"/>
    <w:rsid w:val="00844D88"/>
    <w:rsid w:val="00846769"/>
    <w:rsid w:val="00846884"/>
    <w:rsid w:val="00846C74"/>
    <w:rsid w:val="00846C95"/>
    <w:rsid w:val="00846EBA"/>
    <w:rsid w:val="00846EF7"/>
    <w:rsid w:val="00847433"/>
    <w:rsid w:val="008474DA"/>
    <w:rsid w:val="0084751D"/>
    <w:rsid w:val="00847775"/>
    <w:rsid w:val="0084780A"/>
    <w:rsid w:val="00847BBF"/>
    <w:rsid w:val="00847F69"/>
    <w:rsid w:val="0085056F"/>
    <w:rsid w:val="00851086"/>
    <w:rsid w:val="008513E5"/>
    <w:rsid w:val="00851A65"/>
    <w:rsid w:val="00851B77"/>
    <w:rsid w:val="00851B78"/>
    <w:rsid w:val="00852236"/>
    <w:rsid w:val="00852988"/>
    <w:rsid w:val="00852B36"/>
    <w:rsid w:val="00852EF2"/>
    <w:rsid w:val="008530FB"/>
    <w:rsid w:val="00853864"/>
    <w:rsid w:val="00853A81"/>
    <w:rsid w:val="00853DC6"/>
    <w:rsid w:val="008543DF"/>
    <w:rsid w:val="008544A9"/>
    <w:rsid w:val="008547DC"/>
    <w:rsid w:val="00854941"/>
    <w:rsid w:val="00855C8D"/>
    <w:rsid w:val="00856783"/>
    <w:rsid w:val="00856B5C"/>
    <w:rsid w:val="008570E9"/>
    <w:rsid w:val="00860F57"/>
    <w:rsid w:val="00860F63"/>
    <w:rsid w:val="00861198"/>
    <w:rsid w:val="008611DF"/>
    <w:rsid w:val="00861206"/>
    <w:rsid w:val="00861CA9"/>
    <w:rsid w:val="00862379"/>
    <w:rsid w:val="00862F34"/>
    <w:rsid w:val="00863631"/>
    <w:rsid w:val="008643E4"/>
    <w:rsid w:val="00864987"/>
    <w:rsid w:val="00865220"/>
    <w:rsid w:val="00865D0A"/>
    <w:rsid w:val="00865DAF"/>
    <w:rsid w:val="0086607D"/>
    <w:rsid w:val="008660EF"/>
    <w:rsid w:val="00866AC7"/>
    <w:rsid w:val="00866ADF"/>
    <w:rsid w:val="008672FF"/>
    <w:rsid w:val="00867447"/>
    <w:rsid w:val="008674DA"/>
    <w:rsid w:val="00867D38"/>
    <w:rsid w:val="00871AF3"/>
    <w:rsid w:val="00872133"/>
    <w:rsid w:val="0087249D"/>
    <w:rsid w:val="008737FA"/>
    <w:rsid w:val="00873F2F"/>
    <w:rsid w:val="0087455E"/>
    <w:rsid w:val="00874F5C"/>
    <w:rsid w:val="0087513C"/>
    <w:rsid w:val="00876609"/>
    <w:rsid w:val="00876809"/>
    <w:rsid w:val="00876ED4"/>
    <w:rsid w:val="00880283"/>
    <w:rsid w:val="008806E7"/>
    <w:rsid w:val="008808EB"/>
    <w:rsid w:val="00880BE3"/>
    <w:rsid w:val="00880CCE"/>
    <w:rsid w:val="008812B6"/>
    <w:rsid w:val="008816AB"/>
    <w:rsid w:val="008817EC"/>
    <w:rsid w:val="00881867"/>
    <w:rsid w:val="00882884"/>
    <w:rsid w:val="008834FB"/>
    <w:rsid w:val="00883745"/>
    <w:rsid w:val="00883AAC"/>
    <w:rsid w:val="00884074"/>
    <w:rsid w:val="008845A7"/>
    <w:rsid w:val="00884659"/>
    <w:rsid w:val="008859FD"/>
    <w:rsid w:val="00886473"/>
    <w:rsid w:val="00886ED2"/>
    <w:rsid w:val="00887D0B"/>
    <w:rsid w:val="00890419"/>
    <w:rsid w:val="008916F9"/>
    <w:rsid w:val="00891D14"/>
    <w:rsid w:val="008922CA"/>
    <w:rsid w:val="00892624"/>
    <w:rsid w:val="0089383C"/>
    <w:rsid w:val="00893B84"/>
    <w:rsid w:val="008943EB"/>
    <w:rsid w:val="00894D36"/>
    <w:rsid w:val="00894EC0"/>
    <w:rsid w:val="00895CCD"/>
    <w:rsid w:val="00895F63"/>
    <w:rsid w:val="00896153"/>
    <w:rsid w:val="0089673E"/>
    <w:rsid w:val="0089679A"/>
    <w:rsid w:val="008967E8"/>
    <w:rsid w:val="00897393"/>
    <w:rsid w:val="008A030B"/>
    <w:rsid w:val="008A1251"/>
    <w:rsid w:val="008A146A"/>
    <w:rsid w:val="008A1C14"/>
    <w:rsid w:val="008A28EC"/>
    <w:rsid w:val="008A2D91"/>
    <w:rsid w:val="008A34BC"/>
    <w:rsid w:val="008A4233"/>
    <w:rsid w:val="008A46CB"/>
    <w:rsid w:val="008A4B5B"/>
    <w:rsid w:val="008A5C18"/>
    <w:rsid w:val="008A60CD"/>
    <w:rsid w:val="008A67E3"/>
    <w:rsid w:val="008A6C9E"/>
    <w:rsid w:val="008A7847"/>
    <w:rsid w:val="008A7BC5"/>
    <w:rsid w:val="008A7DF2"/>
    <w:rsid w:val="008B0A7A"/>
    <w:rsid w:val="008B0AD1"/>
    <w:rsid w:val="008B146C"/>
    <w:rsid w:val="008B14C4"/>
    <w:rsid w:val="008B1B3F"/>
    <w:rsid w:val="008B2065"/>
    <w:rsid w:val="008B2BEA"/>
    <w:rsid w:val="008B2D08"/>
    <w:rsid w:val="008B38A4"/>
    <w:rsid w:val="008B3DEE"/>
    <w:rsid w:val="008B3EB7"/>
    <w:rsid w:val="008B51E5"/>
    <w:rsid w:val="008B56B2"/>
    <w:rsid w:val="008B605E"/>
    <w:rsid w:val="008B688F"/>
    <w:rsid w:val="008B6D44"/>
    <w:rsid w:val="008B7C19"/>
    <w:rsid w:val="008C0BC3"/>
    <w:rsid w:val="008C0EE4"/>
    <w:rsid w:val="008C1238"/>
    <w:rsid w:val="008C144C"/>
    <w:rsid w:val="008C1693"/>
    <w:rsid w:val="008C1916"/>
    <w:rsid w:val="008C2614"/>
    <w:rsid w:val="008C415D"/>
    <w:rsid w:val="008C4E22"/>
    <w:rsid w:val="008C57DF"/>
    <w:rsid w:val="008C5BAE"/>
    <w:rsid w:val="008C5CDF"/>
    <w:rsid w:val="008C5FAD"/>
    <w:rsid w:val="008C6381"/>
    <w:rsid w:val="008C7886"/>
    <w:rsid w:val="008C7B82"/>
    <w:rsid w:val="008D0187"/>
    <w:rsid w:val="008D096B"/>
    <w:rsid w:val="008D1108"/>
    <w:rsid w:val="008D18DF"/>
    <w:rsid w:val="008D1A14"/>
    <w:rsid w:val="008D1FCB"/>
    <w:rsid w:val="008D2045"/>
    <w:rsid w:val="008D20CF"/>
    <w:rsid w:val="008D23AC"/>
    <w:rsid w:val="008D363F"/>
    <w:rsid w:val="008D3647"/>
    <w:rsid w:val="008D4FDD"/>
    <w:rsid w:val="008D5F38"/>
    <w:rsid w:val="008D674B"/>
    <w:rsid w:val="008D7492"/>
    <w:rsid w:val="008D794E"/>
    <w:rsid w:val="008D7BD2"/>
    <w:rsid w:val="008D7C57"/>
    <w:rsid w:val="008D7CE8"/>
    <w:rsid w:val="008E01A0"/>
    <w:rsid w:val="008E0471"/>
    <w:rsid w:val="008E099A"/>
    <w:rsid w:val="008E0D9E"/>
    <w:rsid w:val="008E1395"/>
    <w:rsid w:val="008E153A"/>
    <w:rsid w:val="008E1C7A"/>
    <w:rsid w:val="008E1EA2"/>
    <w:rsid w:val="008E225E"/>
    <w:rsid w:val="008E2694"/>
    <w:rsid w:val="008E2B2F"/>
    <w:rsid w:val="008E31D1"/>
    <w:rsid w:val="008E38F2"/>
    <w:rsid w:val="008E3E59"/>
    <w:rsid w:val="008E3F60"/>
    <w:rsid w:val="008E41C9"/>
    <w:rsid w:val="008E47ED"/>
    <w:rsid w:val="008E4C3A"/>
    <w:rsid w:val="008E4E40"/>
    <w:rsid w:val="008E51B9"/>
    <w:rsid w:val="008E5897"/>
    <w:rsid w:val="008E594D"/>
    <w:rsid w:val="008E5C5C"/>
    <w:rsid w:val="008E5DE6"/>
    <w:rsid w:val="008E5FA6"/>
    <w:rsid w:val="008E6326"/>
    <w:rsid w:val="008E684E"/>
    <w:rsid w:val="008E68AE"/>
    <w:rsid w:val="008E68B9"/>
    <w:rsid w:val="008E6F29"/>
    <w:rsid w:val="008E7B56"/>
    <w:rsid w:val="008F01D1"/>
    <w:rsid w:val="008F0548"/>
    <w:rsid w:val="008F05AA"/>
    <w:rsid w:val="008F0973"/>
    <w:rsid w:val="008F102D"/>
    <w:rsid w:val="008F1060"/>
    <w:rsid w:val="008F1763"/>
    <w:rsid w:val="008F1B22"/>
    <w:rsid w:val="008F1FFB"/>
    <w:rsid w:val="008F2580"/>
    <w:rsid w:val="008F2AFE"/>
    <w:rsid w:val="008F32F6"/>
    <w:rsid w:val="008F38ED"/>
    <w:rsid w:val="008F39A6"/>
    <w:rsid w:val="008F3C73"/>
    <w:rsid w:val="008F446B"/>
    <w:rsid w:val="008F5835"/>
    <w:rsid w:val="008F5A9C"/>
    <w:rsid w:val="008F5E6B"/>
    <w:rsid w:val="008F5FEF"/>
    <w:rsid w:val="008F64B8"/>
    <w:rsid w:val="008F67DF"/>
    <w:rsid w:val="008F6EE3"/>
    <w:rsid w:val="00900B50"/>
    <w:rsid w:val="00900E73"/>
    <w:rsid w:val="009021CC"/>
    <w:rsid w:val="009021CE"/>
    <w:rsid w:val="009029D1"/>
    <w:rsid w:val="0090408F"/>
    <w:rsid w:val="009043DC"/>
    <w:rsid w:val="00904C02"/>
    <w:rsid w:val="00904DBD"/>
    <w:rsid w:val="00905F74"/>
    <w:rsid w:val="0090638C"/>
    <w:rsid w:val="00906AEA"/>
    <w:rsid w:val="0090719C"/>
    <w:rsid w:val="0090731F"/>
    <w:rsid w:val="009076E4"/>
    <w:rsid w:val="00910131"/>
    <w:rsid w:val="009101EA"/>
    <w:rsid w:val="00910252"/>
    <w:rsid w:val="00910F10"/>
    <w:rsid w:val="009119DD"/>
    <w:rsid w:val="00911C53"/>
    <w:rsid w:val="00912F88"/>
    <w:rsid w:val="009131C3"/>
    <w:rsid w:val="009147D4"/>
    <w:rsid w:val="00914A45"/>
    <w:rsid w:val="009151C8"/>
    <w:rsid w:val="00916088"/>
    <w:rsid w:val="009165A4"/>
    <w:rsid w:val="00917588"/>
    <w:rsid w:val="009175BA"/>
    <w:rsid w:val="0091774F"/>
    <w:rsid w:val="009178F5"/>
    <w:rsid w:val="0092075D"/>
    <w:rsid w:val="00921C88"/>
    <w:rsid w:val="00922FC0"/>
    <w:rsid w:val="00923F79"/>
    <w:rsid w:val="009240B5"/>
    <w:rsid w:val="009242E8"/>
    <w:rsid w:val="00924813"/>
    <w:rsid w:val="009251FA"/>
    <w:rsid w:val="00925931"/>
    <w:rsid w:val="00926367"/>
    <w:rsid w:val="0092677E"/>
    <w:rsid w:val="0092713F"/>
    <w:rsid w:val="009278FB"/>
    <w:rsid w:val="00930550"/>
    <w:rsid w:val="00931B3F"/>
    <w:rsid w:val="00932297"/>
    <w:rsid w:val="009324B5"/>
    <w:rsid w:val="009324F0"/>
    <w:rsid w:val="00932BB6"/>
    <w:rsid w:val="00932F00"/>
    <w:rsid w:val="0093335C"/>
    <w:rsid w:val="00933CE4"/>
    <w:rsid w:val="00933D73"/>
    <w:rsid w:val="0093420D"/>
    <w:rsid w:val="009342C8"/>
    <w:rsid w:val="00935C37"/>
    <w:rsid w:val="0093694D"/>
    <w:rsid w:val="00937E88"/>
    <w:rsid w:val="00940949"/>
    <w:rsid w:val="00942B85"/>
    <w:rsid w:val="00942CFC"/>
    <w:rsid w:val="00942E09"/>
    <w:rsid w:val="00942F08"/>
    <w:rsid w:val="009434A0"/>
    <w:rsid w:val="009448C8"/>
    <w:rsid w:val="00944A24"/>
    <w:rsid w:val="0094624D"/>
    <w:rsid w:val="00946DA2"/>
    <w:rsid w:val="009478DF"/>
    <w:rsid w:val="00947933"/>
    <w:rsid w:val="00950FF6"/>
    <w:rsid w:val="00951844"/>
    <w:rsid w:val="009523F4"/>
    <w:rsid w:val="00952FF8"/>
    <w:rsid w:val="009538F9"/>
    <w:rsid w:val="00954C3E"/>
    <w:rsid w:val="00954F4A"/>
    <w:rsid w:val="009550B0"/>
    <w:rsid w:val="009551A4"/>
    <w:rsid w:val="009551AB"/>
    <w:rsid w:val="00955361"/>
    <w:rsid w:val="00955502"/>
    <w:rsid w:val="0095571C"/>
    <w:rsid w:val="009558FF"/>
    <w:rsid w:val="00955F56"/>
    <w:rsid w:val="0095682F"/>
    <w:rsid w:val="00956B78"/>
    <w:rsid w:val="00956BB1"/>
    <w:rsid w:val="00956ED0"/>
    <w:rsid w:val="00956F20"/>
    <w:rsid w:val="00957979"/>
    <w:rsid w:val="009600A2"/>
    <w:rsid w:val="00960393"/>
    <w:rsid w:val="00960CF4"/>
    <w:rsid w:val="0096110B"/>
    <w:rsid w:val="0096168F"/>
    <w:rsid w:val="00961924"/>
    <w:rsid w:val="00961C38"/>
    <w:rsid w:val="00962660"/>
    <w:rsid w:val="00962C2F"/>
    <w:rsid w:val="00963080"/>
    <w:rsid w:val="009630AC"/>
    <w:rsid w:val="0096388A"/>
    <w:rsid w:val="00963907"/>
    <w:rsid w:val="00963995"/>
    <w:rsid w:val="00964EF8"/>
    <w:rsid w:val="009654F4"/>
    <w:rsid w:val="009665E8"/>
    <w:rsid w:val="009666FD"/>
    <w:rsid w:val="00966881"/>
    <w:rsid w:val="00966E04"/>
    <w:rsid w:val="00966FE5"/>
    <w:rsid w:val="00967B2A"/>
    <w:rsid w:val="00967FE2"/>
    <w:rsid w:val="0097160E"/>
    <w:rsid w:val="009717CD"/>
    <w:rsid w:val="00971ADB"/>
    <w:rsid w:val="00971DF3"/>
    <w:rsid w:val="009723B3"/>
    <w:rsid w:val="00972941"/>
    <w:rsid w:val="00972EED"/>
    <w:rsid w:val="009732CC"/>
    <w:rsid w:val="0097330C"/>
    <w:rsid w:val="009738B1"/>
    <w:rsid w:val="00973EBE"/>
    <w:rsid w:val="00973F4E"/>
    <w:rsid w:val="009740E5"/>
    <w:rsid w:val="00974803"/>
    <w:rsid w:val="00974CF5"/>
    <w:rsid w:val="0097539B"/>
    <w:rsid w:val="00975D5F"/>
    <w:rsid w:val="0097604C"/>
    <w:rsid w:val="009763C3"/>
    <w:rsid w:val="009765DF"/>
    <w:rsid w:val="00976B96"/>
    <w:rsid w:val="00976C54"/>
    <w:rsid w:val="00977ED1"/>
    <w:rsid w:val="00980284"/>
    <w:rsid w:val="009804BD"/>
    <w:rsid w:val="00980928"/>
    <w:rsid w:val="009811D9"/>
    <w:rsid w:val="00981794"/>
    <w:rsid w:val="0098194E"/>
    <w:rsid w:val="00981CAA"/>
    <w:rsid w:val="009822A1"/>
    <w:rsid w:val="00982378"/>
    <w:rsid w:val="0098280F"/>
    <w:rsid w:val="00982BA6"/>
    <w:rsid w:val="00983985"/>
    <w:rsid w:val="009847AB"/>
    <w:rsid w:val="009848F6"/>
    <w:rsid w:val="0098512B"/>
    <w:rsid w:val="0098553F"/>
    <w:rsid w:val="00985A43"/>
    <w:rsid w:val="00985CE3"/>
    <w:rsid w:val="009860B5"/>
    <w:rsid w:val="00986A68"/>
    <w:rsid w:val="00986F31"/>
    <w:rsid w:val="009873E4"/>
    <w:rsid w:val="00987471"/>
    <w:rsid w:val="0099003A"/>
    <w:rsid w:val="00991180"/>
    <w:rsid w:val="009920E1"/>
    <w:rsid w:val="00993EF2"/>
    <w:rsid w:val="0099444D"/>
    <w:rsid w:val="009947F4"/>
    <w:rsid w:val="00994989"/>
    <w:rsid w:val="00994A52"/>
    <w:rsid w:val="00994D11"/>
    <w:rsid w:val="0099508B"/>
    <w:rsid w:val="009961DE"/>
    <w:rsid w:val="00996253"/>
    <w:rsid w:val="009962A5"/>
    <w:rsid w:val="00997BF0"/>
    <w:rsid w:val="009A04AC"/>
    <w:rsid w:val="009A0D9A"/>
    <w:rsid w:val="009A103F"/>
    <w:rsid w:val="009A1A88"/>
    <w:rsid w:val="009A1B3E"/>
    <w:rsid w:val="009A2B8A"/>
    <w:rsid w:val="009A2D27"/>
    <w:rsid w:val="009A2E33"/>
    <w:rsid w:val="009A303E"/>
    <w:rsid w:val="009A3112"/>
    <w:rsid w:val="009A46FC"/>
    <w:rsid w:val="009A4732"/>
    <w:rsid w:val="009A4A33"/>
    <w:rsid w:val="009A4DCB"/>
    <w:rsid w:val="009A4E4A"/>
    <w:rsid w:val="009A5A27"/>
    <w:rsid w:val="009A5FF5"/>
    <w:rsid w:val="009A62B9"/>
    <w:rsid w:val="009A6934"/>
    <w:rsid w:val="009A7042"/>
    <w:rsid w:val="009A7892"/>
    <w:rsid w:val="009A7E63"/>
    <w:rsid w:val="009B08ED"/>
    <w:rsid w:val="009B0CB0"/>
    <w:rsid w:val="009B153F"/>
    <w:rsid w:val="009B1936"/>
    <w:rsid w:val="009B2585"/>
    <w:rsid w:val="009B2B37"/>
    <w:rsid w:val="009B313B"/>
    <w:rsid w:val="009B37BE"/>
    <w:rsid w:val="009B3D7C"/>
    <w:rsid w:val="009B3ECE"/>
    <w:rsid w:val="009B483F"/>
    <w:rsid w:val="009B49E0"/>
    <w:rsid w:val="009B4FF9"/>
    <w:rsid w:val="009B50EC"/>
    <w:rsid w:val="009B55B4"/>
    <w:rsid w:val="009B58AA"/>
    <w:rsid w:val="009B602B"/>
    <w:rsid w:val="009B6570"/>
    <w:rsid w:val="009B73C3"/>
    <w:rsid w:val="009B7DD9"/>
    <w:rsid w:val="009C239D"/>
    <w:rsid w:val="009C282B"/>
    <w:rsid w:val="009C2A10"/>
    <w:rsid w:val="009C2F33"/>
    <w:rsid w:val="009C5324"/>
    <w:rsid w:val="009C5499"/>
    <w:rsid w:val="009C54A3"/>
    <w:rsid w:val="009C59C5"/>
    <w:rsid w:val="009C5ABD"/>
    <w:rsid w:val="009C5BAC"/>
    <w:rsid w:val="009C5C5E"/>
    <w:rsid w:val="009C5FB9"/>
    <w:rsid w:val="009C628F"/>
    <w:rsid w:val="009C64B8"/>
    <w:rsid w:val="009C7497"/>
    <w:rsid w:val="009C7499"/>
    <w:rsid w:val="009C7CDE"/>
    <w:rsid w:val="009C7D30"/>
    <w:rsid w:val="009C7E84"/>
    <w:rsid w:val="009D00F5"/>
    <w:rsid w:val="009D03E7"/>
    <w:rsid w:val="009D0480"/>
    <w:rsid w:val="009D075A"/>
    <w:rsid w:val="009D09FC"/>
    <w:rsid w:val="009D0F26"/>
    <w:rsid w:val="009D13CE"/>
    <w:rsid w:val="009D1712"/>
    <w:rsid w:val="009D1C95"/>
    <w:rsid w:val="009D1F79"/>
    <w:rsid w:val="009D1FDD"/>
    <w:rsid w:val="009D247E"/>
    <w:rsid w:val="009D2781"/>
    <w:rsid w:val="009D2A86"/>
    <w:rsid w:val="009D34FA"/>
    <w:rsid w:val="009D391C"/>
    <w:rsid w:val="009D3C6D"/>
    <w:rsid w:val="009D414A"/>
    <w:rsid w:val="009D426F"/>
    <w:rsid w:val="009D4C1F"/>
    <w:rsid w:val="009D57E0"/>
    <w:rsid w:val="009D5A65"/>
    <w:rsid w:val="009D5E37"/>
    <w:rsid w:val="009D67FE"/>
    <w:rsid w:val="009D7C24"/>
    <w:rsid w:val="009E01D9"/>
    <w:rsid w:val="009E0713"/>
    <w:rsid w:val="009E11B7"/>
    <w:rsid w:val="009E13B6"/>
    <w:rsid w:val="009E1CC5"/>
    <w:rsid w:val="009E30A9"/>
    <w:rsid w:val="009E3F39"/>
    <w:rsid w:val="009E467A"/>
    <w:rsid w:val="009E4F51"/>
    <w:rsid w:val="009E4FB1"/>
    <w:rsid w:val="009E5959"/>
    <w:rsid w:val="009E6A5E"/>
    <w:rsid w:val="009E70A2"/>
    <w:rsid w:val="009E7307"/>
    <w:rsid w:val="009E7753"/>
    <w:rsid w:val="009E7EF7"/>
    <w:rsid w:val="009F007D"/>
    <w:rsid w:val="009F09AE"/>
    <w:rsid w:val="009F0D15"/>
    <w:rsid w:val="009F1005"/>
    <w:rsid w:val="009F1972"/>
    <w:rsid w:val="009F1D23"/>
    <w:rsid w:val="009F1FD8"/>
    <w:rsid w:val="009F33D7"/>
    <w:rsid w:val="009F37A7"/>
    <w:rsid w:val="009F3800"/>
    <w:rsid w:val="009F3BD8"/>
    <w:rsid w:val="009F4015"/>
    <w:rsid w:val="009F4A78"/>
    <w:rsid w:val="009F4D8E"/>
    <w:rsid w:val="009F4FFC"/>
    <w:rsid w:val="009F5423"/>
    <w:rsid w:val="009F5C78"/>
    <w:rsid w:val="009F5CE2"/>
    <w:rsid w:val="009F69BB"/>
    <w:rsid w:val="009F6F31"/>
    <w:rsid w:val="009F72D9"/>
    <w:rsid w:val="009F76ED"/>
    <w:rsid w:val="009F7906"/>
    <w:rsid w:val="009F7D3F"/>
    <w:rsid w:val="00A00604"/>
    <w:rsid w:val="00A0096F"/>
    <w:rsid w:val="00A0124B"/>
    <w:rsid w:val="00A016A2"/>
    <w:rsid w:val="00A0192A"/>
    <w:rsid w:val="00A01A3C"/>
    <w:rsid w:val="00A02AD9"/>
    <w:rsid w:val="00A02FC5"/>
    <w:rsid w:val="00A04D47"/>
    <w:rsid w:val="00A0580D"/>
    <w:rsid w:val="00A059A9"/>
    <w:rsid w:val="00A05E94"/>
    <w:rsid w:val="00A06378"/>
    <w:rsid w:val="00A06D23"/>
    <w:rsid w:val="00A06D35"/>
    <w:rsid w:val="00A07C9F"/>
    <w:rsid w:val="00A07CD1"/>
    <w:rsid w:val="00A07F2B"/>
    <w:rsid w:val="00A1035E"/>
    <w:rsid w:val="00A11C9A"/>
    <w:rsid w:val="00A12AB2"/>
    <w:rsid w:val="00A12D91"/>
    <w:rsid w:val="00A12E79"/>
    <w:rsid w:val="00A13A7E"/>
    <w:rsid w:val="00A13B1F"/>
    <w:rsid w:val="00A1590A"/>
    <w:rsid w:val="00A159BA"/>
    <w:rsid w:val="00A17129"/>
    <w:rsid w:val="00A17D6E"/>
    <w:rsid w:val="00A20C13"/>
    <w:rsid w:val="00A210E5"/>
    <w:rsid w:val="00A2135E"/>
    <w:rsid w:val="00A21A09"/>
    <w:rsid w:val="00A21B34"/>
    <w:rsid w:val="00A21F3C"/>
    <w:rsid w:val="00A22357"/>
    <w:rsid w:val="00A22A55"/>
    <w:rsid w:val="00A22F19"/>
    <w:rsid w:val="00A242FF"/>
    <w:rsid w:val="00A26166"/>
    <w:rsid w:val="00A26567"/>
    <w:rsid w:val="00A26887"/>
    <w:rsid w:val="00A269E8"/>
    <w:rsid w:val="00A26F99"/>
    <w:rsid w:val="00A27197"/>
    <w:rsid w:val="00A27CFA"/>
    <w:rsid w:val="00A30458"/>
    <w:rsid w:val="00A30A42"/>
    <w:rsid w:val="00A30E53"/>
    <w:rsid w:val="00A314CB"/>
    <w:rsid w:val="00A315F7"/>
    <w:rsid w:val="00A31B0F"/>
    <w:rsid w:val="00A31FE1"/>
    <w:rsid w:val="00A326EB"/>
    <w:rsid w:val="00A32880"/>
    <w:rsid w:val="00A32B44"/>
    <w:rsid w:val="00A32D29"/>
    <w:rsid w:val="00A3388D"/>
    <w:rsid w:val="00A344E4"/>
    <w:rsid w:val="00A34931"/>
    <w:rsid w:val="00A34BAC"/>
    <w:rsid w:val="00A34CCD"/>
    <w:rsid w:val="00A34FCB"/>
    <w:rsid w:val="00A3507D"/>
    <w:rsid w:val="00A35525"/>
    <w:rsid w:val="00A357B7"/>
    <w:rsid w:val="00A357FD"/>
    <w:rsid w:val="00A367C9"/>
    <w:rsid w:val="00A36EDA"/>
    <w:rsid w:val="00A36F6F"/>
    <w:rsid w:val="00A371AD"/>
    <w:rsid w:val="00A3725F"/>
    <w:rsid w:val="00A3732D"/>
    <w:rsid w:val="00A3748B"/>
    <w:rsid w:val="00A377DF"/>
    <w:rsid w:val="00A37901"/>
    <w:rsid w:val="00A4026C"/>
    <w:rsid w:val="00A407BF"/>
    <w:rsid w:val="00A41133"/>
    <w:rsid w:val="00A418DC"/>
    <w:rsid w:val="00A41952"/>
    <w:rsid w:val="00A42198"/>
    <w:rsid w:val="00A4241A"/>
    <w:rsid w:val="00A42AA6"/>
    <w:rsid w:val="00A42DF6"/>
    <w:rsid w:val="00A4320F"/>
    <w:rsid w:val="00A4418E"/>
    <w:rsid w:val="00A44BF1"/>
    <w:rsid w:val="00A44D96"/>
    <w:rsid w:val="00A44E12"/>
    <w:rsid w:val="00A45326"/>
    <w:rsid w:val="00A4546C"/>
    <w:rsid w:val="00A45977"/>
    <w:rsid w:val="00A45DBF"/>
    <w:rsid w:val="00A468C0"/>
    <w:rsid w:val="00A469F8"/>
    <w:rsid w:val="00A46CF8"/>
    <w:rsid w:val="00A46DD0"/>
    <w:rsid w:val="00A4732A"/>
    <w:rsid w:val="00A47391"/>
    <w:rsid w:val="00A47FF6"/>
    <w:rsid w:val="00A50839"/>
    <w:rsid w:val="00A51435"/>
    <w:rsid w:val="00A515BA"/>
    <w:rsid w:val="00A51620"/>
    <w:rsid w:val="00A526BF"/>
    <w:rsid w:val="00A52B3D"/>
    <w:rsid w:val="00A532AC"/>
    <w:rsid w:val="00A53891"/>
    <w:rsid w:val="00A54192"/>
    <w:rsid w:val="00A5517F"/>
    <w:rsid w:val="00A555F0"/>
    <w:rsid w:val="00A555F2"/>
    <w:rsid w:val="00A55F0C"/>
    <w:rsid w:val="00A5629F"/>
    <w:rsid w:val="00A56FA1"/>
    <w:rsid w:val="00A57C92"/>
    <w:rsid w:val="00A57EBF"/>
    <w:rsid w:val="00A601F5"/>
    <w:rsid w:val="00A603E0"/>
    <w:rsid w:val="00A617EF"/>
    <w:rsid w:val="00A620D7"/>
    <w:rsid w:val="00A62779"/>
    <w:rsid w:val="00A6424F"/>
    <w:rsid w:val="00A6444E"/>
    <w:rsid w:val="00A645C9"/>
    <w:rsid w:val="00A65498"/>
    <w:rsid w:val="00A6560C"/>
    <w:rsid w:val="00A65969"/>
    <w:rsid w:val="00A66513"/>
    <w:rsid w:val="00A66649"/>
    <w:rsid w:val="00A6672B"/>
    <w:rsid w:val="00A6693A"/>
    <w:rsid w:val="00A66ACE"/>
    <w:rsid w:val="00A66D5F"/>
    <w:rsid w:val="00A6734A"/>
    <w:rsid w:val="00A67604"/>
    <w:rsid w:val="00A67AF0"/>
    <w:rsid w:val="00A67D6D"/>
    <w:rsid w:val="00A700BD"/>
    <w:rsid w:val="00A70216"/>
    <w:rsid w:val="00A7077C"/>
    <w:rsid w:val="00A70BF5"/>
    <w:rsid w:val="00A711A7"/>
    <w:rsid w:val="00A71418"/>
    <w:rsid w:val="00A714A8"/>
    <w:rsid w:val="00A71513"/>
    <w:rsid w:val="00A7196F"/>
    <w:rsid w:val="00A71CA3"/>
    <w:rsid w:val="00A71E7E"/>
    <w:rsid w:val="00A71FFE"/>
    <w:rsid w:val="00A7256D"/>
    <w:rsid w:val="00A72776"/>
    <w:rsid w:val="00A7328C"/>
    <w:rsid w:val="00A7338B"/>
    <w:rsid w:val="00A74186"/>
    <w:rsid w:val="00A7424B"/>
    <w:rsid w:val="00A75058"/>
    <w:rsid w:val="00A75352"/>
    <w:rsid w:val="00A75F68"/>
    <w:rsid w:val="00A7693A"/>
    <w:rsid w:val="00A76A50"/>
    <w:rsid w:val="00A76E04"/>
    <w:rsid w:val="00A77236"/>
    <w:rsid w:val="00A7747F"/>
    <w:rsid w:val="00A778A7"/>
    <w:rsid w:val="00A80726"/>
    <w:rsid w:val="00A80DA2"/>
    <w:rsid w:val="00A815F8"/>
    <w:rsid w:val="00A829F8"/>
    <w:rsid w:val="00A830F3"/>
    <w:rsid w:val="00A83630"/>
    <w:rsid w:val="00A84A79"/>
    <w:rsid w:val="00A84C12"/>
    <w:rsid w:val="00A85285"/>
    <w:rsid w:val="00A85CB4"/>
    <w:rsid w:val="00A85E8B"/>
    <w:rsid w:val="00A86580"/>
    <w:rsid w:val="00A87528"/>
    <w:rsid w:val="00A90D16"/>
    <w:rsid w:val="00A9127B"/>
    <w:rsid w:val="00A912BB"/>
    <w:rsid w:val="00A919D2"/>
    <w:rsid w:val="00A91BC9"/>
    <w:rsid w:val="00A92105"/>
    <w:rsid w:val="00A92686"/>
    <w:rsid w:val="00A93A3B"/>
    <w:rsid w:val="00A9427B"/>
    <w:rsid w:val="00A94586"/>
    <w:rsid w:val="00A948EE"/>
    <w:rsid w:val="00A94AFC"/>
    <w:rsid w:val="00A94B6E"/>
    <w:rsid w:val="00A94E5A"/>
    <w:rsid w:val="00A95E12"/>
    <w:rsid w:val="00A960AC"/>
    <w:rsid w:val="00A966E3"/>
    <w:rsid w:val="00A96CCA"/>
    <w:rsid w:val="00A97047"/>
    <w:rsid w:val="00A97217"/>
    <w:rsid w:val="00A97E0E"/>
    <w:rsid w:val="00AA0156"/>
    <w:rsid w:val="00AA0ECC"/>
    <w:rsid w:val="00AA0EFE"/>
    <w:rsid w:val="00AA10C5"/>
    <w:rsid w:val="00AA2127"/>
    <w:rsid w:val="00AA2977"/>
    <w:rsid w:val="00AA3778"/>
    <w:rsid w:val="00AA3876"/>
    <w:rsid w:val="00AA38FB"/>
    <w:rsid w:val="00AA3F20"/>
    <w:rsid w:val="00AA4920"/>
    <w:rsid w:val="00AA5105"/>
    <w:rsid w:val="00AA5122"/>
    <w:rsid w:val="00AA5280"/>
    <w:rsid w:val="00AA5543"/>
    <w:rsid w:val="00AA580A"/>
    <w:rsid w:val="00AA5DAC"/>
    <w:rsid w:val="00AA6BA6"/>
    <w:rsid w:val="00AA712A"/>
    <w:rsid w:val="00AA74C9"/>
    <w:rsid w:val="00AA7532"/>
    <w:rsid w:val="00AA77E6"/>
    <w:rsid w:val="00AA79CA"/>
    <w:rsid w:val="00AB0034"/>
    <w:rsid w:val="00AB07AB"/>
    <w:rsid w:val="00AB0861"/>
    <w:rsid w:val="00AB08B1"/>
    <w:rsid w:val="00AB09EA"/>
    <w:rsid w:val="00AB0B99"/>
    <w:rsid w:val="00AB0C44"/>
    <w:rsid w:val="00AB0F64"/>
    <w:rsid w:val="00AB1492"/>
    <w:rsid w:val="00AB1716"/>
    <w:rsid w:val="00AB1829"/>
    <w:rsid w:val="00AB22C9"/>
    <w:rsid w:val="00AB24C0"/>
    <w:rsid w:val="00AB281D"/>
    <w:rsid w:val="00AB316E"/>
    <w:rsid w:val="00AB34A0"/>
    <w:rsid w:val="00AB37B0"/>
    <w:rsid w:val="00AB380C"/>
    <w:rsid w:val="00AB3949"/>
    <w:rsid w:val="00AB3C1B"/>
    <w:rsid w:val="00AB3F73"/>
    <w:rsid w:val="00AB4394"/>
    <w:rsid w:val="00AB4701"/>
    <w:rsid w:val="00AB4E3A"/>
    <w:rsid w:val="00AB609E"/>
    <w:rsid w:val="00AB7039"/>
    <w:rsid w:val="00AB709B"/>
    <w:rsid w:val="00AB721A"/>
    <w:rsid w:val="00AB77B5"/>
    <w:rsid w:val="00AB7F7D"/>
    <w:rsid w:val="00AC0D24"/>
    <w:rsid w:val="00AC12E4"/>
    <w:rsid w:val="00AC1676"/>
    <w:rsid w:val="00AC1716"/>
    <w:rsid w:val="00AC1E1B"/>
    <w:rsid w:val="00AC22DB"/>
    <w:rsid w:val="00AC2512"/>
    <w:rsid w:val="00AC2AE9"/>
    <w:rsid w:val="00AC2EB2"/>
    <w:rsid w:val="00AC30AE"/>
    <w:rsid w:val="00AC31B6"/>
    <w:rsid w:val="00AC36C0"/>
    <w:rsid w:val="00AC4070"/>
    <w:rsid w:val="00AC459F"/>
    <w:rsid w:val="00AC4A90"/>
    <w:rsid w:val="00AC5B30"/>
    <w:rsid w:val="00AC5BFB"/>
    <w:rsid w:val="00AC5F13"/>
    <w:rsid w:val="00AC6D77"/>
    <w:rsid w:val="00AC7DE6"/>
    <w:rsid w:val="00AD04EF"/>
    <w:rsid w:val="00AD0E7E"/>
    <w:rsid w:val="00AD0E9F"/>
    <w:rsid w:val="00AD1D1E"/>
    <w:rsid w:val="00AD22FA"/>
    <w:rsid w:val="00AD2609"/>
    <w:rsid w:val="00AD3106"/>
    <w:rsid w:val="00AD3555"/>
    <w:rsid w:val="00AD3B09"/>
    <w:rsid w:val="00AD4B92"/>
    <w:rsid w:val="00AD57C2"/>
    <w:rsid w:val="00AD5C7C"/>
    <w:rsid w:val="00AD61B7"/>
    <w:rsid w:val="00AD6565"/>
    <w:rsid w:val="00AD6DFD"/>
    <w:rsid w:val="00AD73D3"/>
    <w:rsid w:val="00AD7FC2"/>
    <w:rsid w:val="00AE0461"/>
    <w:rsid w:val="00AE0BC9"/>
    <w:rsid w:val="00AE0F8A"/>
    <w:rsid w:val="00AE1242"/>
    <w:rsid w:val="00AE12EE"/>
    <w:rsid w:val="00AE197C"/>
    <w:rsid w:val="00AE1ABB"/>
    <w:rsid w:val="00AE1BC2"/>
    <w:rsid w:val="00AE2ADE"/>
    <w:rsid w:val="00AE2EE1"/>
    <w:rsid w:val="00AE31E8"/>
    <w:rsid w:val="00AE31F2"/>
    <w:rsid w:val="00AE354F"/>
    <w:rsid w:val="00AE4D5E"/>
    <w:rsid w:val="00AE5B51"/>
    <w:rsid w:val="00AE5C6C"/>
    <w:rsid w:val="00AE5D3E"/>
    <w:rsid w:val="00AE610F"/>
    <w:rsid w:val="00AE6B6B"/>
    <w:rsid w:val="00AE6D2A"/>
    <w:rsid w:val="00AE73F8"/>
    <w:rsid w:val="00AE7470"/>
    <w:rsid w:val="00AE7659"/>
    <w:rsid w:val="00AE768A"/>
    <w:rsid w:val="00AE7877"/>
    <w:rsid w:val="00AE7D76"/>
    <w:rsid w:val="00AF0034"/>
    <w:rsid w:val="00AF051C"/>
    <w:rsid w:val="00AF1BBD"/>
    <w:rsid w:val="00AF1F07"/>
    <w:rsid w:val="00AF206F"/>
    <w:rsid w:val="00AF22DB"/>
    <w:rsid w:val="00AF2C83"/>
    <w:rsid w:val="00AF3C13"/>
    <w:rsid w:val="00AF3E72"/>
    <w:rsid w:val="00AF419D"/>
    <w:rsid w:val="00AF41DE"/>
    <w:rsid w:val="00AF4C9E"/>
    <w:rsid w:val="00AF57C2"/>
    <w:rsid w:val="00AF58EB"/>
    <w:rsid w:val="00AF5AE7"/>
    <w:rsid w:val="00AF6036"/>
    <w:rsid w:val="00AF70CB"/>
    <w:rsid w:val="00AF73DA"/>
    <w:rsid w:val="00AF7421"/>
    <w:rsid w:val="00AF7AB9"/>
    <w:rsid w:val="00B004B1"/>
    <w:rsid w:val="00B0058F"/>
    <w:rsid w:val="00B006FB"/>
    <w:rsid w:val="00B0084A"/>
    <w:rsid w:val="00B00EEF"/>
    <w:rsid w:val="00B0123A"/>
    <w:rsid w:val="00B013E1"/>
    <w:rsid w:val="00B01BB8"/>
    <w:rsid w:val="00B0281D"/>
    <w:rsid w:val="00B02AA5"/>
    <w:rsid w:val="00B02B00"/>
    <w:rsid w:val="00B02BD7"/>
    <w:rsid w:val="00B02C03"/>
    <w:rsid w:val="00B02EA0"/>
    <w:rsid w:val="00B03294"/>
    <w:rsid w:val="00B034EC"/>
    <w:rsid w:val="00B0376A"/>
    <w:rsid w:val="00B03B16"/>
    <w:rsid w:val="00B04018"/>
    <w:rsid w:val="00B05CD0"/>
    <w:rsid w:val="00B05DF7"/>
    <w:rsid w:val="00B05E08"/>
    <w:rsid w:val="00B05F96"/>
    <w:rsid w:val="00B0648C"/>
    <w:rsid w:val="00B06B07"/>
    <w:rsid w:val="00B06F42"/>
    <w:rsid w:val="00B070C2"/>
    <w:rsid w:val="00B076C4"/>
    <w:rsid w:val="00B07962"/>
    <w:rsid w:val="00B10475"/>
    <w:rsid w:val="00B119DB"/>
    <w:rsid w:val="00B11BB3"/>
    <w:rsid w:val="00B126C0"/>
    <w:rsid w:val="00B13468"/>
    <w:rsid w:val="00B137F3"/>
    <w:rsid w:val="00B143A8"/>
    <w:rsid w:val="00B14B81"/>
    <w:rsid w:val="00B15111"/>
    <w:rsid w:val="00B1679C"/>
    <w:rsid w:val="00B16A05"/>
    <w:rsid w:val="00B16F9F"/>
    <w:rsid w:val="00B17665"/>
    <w:rsid w:val="00B17761"/>
    <w:rsid w:val="00B20442"/>
    <w:rsid w:val="00B20CFC"/>
    <w:rsid w:val="00B20EA1"/>
    <w:rsid w:val="00B2131F"/>
    <w:rsid w:val="00B21699"/>
    <w:rsid w:val="00B21968"/>
    <w:rsid w:val="00B21A8D"/>
    <w:rsid w:val="00B21D6A"/>
    <w:rsid w:val="00B22268"/>
    <w:rsid w:val="00B2367B"/>
    <w:rsid w:val="00B23CB4"/>
    <w:rsid w:val="00B23D02"/>
    <w:rsid w:val="00B23ECC"/>
    <w:rsid w:val="00B23FAB"/>
    <w:rsid w:val="00B24353"/>
    <w:rsid w:val="00B244F8"/>
    <w:rsid w:val="00B2467E"/>
    <w:rsid w:val="00B24CAA"/>
    <w:rsid w:val="00B256ED"/>
    <w:rsid w:val="00B257B6"/>
    <w:rsid w:val="00B25C5E"/>
    <w:rsid w:val="00B26167"/>
    <w:rsid w:val="00B265B8"/>
    <w:rsid w:val="00B26B45"/>
    <w:rsid w:val="00B274B0"/>
    <w:rsid w:val="00B2761C"/>
    <w:rsid w:val="00B2788A"/>
    <w:rsid w:val="00B302FC"/>
    <w:rsid w:val="00B308E4"/>
    <w:rsid w:val="00B31228"/>
    <w:rsid w:val="00B315DB"/>
    <w:rsid w:val="00B31ACC"/>
    <w:rsid w:val="00B31ECE"/>
    <w:rsid w:val="00B32468"/>
    <w:rsid w:val="00B32C89"/>
    <w:rsid w:val="00B33762"/>
    <w:rsid w:val="00B338CA"/>
    <w:rsid w:val="00B33BFE"/>
    <w:rsid w:val="00B33C23"/>
    <w:rsid w:val="00B34CA1"/>
    <w:rsid w:val="00B34ED5"/>
    <w:rsid w:val="00B3550A"/>
    <w:rsid w:val="00B35C70"/>
    <w:rsid w:val="00B3658F"/>
    <w:rsid w:val="00B36D46"/>
    <w:rsid w:val="00B37524"/>
    <w:rsid w:val="00B37585"/>
    <w:rsid w:val="00B37C2C"/>
    <w:rsid w:val="00B37F9A"/>
    <w:rsid w:val="00B4156B"/>
    <w:rsid w:val="00B416D6"/>
    <w:rsid w:val="00B4266C"/>
    <w:rsid w:val="00B42A41"/>
    <w:rsid w:val="00B42A8D"/>
    <w:rsid w:val="00B42C03"/>
    <w:rsid w:val="00B42DEA"/>
    <w:rsid w:val="00B42F0C"/>
    <w:rsid w:val="00B439E0"/>
    <w:rsid w:val="00B43E97"/>
    <w:rsid w:val="00B4466A"/>
    <w:rsid w:val="00B44941"/>
    <w:rsid w:val="00B44FB4"/>
    <w:rsid w:val="00B45035"/>
    <w:rsid w:val="00B45039"/>
    <w:rsid w:val="00B4633B"/>
    <w:rsid w:val="00B468F7"/>
    <w:rsid w:val="00B469AD"/>
    <w:rsid w:val="00B469F9"/>
    <w:rsid w:val="00B470F0"/>
    <w:rsid w:val="00B47160"/>
    <w:rsid w:val="00B50162"/>
    <w:rsid w:val="00B50B0B"/>
    <w:rsid w:val="00B51321"/>
    <w:rsid w:val="00B51E9C"/>
    <w:rsid w:val="00B51FEF"/>
    <w:rsid w:val="00B52880"/>
    <w:rsid w:val="00B530C4"/>
    <w:rsid w:val="00B549CF"/>
    <w:rsid w:val="00B54FAC"/>
    <w:rsid w:val="00B555FB"/>
    <w:rsid w:val="00B5593E"/>
    <w:rsid w:val="00B55D97"/>
    <w:rsid w:val="00B562D3"/>
    <w:rsid w:val="00B563AB"/>
    <w:rsid w:val="00B6013F"/>
    <w:rsid w:val="00B60B8A"/>
    <w:rsid w:val="00B62DB0"/>
    <w:rsid w:val="00B62E17"/>
    <w:rsid w:val="00B62E48"/>
    <w:rsid w:val="00B630A6"/>
    <w:rsid w:val="00B6446A"/>
    <w:rsid w:val="00B64479"/>
    <w:rsid w:val="00B64E35"/>
    <w:rsid w:val="00B6568D"/>
    <w:rsid w:val="00B65B7C"/>
    <w:rsid w:val="00B6604B"/>
    <w:rsid w:val="00B66735"/>
    <w:rsid w:val="00B66CED"/>
    <w:rsid w:val="00B677F8"/>
    <w:rsid w:val="00B678A8"/>
    <w:rsid w:val="00B67BD1"/>
    <w:rsid w:val="00B67F1D"/>
    <w:rsid w:val="00B70100"/>
    <w:rsid w:val="00B702C4"/>
    <w:rsid w:val="00B70472"/>
    <w:rsid w:val="00B70FD5"/>
    <w:rsid w:val="00B71307"/>
    <w:rsid w:val="00B71859"/>
    <w:rsid w:val="00B719EB"/>
    <w:rsid w:val="00B71F20"/>
    <w:rsid w:val="00B721DA"/>
    <w:rsid w:val="00B72224"/>
    <w:rsid w:val="00B723C7"/>
    <w:rsid w:val="00B72664"/>
    <w:rsid w:val="00B73C1F"/>
    <w:rsid w:val="00B74366"/>
    <w:rsid w:val="00B748E6"/>
    <w:rsid w:val="00B74B51"/>
    <w:rsid w:val="00B74DFF"/>
    <w:rsid w:val="00B75628"/>
    <w:rsid w:val="00B75D1B"/>
    <w:rsid w:val="00B76670"/>
    <w:rsid w:val="00B7667C"/>
    <w:rsid w:val="00B76B19"/>
    <w:rsid w:val="00B772BA"/>
    <w:rsid w:val="00B772D8"/>
    <w:rsid w:val="00B7743B"/>
    <w:rsid w:val="00B77F18"/>
    <w:rsid w:val="00B801AE"/>
    <w:rsid w:val="00B804B0"/>
    <w:rsid w:val="00B80B9D"/>
    <w:rsid w:val="00B80DA5"/>
    <w:rsid w:val="00B8107A"/>
    <w:rsid w:val="00B811B6"/>
    <w:rsid w:val="00B8145A"/>
    <w:rsid w:val="00B81F20"/>
    <w:rsid w:val="00B81F89"/>
    <w:rsid w:val="00B8286F"/>
    <w:rsid w:val="00B82B6A"/>
    <w:rsid w:val="00B82C45"/>
    <w:rsid w:val="00B8369D"/>
    <w:rsid w:val="00B8533B"/>
    <w:rsid w:val="00B863EB"/>
    <w:rsid w:val="00B87341"/>
    <w:rsid w:val="00B87854"/>
    <w:rsid w:val="00B87D2B"/>
    <w:rsid w:val="00B87E9F"/>
    <w:rsid w:val="00B921A8"/>
    <w:rsid w:val="00B927F8"/>
    <w:rsid w:val="00B92F72"/>
    <w:rsid w:val="00B9300B"/>
    <w:rsid w:val="00B936B2"/>
    <w:rsid w:val="00B94D20"/>
    <w:rsid w:val="00B95705"/>
    <w:rsid w:val="00B957FF"/>
    <w:rsid w:val="00B95E7A"/>
    <w:rsid w:val="00B96505"/>
    <w:rsid w:val="00B966C4"/>
    <w:rsid w:val="00B966CD"/>
    <w:rsid w:val="00B97CC2"/>
    <w:rsid w:val="00BA0993"/>
    <w:rsid w:val="00BA09F4"/>
    <w:rsid w:val="00BA0A22"/>
    <w:rsid w:val="00BA12D7"/>
    <w:rsid w:val="00BA1431"/>
    <w:rsid w:val="00BA19CD"/>
    <w:rsid w:val="00BA1CFB"/>
    <w:rsid w:val="00BA1E4E"/>
    <w:rsid w:val="00BA232A"/>
    <w:rsid w:val="00BA264F"/>
    <w:rsid w:val="00BA29B2"/>
    <w:rsid w:val="00BA2D1D"/>
    <w:rsid w:val="00BA352A"/>
    <w:rsid w:val="00BA3868"/>
    <w:rsid w:val="00BA390C"/>
    <w:rsid w:val="00BA3A3B"/>
    <w:rsid w:val="00BA44E3"/>
    <w:rsid w:val="00BA5223"/>
    <w:rsid w:val="00BA54A6"/>
    <w:rsid w:val="00BA5726"/>
    <w:rsid w:val="00BA5FF0"/>
    <w:rsid w:val="00BA6746"/>
    <w:rsid w:val="00BA6D73"/>
    <w:rsid w:val="00BA7062"/>
    <w:rsid w:val="00BA749F"/>
    <w:rsid w:val="00BA7716"/>
    <w:rsid w:val="00BA7AA4"/>
    <w:rsid w:val="00BA7BD5"/>
    <w:rsid w:val="00BA7C2C"/>
    <w:rsid w:val="00BB0907"/>
    <w:rsid w:val="00BB0A05"/>
    <w:rsid w:val="00BB0B58"/>
    <w:rsid w:val="00BB0D96"/>
    <w:rsid w:val="00BB1595"/>
    <w:rsid w:val="00BB197A"/>
    <w:rsid w:val="00BB1BA3"/>
    <w:rsid w:val="00BB1EA1"/>
    <w:rsid w:val="00BB24B1"/>
    <w:rsid w:val="00BB2B67"/>
    <w:rsid w:val="00BB3194"/>
    <w:rsid w:val="00BB3AFB"/>
    <w:rsid w:val="00BB40BE"/>
    <w:rsid w:val="00BB415C"/>
    <w:rsid w:val="00BB488F"/>
    <w:rsid w:val="00BB4981"/>
    <w:rsid w:val="00BB4CF9"/>
    <w:rsid w:val="00BB4F42"/>
    <w:rsid w:val="00BB4FC7"/>
    <w:rsid w:val="00BB5361"/>
    <w:rsid w:val="00BB5F6E"/>
    <w:rsid w:val="00BB60F4"/>
    <w:rsid w:val="00BB64AB"/>
    <w:rsid w:val="00BB747D"/>
    <w:rsid w:val="00BC02D5"/>
    <w:rsid w:val="00BC046E"/>
    <w:rsid w:val="00BC084E"/>
    <w:rsid w:val="00BC0A39"/>
    <w:rsid w:val="00BC1A4E"/>
    <w:rsid w:val="00BC216D"/>
    <w:rsid w:val="00BC2579"/>
    <w:rsid w:val="00BC2EAC"/>
    <w:rsid w:val="00BC2FC0"/>
    <w:rsid w:val="00BC3ADB"/>
    <w:rsid w:val="00BC4019"/>
    <w:rsid w:val="00BC4145"/>
    <w:rsid w:val="00BC4386"/>
    <w:rsid w:val="00BC4D48"/>
    <w:rsid w:val="00BC5683"/>
    <w:rsid w:val="00BC5717"/>
    <w:rsid w:val="00BC632E"/>
    <w:rsid w:val="00BC6E6D"/>
    <w:rsid w:val="00BC6FA2"/>
    <w:rsid w:val="00BC70E8"/>
    <w:rsid w:val="00BC747F"/>
    <w:rsid w:val="00BC77DA"/>
    <w:rsid w:val="00BC7C11"/>
    <w:rsid w:val="00BC7FFA"/>
    <w:rsid w:val="00BD060F"/>
    <w:rsid w:val="00BD0C95"/>
    <w:rsid w:val="00BD0E27"/>
    <w:rsid w:val="00BD10DC"/>
    <w:rsid w:val="00BD130A"/>
    <w:rsid w:val="00BD1DC1"/>
    <w:rsid w:val="00BD26A4"/>
    <w:rsid w:val="00BD2781"/>
    <w:rsid w:val="00BD2B0C"/>
    <w:rsid w:val="00BD3771"/>
    <w:rsid w:val="00BD38F4"/>
    <w:rsid w:val="00BD3DA7"/>
    <w:rsid w:val="00BD42B9"/>
    <w:rsid w:val="00BD42D7"/>
    <w:rsid w:val="00BD5DDE"/>
    <w:rsid w:val="00BD61C2"/>
    <w:rsid w:val="00BD6307"/>
    <w:rsid w:val="00BD7062"/>
    <w:rsid w:val="00BD788C"/>
    <w:rsid w:val="00BD7EE4"/>
    <w:rsid w:val="00BD7EF8"/>
    <w:rsid w:val="00BE0012"/>
    <w:rsid w:val="00BE0229"/>
    <w:rsid w:val="00BE02C4"/>
    <w:rsid w:val="00BE0932"/>
    <w:rsid w:val="00BE0AB2"/>
    <w:rsid w:val="00BE0B46"/>
    <w:rsid w:val="00BE0CDD"/>
    <w:rsid w:val="00BE15EE"/>
    <w:rsid w:val="00BE1771"/>
    <w:rsid w:val="00BE1DE6"/>
    <w:rsid w:val="00BE2FB7"/>
    <w:rsid w:val="00BE3FCE"/>
    <w:rsid w:val="00BE42BA"/>
    <w:rsid w:val="00BE5413"/>
    <w:rsid w:val="00BE68A4"/>
    <w:rsid w:val="00BE6A07"/>
    <w:rsid w:val="00BE6A73"/>
    <w:rsid w:val="00BE742F"/>
    <w:rsid w:val="00BE7AA5"/>
    <w:rsid w:val="00BE7E5D"/>
    <w:rsid w:val="00BF0BC9"/>
    <w:rsid w:val="00BF0C4D"/>
    <w:rsid w:val="00BF0E24"/>
    <w:rsid w:val="00BF1042"/>
    <w:rsid w:val="00BF1293"/>
    <w:rsid w:val="00BF1EBD"/>
    <w:rsid w:val="00BF21CD"/>
    <w:rsid w:val="00BF2CB7"/>
    <w:rsid w:val="00BF3640"/>
    <w:rsid w:val="00BF3C25"/>
    <w:rsid w:val="00BF441B"/>
    <w:rsid w:val="00BF468C"/>
    <w:rsid w:val="00BF46FD"/>
    <w:rsid w:val="00BF47D2"/>
    <w:rsid w:val="00BF47F5"/>
    <w:rsid w:val="00BF4DDF"/>
    <w:rsid w:val="00BF5190"/>
    <w:rsid w:val="00BF547D"/>
    <w:rsid w:val="00BF5595"/>
    <w:rsid w:val="00BF7FAF"/>
    <w:rsid w:val="00C0007C"/>
    <w:rsid w:val="00C0012F"/>
    <w:rsid w:val="00C00727"/>
    <w:rsid w:val="00C012C1"/>
    <w:rsid w:val="00C02B18"/>
    <w:rsid w:val="00C02C01"/>
    <w:rsid w:val="00C02E99"/>
    <w:rsid w:val="00C0302A"/>
    <w:rsid w:val="00C034AC"/>
    <w:rsid w:val="00C037DA"/>
    <w:rsid w:val="00C044FE"/>
    <w:rsid w:val="00C058DB"/>
    <w:rsid w:val="00C05DF0"/>
    <w:rsid w:val="00C0648A"/>
    <w:rsid w:val="00C0681C"/>
    <w:rsid w:val="00C06A44"/>
    <w:rsid w:val="00C06D11"/>
    <w:rsid w:val="00C073C3"/>
    <w:rsid w:val="00C07A68"/>
    <w:rsid w:val="00C1012B"/>
    <w:rsid w:val="00C10591"/>
    <w:rsid w:val="00C1066F"/>
    <w:rsid w:val="00C10CE2"/>
    <w:rsid w:val="00C111E9"/>
    <w:rsid w:val="00C11384"/>
    <w:rsid w:val="00C11565"/>
    <w:rsid w:val="00C12483"/>
    <w:rsid w:val="00C13CF6"/>
    <w:rsid w:val="00C13D0D"/>
    <w:rsid w:val="00C14454"/>
    <w:rsid w:val="00C14949"/>
    <w:rsid w:val="00C150A4"/>
    <w:rsid w:val="00C15855"/>
    <w:rsid w:val="00C15AF4"/>
    <w:rsid w:val="00C16325"/>
    <w:rsid w:val="00C164E1"/>
    <w:rsid w:val="00C16F41"/>
    <w:rsid w:val="00C17354"/>
    <w:rsid w:val="00C17ADA"/>
    <w:rsid w:val="00C17C96"/>
    <w:rsid w:val="00C203C7"/>
    <w:rsid w:val="00C20C37"/>
    <w:rsid w:val="00C21088"/>
    <w:rsid w:val="00C21BF9"/>
    <w:rsid w:val="00C222A5"/>
    <w:rsid w:val="00C225C2"/>
    <w:rsid w:val="00C22B36"/>
    <w:rsid w:val="00C22B7C"/>
    <w:rsid w:val="00C22BA7"/>
    <w:rsid w:val="00C232E9"/>
    <w:rsid w:val="00C23EF6"/>
    <w:rsid w:val="00C24D37"/>
    <w:rsid w:val="00C251BC"/>
    <w:rsid w:val="00C25284"/>
    <w:rsid w:val="00C25D90"/>
    <w:rsid w:val="00C27A21"/>
    <w:rsid w:val="00C27C43"/>
    <w:rsid w:val="00C30188"/>
    <w:rsid w:val="00C30F25"/>
    <w:rsid w:val="00C312A5"/>
    <w:rsid w:val="00C312D0"/>
    <w:rsid w:val="00C3148E"/>
    <w:rsid w:val="00C3239A"/>
    <w:rsid w:val="00C323F4"/>
    <w:rsid w:val="00C3240C"/>
    <w:rsid w:val="00C3318F"/>
    <w:rsid w:val="00C340FD"/>
    <w:rsid w:val="00C342FE"/>
    <w:rsid w:val="00C345F2"/>
    <w:rsid w:val="00C34BE7"/>
    <w:rsid w:val="00C34F32"/>
    <w:rsid w:val="00C35231"/>
    <w:rsid w:val="00C35E17"/>
    <w:rsid w:val="00C363E9"/>
    <w:rsid w:val="00C36B9B"/>
    <w:rsid w:val="00C37AE5"/>
    <w:rsid w:val="00C40059"/>
    <w:rsid w:val="00C404A5"/>
    <w:rsid w:val="00C41019"/>
    <w:rsid w:val="00C4110A"/>
    <w:rsid w:val="00C4158E"/>
    <w:rsid w:val="00C42716"/>
    <w:rsid w:val="00C42917"/>
    <w:rsid w:val="00C42A94"/>
    <w:rsid w:val="00C43140"/>
    <w:rsid w:val="00C43C5E"/>
    <w:rsid w:val="00C44366"/>
    <w:rsid w:val="00C4449D"/>
    <w:rsid w:val="00C44A06"/>
    <w:rsid w:val="00C44FA2"/>
    <w:rsid w:val="00C4505A"/>
    <w:rsid w:val="00C454B9"/>
    <w:rsid w:val="00C4567A"/>
    <w:rsid w:val="00C47622"/>
    <w:rsid w:val="00C47DFF"/>
    <w:rsid w:val="00C502DE"/>
    <w:rsid w:val="00C50DBE"/>
    <w:rsid w:val="00C51C38"/>
    <w:rsid w:val="00C51C9A"/>
    <w:rsid w:val="00C51D5F"/>
    <w:rsid w:val="00C51FF3"/>
    <w:rsid w:val="00C52A35"/>
    <w:rsid w:val="00C5434C"/>
    <w:rsid w:val="00C54601"/>
    <w:rsid w:val="00C54785"/>
    <w:rsid w:val="00C54E26"/>
    <w:rsid w:val="00C5508E"/>
    <w:rsid w:val="00C551B0"/>
    <w:rsid w:val="00C55BC7"/>
    <w:rsid w:val="00C55CDA"/>
    <w:rsid w:val="00C56634"/>
    <w:rsid w:val="00C57475"/>
    <w:rsid w:val="00C604D9"/>
    <w:rsid w:val="00C607CA"/>
    <w:rsid w:val="00C60DDE"/>
    <w:rsid w:val="00C61028"/>
    <w:rsid w:val="00C6183A"/>
    <w:rsid w:val="00C61875"/>
    <w:rsid w:val="00C61C1D"/>
    <w:rsid w:val="00C61C6F"/>
    <w:rsid w:val="00C6249A"/>
    <w:rsid w:val="00C626AA"/>
    <w:rsid w:val="00C645F1"/>
    <w:rsid w:val="00C650E0"/>
    <w:rsid w:val="00C65428"/>
    <w:rsid w:val="00C6555E"/>
    <w:rsid w:val="00C6559F"/>
    <w:rsid w:val="00C65B47"/>
    <w:rsid w:val="00C65E47"/>
    <w:rsid w:val="00C66A63"/>
    <w:rsid w:val="00C66BC3"/>
    <w:rsid w:val="00C66F50"/>
    <w:rsid w:val="00C67BEE"/>
    <w:rsid w:val="00C67CCD"/>
    <w:rsid w:val="00C701C4"/>
    <w:rsid w:val="00C706A3"/>
    <w:rsid w:val="00C70E8E"/>
    <w:rsid w:val="00C71123"/>
    <w:rsid w:val="00C7200B"/>
    <w:rsid w:val="00C72211"/>
    <w:rsid w:val="00C72651"/>
    <w:rsid w:val="00C72C3F"/>
    <w:rsid w:val="00C72C65"/>
    <w:rsid w:val="00C74131"/>
    <w:rsid w:val="00C75A99"/>
    <w:rsid w:val="00C75E31"/>
    <w:rsid w:val="00C76421"/>
    <w:rsid w:val="00C764BD"/>
    <w:rsid w:val="00C76AD5"/>
    <w:rsid w:val="00C773FE"/>
    <w:rsid w:val="00C77645"/>
    <w:rsid w:val="00C77F5C"/>
    <w:rsid w:val="00C800A4"/>
    <w:rsid w:val="00C80272"/>
    <w:rsid w:val="00C80352"/>
    <w:rsid w:val="00C80494"/>
    <w:rsid w:val="00C80B41"/>
    <w:rsid w:val="00C81145"/>
    <w:rsid w:val="00C81278"/>
    <w:rsid w:val="00C81342"/>
    <w:rsid w:val="00C8156B"/>
    <w:rsid w:val="00C81581"/>
    <w:rsid w:val="00C817A1"/>
    <w:rsid w:val="00C81F5C"/>
    <w:rsid w:val="00C821C1"/>
    <w:rsid w:val="00C837E3"/>
    <w:rsid w:val="00C839E5"/>
    <w:rsid w:val="00C8436B"/>
    <w:rsid w:val="00C84CA5"/>
    <w:rsid w:val="00C850D6"/>
    <w:rsid w:val="00C851C2"/>
    <w:rsid w:val="00C85514"/>
    <w:rsid w:val="00C85692"/>
    <w:rsid w:val="00C86113"/>
    <w:rsid w:val="00C862E2"/>
    <w:rsid w:val="00C86923"/>
    <w:rsid w:val="00C86B1D"/>
    <w:rsid w:val="00C86E9A"/>
    <w:rsid w:val="00C87F10"/>
    <w:rsid w:val="00C90344"/>
    <w:rsid w:val="00C90765"/>
    <w:rsid w:val="00C90C15"/>
    <w:rsid w:val="00C90D20"/>
    <w:rsid w:val="00C9100B"/>
    <w:rsid w:val="00C9125B"/>
    <w:rsid w:val="00C919F9"/>
    <w:rsid w:val="00C91B0B"/>
    <w:rsid w:val="00C920CC"/>
    <w:rsid w:val="00C926B1"/>
    <w:rsid w:val="00C934FB"/>
    <w:rsid w:val="00C94B3C"/>
    <w:rsid w:val="00C94B7E"/>
    <w:rsid w:val="00C95906"/>
    <w:rsid w:val="00C95D81"/>
    <w:rsid w:val="00C95E8F"/>
    <w:rsid w:val="00C9640E"/>
    <w:rsid w:val="00C96457"/>
    <w:rsid w:val="00C96660"/>
    <w:rsid w:val="00C969A3"/>
    <w:rsid w:val="00C96D29"/>
    <w:rsid w:val="00C9763E"/>
    <w:rsid w:val="00C97FC7"/>
    <w:rsid w:val="00CA0651"/>
    <w:rsid w:val="00CA1098"/>
    <w:rsid w:val="00CA2000"/>
    <w:rsid w:val="00CA2386"/>
    <w:rsid w:val="00CA25A5"/>
    <w:rsid w:val="00CA25E6"/>
    <w:rsid w:val="00CA2961"/>
    <w:rsid w:val="00CA2AF8"/>
    <w:rsid w:val="00CA2BCC"/>
    <w:rsid w:val="00CA2C99"/>
    <w:rsid w:val="00CA30B5"/>
    <w:rsid w:val="00CA39EE"/>
    <w:rsid w:val="00CA3BE5"/>
    <w:rsid w:val="00CA40B3"/>
    <w:rsid w:val="00CA4174"/>
    <w:rsid w:val="00CA50EC"/>
    <w:rsid w:val="00CA582A"/>
    <w:rsid w:val="00CA613F"/>
    <w:rsid w:val="00CA771D"/>
    <w:rsid w:val="00CA7C74"/>
    <w:rsid w:val="00CB0328"/>
    <w:rsid w:val="00CB0D38"/>
    <w:rsid w:val="00CB0EB5"/>
    <w:rsid w:val="00CB0EE9"/>
    <w:rsid w:val="00CB0F2C"/>
    <w:rsid w:val="00CB1008"/>
    <w:rsid w:val="00CB1461"/>
    <w:rsid w:val="00CB1AC9"/>
    <w:rsid w:val="00CB1CED"/>
    <w:rsid w:val="00CB211B"/>
    <w:rsid w:val="00CB30D5"/>
    <w:rsid w:val="00CB3470"/>
    <w:rsid w:val="00CB368E"/>
    <w:rsid w:val="00CB3826"/>
    <w:rsid w:val="00CB516B"/>
    <w:rsid w:val="00CB569C"/>
    <w:rsid w:val="00CB6641"/>
    <w:rsid w:val="00CB6A6F"/>
    <w:rsid w:val="00CB6FDF"/>
    <w:rsid w:val="00CB7957"/>
    <w:rsid w:val="00CB7C05"/>
    <w:rsid w:val="00CC01AF"/>
    <w:rsid w:val="00CC02F4"/>
    <w:rsid w:val="00CC0EB3"/>
    <w:rsid w:val="00CC2328"/>
    <w:rsid w:val="00CC2553"/>
    <w:rsid w:val="00CC269E"/>
    <w:rsid w:val="00CC2CCE"/>
    <w:rsid w:val="00CC339A"/>
    <w:rsid w:val="00CC3533"/>
    <w:rsid w:val="00CC3A54"/>
    <w:rsid w:val="00CC4492"/>
    <w:rsid w:val="00CC457A"/>
    <w:rsid w:val="00CC4CB0"/>
    <w:rsid w:val="00CC4DEB"/>
    <w:rsid w:val="00CC513B"/>
    <w:rsid w:val="00CC5162"/>
    <w:rsid w:val="00CC536C"/>
    <w:rsid w:val="00CC557C"/>
    <w:rsid w:val="00CC5855"/>
    <w:rsid w:val="00CC5EE6"/>
    <w:rsid w:val="00CC5F51"/>
    <w:rsid w:val="00CC6097"/>
    <w:rsid w:val="00CC624B"/>
    <w:rsid w:val="00CC6AB7"/>
    <w:rsid w:val="00CC6C28"/>
    <w:rsid w:val="00CC6EF7"/>
    <w:rsid w:val="00CC6FF9"/>
    <w:rsid w:val="00CC78DF"/>
    <w:rsid w:val="00CC7BE2"/>
    <w:rsid w:val="00CD0323"/>
    <w:rsid w:val="00CD0384"/>
    <w:rsid w:val="00CD05C9"/>
    <w:rsid w:val="00CD0B87"/>
    <w:rsid w:val="00CD0DEC"/>
    <w:rsid w:val="00CD1A21"/>
    <w:rsid w:val="00CD1E73"/>
    <w:rsid w:val="00CD2096"/>
    <w:rsid w:val="00CD23B2"/>
    <w:rsid w:val="00CD33F6"/>
    <w:rsid w:val="00CD39CD"/>
    <w:rsid w:val="00CD3ABB"/>
    <w:rsid w:val="00CD40A1"/>
    <w:rsid w:val="00CD4404"/>
    <w:rsid w:val="00CD4D04"/>
    <w:rsid w:val="00CD5CF4"/>
    <w:rsid w:val="00CD5ED7"/>
    <w:rsid w:val="00CD5F32"/>
    <w:rsid w:val="00CD6C88"/>
    <w:rsid w:val="00CD700C"/>
    <w:rsid w:val="00CD7195"/>
    <w:rsid w:val="00CD7256"/>
    <w:rsid w:val="00CD7B15"/>
    <w:rsid w:val="00CE0CDB"/>
    <w:rsid w:val="00CE1575"/>
    <w:rsid w:val="00CE17EB"/>
    <w:rsid w:val="00CE1ADC"/>
    <w:rsid w:val="00CE2885"/>
    <w:rsid w:val="00CE2D2A"/>
    <w:rsid w:val="00CE3178"/>
    <w:rsid w:val="00CE4011"/>
    <w:rsid w:val="00CE4155"/>
    <w:rsid w:val="00CE469F"/>
    <w:rsid w:val="00CE5E83"/>
    <w:rsid w:val="00CE6134"/>
    <w:rsid w:val="00CE71E8"/>
    <w:rsid w:val="00CE7970"/>
    <w:rsid w:val="00CE7D50"/>
    <w:rsid w:val="00CF02C2"/>
    <w:rsid w:val="00CF0B9F"/>
    <w:rsid w:val="00CF0BE6"/>
    <w:rsid w:val="00CF16D4"/>
    <w:rsid w:val="00CF209A"/>
    <w:rsid w:val="00CF22BB"/>
    <w:rsid w:val="00CF2B08"/>
    <w:rsid w:val="00CF2E31"/>
    <w:rsid w:val="00CF335A"/>
    <w:rsid w:val="00CF3FCD"/>
    <w:rsid w:val="00CF52F6"/>
    <w:rsid w:val="00CF5395"/>
    <w:rsid w:val="00CF6CCE"/>
    <w:rsid w:val="00CF7F8A"/>
    <w:rsid w:val="00D005E0"/>
    <w:rsid w:val="00D008F5"/>
    <w:rsid w:val="00D00AFA"/>
    <w:rsid w:val="00D01C52"/>
    <w:rsid w:val="00D024DB"/>
    <w:rsid w:val="00D02A80"/>
    <w:rsid w:val="00D031CA"/>
    <w:rsid w:val="00D0389C"/>
    <w:rsid w:val="00D03C62"/>
    <w:rsid w:val="00D03C91"/>
    <w:rsid w:val="00D03CAA"/>
    <w:rsid w:val="00D04443"/>
    <w:rsid w:val="00D04A0F"/>
    <w:rsid w:val="00D04CBB"/>
    <w:rsid w:val="00D05B86"/>
    <w:rsid w:val="00D06374"/>
    <w:rsid w:val="00D06500"/>
    <w:rsid w:val="00D07759"/>
    <w:rsid w:val="00D078C7"/>
    <w:rsid w:val="00D079A5"/>
    <w:rsid w:val="00D07D2B"/>
    <w:rsid w:val="00D12096"/>
    <w:rsid w:val="00D12111"/>
    <w:rsid w:val="00D12EA9"/>
    <w:rsid w:val="00D13737"/>
    <w:rsid w:val="00D139AD"/>
    <w:rsid w:val="00D13A35"/>
    <w:rsid w:val="00D13F60"/>
    <w:rsid w:val="00D142FA"/>
    <w:rsid w:val="00D14872"/>
    <w:rsid w:val="00D14E25"/>
    <w:rsid w:val="00D15156"/>
    <w:rsid w:val="00D15790"/>
    <w:rsid w:val="00D15C02"/>
    <w:rsid w:val="00D16606"/>
    <w:rsid w:val="00D16697"/>
    <w:rsid w:val="00D168E0"/>
    <w:rsid w:val="00D16E49"/>
    <w:rsid w:val="00D17419"/>
    <w:rsid w:val="00D202ED"/>
    <w:rsid w:val="00D2059C"/>
    <w:rsid w:val="00D21BD2"/>
    <w:rsid w:val="00D21BE7"/>
    <w:rsid w:val="00D22047"/>
    <w:rsid w:val="00D224E1"/>
    <w:rsid w:val="00D228AD"/>
    <w:rsid w:val="00D22D9E"/>
    <w:rsid w:val="00D22F68"/>
    <w:rsid w:val="00D23444"/>
    <w:rsid w:val="00D236DC"/>
    <w:rsid w:val="00D23AA8"/>
    <w:rsid w:val="00D23B53"/>
    <w:rsid w:val="00D23EC5"/>
    <w:rsid w:val="00D244CC"/>
    <w:rsid w:val="00D24BA9"/>
    <w:rsid w:val="00D255FC"/>
    <w:rsid w:val="00D256DD"/>
    <w:rsid w:val="00D2596B"/>
    <w:rsid w:val="00D26510"/>
    <w:rsid w:val="00D268F1"/>
    <w:rsid w:val="00D26DBC"/>
    <w:rsid w:val="00D270FC"/>
    <w:rsid w:val="00D27C9D"/>
    <w:rsid w:val="00D27FE1"/>
    <w:rsid w:val="00D302B9"/>
    <w:rsid w:val="00D30834"/>
    <w:rsid w:val="00D30D25"/>
    <w:rsid w:val="00D30D75"/>
    <w:rsid w:val="00D30D8A"/>
    <w:rsid w:val="00D31D10"/>
    <w:rsid w:val="00D31E8E"/>
    <w:rsid w:val="00D31F27"/>
    <w:rsid w:val="00D32395"/>
    <w:rsid w:val="00D324B1"/>
    <w:rsid w:val="00D32FB6"/>
    <w:rsid w:val="00D331DC"/>
    <w:rsid w:val="00D338BA"/>
    <w:rsid w:val="00D33FF6"/>
    <w:rsid w:val="00D340FE"/>
    <w:rsid w:val="00D3456D"/>
    <w:rsid w:val="00D3492C"/>
    <w:rsid w:val="00D35670"/>
    <w:rsid w:val="00D365F1"/>
    <w:rsid w:val="00D368A7"/>
    <w:rsid w:val="00D36A79"/>
    <w:rsid w:val="00D37307"/>
    <w:rsid w:val="00D37396"/>
    <w:rsid w:val="00D3747C"/>
    <w:rsid w:val="00D401EB"/>
    <w:rsid w:val="00D40740"/>
    <w:rsid w:val="00D407EC"/>
    <w:rsid w:val="00D40A51"/>
    <w:rsid w:val="00D40D84"/>
    <w:rsid w:val="00D40FFD"/>
    <w:rsid w:val="00D416DF"/>
    <w:rsid w:val="00D42F18"/>
    <w:rsid w:val="00D43699"/>
    <w:rsid w:val="00D43789"/>
    <w:rsid w:val="00D446DB"/>
    <w:rsid w:val="00D44A5D"/>
    <w:rsid w:val="00D44E18"/>
    <w:rsid w:val="00D44F9B"/>
    <w:rsid w:val="00D45330"/>
    <w:rsid w:val="00D45369"/>
    <w:rsid w:val="00D459AC"/>
    <w:rsid w:val="00D46D4F"/>
    <w:rsid w:val="00D46DE7"/>
    <w:rsid w:val="00D47AEA"/>
    <w:rsid w:val="00D47D33"/>
    <w:rsid w:val="00D50CEA"/>
    <w:rsid w:val="00D50FDA"/>
    <w:rsid w:val="00D51EAF"/>
    <w:rsid w:val="00D5246D"/>
    <w:rsid w:val="00D52D30"/>
    <w:rsid w:val="00D53AB6"/>
    <w:rsid w:val="00D547BD"/>
    <w:rsid w:val="00D54A75"/>
    <w:rsid w:val="00D54F5F"/>
    <w:rsid w:val="00D555CE"/>
    <w:rsid w:val="00D559A8"/>
    <w:rsid w:val="00D56433"/>
    <w:rsid w:val="00D5692E"/>
    <w:rsid w:val="00D578D2"/>
    <w:rsid w:val="00D57903"/>
    <w:rsid w:val="00D57B59"/>
    <w:rsid w:val="00D60B7D"/>
    <w:rsid w:val="00D613FB"/>
    <w:rsid w:val="00D614BA"/>
    <w:rsid w:val="00D61712"/>
    <w:rsid w:val="00D6173F"/>
    <w:rsid w:val="00D61EF0"/>
    <w:rsid w:val="00D62B6A"/>
    <w:rsid w:val="00D62E81"/>
    <w:rsid w:val="00D62EF0"/>
    <w:rsid w:val="00D6318A"/>
    <w:rsid w:val="00D63397"/>
    <w:rsid w:val="00D633E9"/>
    <w:rsid w:val="00D63DC1"/>
    <w:rsid w:val="00D648FB"/>
    <w:rsid w:val="00D64BE8"/>
    <w:rsid w:val="00D64FB1"/>
    <w:rsid w:val="00D659BC"/>
    <w:rsid w:val="00D65A0D"/>
    <w:rsid w:val="00D65A6C"/>
    <w:rsid w:val="00D65E68"/>
    <w:rsid w:val="00D660EC"/>
    <w:rsid w:val="00D6645B"/>
    <w:rsid w:val="00D66A68"/>
    <w:rsid w:val="00D673DA"/>
    <w:rsid w:val="00D67A0E"/>
    <w:rsid w:val="00D7089B"/>
    <w:rsid w:val="00D73385"/>
    <w:rsid w:val="00D736EB"/>
    <w:rsid w:val="00D73EA5"/>
    <w:rsid w:val="00D73F2A"/>
    <w:rsid w:val="00D741EC"/>
    <w:rsid w:val="00D7544F"/>
    <w:rsid w:val="00D75698"/>
    <w:rsid w:val="00D75F50"/>
    <w:rsid w:val="00D763D6"/>
    <w:rsid w:val="00D765AE"/>
    <w:rsid w:val="00D767AF"/>
    <w:rsid w:val="00D76AF9"/>
    <w:rsid w:val="00D76E9C"/>
    <w:rsid w:val="00D77136"/>
    <w:rsid w:val="00D773B3"/>
    <w:rsid w:val="00D778B3"/>
    <w:rsid w:val="00D77A51"/>
    <w:rsid w:val="00D8066C"/>
    <w:rsid w:val="00D8066E"/>
    <w:rsid w:val="00D80886"/>
    <w:rsid w:val="00D80A74"/>
    <w:rsid w:val="00D80BEC"/>
    <w:rsid w:val="00D8103F"/>
    <w:rsid w:val="00D81FBC"/>
    <w:rsid w:val="00D82247"/>
    <w:rsid w:val="00D826AE"/>
    <w:rsid w:val="00D82A03"/>
    <w:rsid w:val="00D82A5F"/>
    <w:rsid w:val="00D82D61"/>
    <w:rsid w:val="00D83137"/>
    <w:rsid w:val="00D8315D"/>
    <w:rsid w:val="00D839BE"/>
    <w:rsid w:val="00D841FE"/>
    <w:rsid w:val="00D84662"/>
    <w:rsid w:val="00D8474B"/>
    <w:rsid w:val="00D84BE6"/>
    <w:rsid w:val="00D84E7B"/>
    <w:rsid w:val="00D85581"/>
    <w:rsid w:val="00D855C1"/>
    <w:rsid w:val="00D85607"/>
    <w:rsid w:val="00D85641"/>
    <w:rsid w:val="00D85772"/>
    <w:rsid w:val="00D857EA"/>
    <w:rsid w:val="00D85B81"/>
    <w:rsid w:val="00D8614B"/>
    <w:rsid w:val="00D86666"/>
    <w:rsid w:val="00D86D6C"/>
    <w:rsid w:val="00D86E96"/>
    <w:rsid w:val="00D8789D"/>
    <w:rsid w:val="00D87A4F"/>
    <w:rsid w:val="00D90073"/>
    <w:rsid w:val="00D910C2"/>
    <w:rsid w:val="00D91748"/>
    <w:rsid w:val="00D91D75"/>
    <w:rsid w:val="00D927CA"/>
    <w:rsid w:val="00D92DC7"/>
    <w:rsid w:val="00D92E24"/>
    <w:rsid w:val="00D92FF8"/>
    <w:rsid w:val="00D93B24"/>
    <w:rsid w:val="00D93E15"/>
    <w:rsid w:val="00D9471A"/>
    <w:rsid w:val="00D94D21"/>
    <w:rsid w:val="00D95ADC"/>
    <w:rsid w:val="00D95B7C"/>
    <w:rsid w:val="00D95B97"/>
    <w:rsid w:val="00D960AC"/>
    <w:rsid w:val="00D964DF"/>
    <w:rsid w:val="00D96FD5"/>
    <w:rsid w:val="00D97957"/>
    <w:rsid w:val="00D97B27"/>
    <w:rsid w:val="00D97D74"/>
    <w:rsid w:val="00D97F03"/>
    <w:rsid w:val="00DA0119"/>
    <w:rsid w:val="00DA044E"/>
    <w:rsid w:val="00DA06AD"/>
    <w:rsid w:val="00DA078C"/>
    <w:rsid w:val="00DA0EF7"/>
    <w:rsid w:val="00DA11DA"/>
    <w:rsid w:val="00DA12D1"/>
    <w:rsid w:val="00DA1403"/>
    <w:rsid w:val="00DA1AC6"/>
    <w:rsid w:val="00DA1DC9"/>
    <w:rsid w:val="00DA1EBB"/>
    <w:rsid w:val="00DA2451"/>
    <w:rsid w:val="00DA3187"/>
    <w:rsid w:val="00DA47DB"/>
    <w:rsid w:val="00DA4F47"/>
    <w:rsid w:val="00DA540A"/>
    <w:rsid w:val="00DA57FA"/>
    <w:rsid w:val="00DA65EB"/>
    <w:rsid w:val="00DA6A5C"/>
    <w:rsid w:val="00DA77EE"/>
    <w:rsid w:val="00DB001D"/>
    <w:rsid w:val="00DB0489"/>
    <w:rsid w:val="00DB0C9F"/>
    <w:rsid w:val="00DB13C5"/>
    <w:rsid w:val="00DB1EF0"/>
    <w:rsid w:val="00DB3E6F"/>
    <w:rsid w:val="00DB42EF"/>
    <w:rsid w:val="00DB4656"/>
    <w:rsid w:val="00DB4EB1"/>
    <w:rsid w:val="00DB56F9"/>
    <w:rsid w:val="00DB6325"/>
    <w:rsid w:val="00DB7305"/>
    <w:rsid w:val="00DB74EB"/>
    <w:rsid w:val="00DB766E"/>
    <w:rsid w:val="00DB7869"/>
    <w:rsid w:val="00DB7CB1"/>
    <w:rsid w:val="00DC0D06"/>
    <w:rsid w:val="00DC0F3C"/>
    <w:rsid w:val="00DC1044"/>
    <w:rsid w:val="00DC121C"/>
    <w:rsid w:val="00DC2B47"/>
    <w:rsid w:val="00DC2D79"/>
    <w:rsid w:val="00DC30A5"/>
    <w:rsid w:val="00DC30E2"/>
    <w:rsid w:val="00DC3406"/>
    <w:rsid w:val="00DC3CDB"/>
    <w:rsid w:val="00DC3EA1"/>
    <w:rsid w:val="00DC479D"/>
    <w:rsid w:val="00DC546E"/>
    <w:rsid w:val="00DC5498"/>
    <w:rsid w:val="00DC54F7"/>
    <w:rsid w:val="00DC569E"/>
    <w:rsid w:val="00DC5790"/>
    <w:rsid w:val="00DC5885"/>
    <w:rsid w:val="00DC5A46"/>
    <w:rsid w:val="00DC5A79"/>
    <w:rsid w:val="00DC5C3C"/>
    <w:rsid w:val="00DC5DBD"/>
    <w:rsid w:val="00DC63A3"/>
    <w:rsid w:val="00DC648E"/>
    <w:rsid w:val="00DC6BF3"/>
    <w:rsid w:val="00DC772B"/>
    <w:rsid w:val="00DC7EF9"/>
    <w:rsid w:val="00DD0123"/>
    <w:rsid w:val="00DD033D"/>
    <w:rsid w:val="00DD0968"/>
    <w:rsid w:val="00DD0E9B"/>
    <w:rsid w:val="00DD131E"/>
    <w:rsid w:val="00DD13EF"/>
    <w:rsid w:val="00DD1891"/>
    <w:rsid w:val="00DD1C86"/>
    <w:rsid w:val="00DD1E5F"/>
    <w:rsid w:val="00DD23BA"/>
    <w:rsid w:val="00DD2E25"/>
    <w:rsid w:val="00DD3667"/>
    <w:rsid w:val="00DD3780"/>
    <w:rsid w:val="00DD38F3"/>
    <w:rsid w:val="00DD3D4B"/>
    <w:rsid w:val="00DD44B8"/>
    <w:rsid w:val="00DD4EC8"/>
    <w:rsid w:val="00DD5BB5"/>
    <w:rsid w:val="00DD6D60"/>
    <w:rsid w:val="00DD7351"/>
    <w:rsid w:val="00DD744C"/>
    <w:rsid w:val="00DD7C68"/>
    <w:rsid w:val="00DE0484"/>
    <w:rsid w:val="00DE05CF"/>
    <w:rsid w:val="00DE099E"/>
    <w:rsid w:val="00DE0FDB"/>
    <w:rsid w:val="00DE1770"/>
    <w:rsid w:val="00DE1D48"/>
    <w:rsid w:val="00DE1E31"/>
    <w:rsid w:val="00DE1FE9"/>
    <w:rsid w:val="00DE2192"/>
    <w:rsid w:val="00DE2270"/>
    <w:rsid w:val="00DE2A4F"/>
    <w:rsid w:val="00DE2C74"/>
    <w:rsid w:val="00DE3FB0"/>
    <w:rsid w:val="00DE409B"/>
    <w:rsid w:val="00DE463F"/>
    <w:rsid w:val="00DE4B44"/>
    <w:rsid w:val="00DE4F52"/>
    <w:rsid w:val="00DE552D"/>
    <w:rsid w:val="00DE605E"/>
    <w:rsid w:val="00DE6113"/>
    <w:rsid w:val="00DE7094"/>
    <w:rsid w:val="00DE7C75"/>
    <w:rsid w:val="00DF00F7"/>
    <w:rsid w:val="00DF13D8"/>
    <w:rsid w:val="00DF18E1"/>
    <w:rsid w:val="00DF2373"/>
    <w:rsid w:val="00DF283B"/>
    <w:rsid w:val="00DF432D"/>
    <w:rsid w:val="00DF437E"/>
    <w:rsid w:val="00DF43AF"/>
    <w:rsid w:val="00DF4907"/>
    <w:rsid w:val="00DF4972"/>
    <w:rsid w:val="00DF5677"/>
    <w:rsid w:val="00DF6638"/>
    <w:rsid w:val="00DF6F1C"/>
    <w:rsid w:val="00DF7969"/>
    <w:rsid w:val="00DF7D49"/>
    <w:rsid w:val="00DF7E64"/>
    <w:rsid w:val="00E0003D"/>
    <w:rsid w:val="00E00175"/>
    <w:rsid w:val="00E00286"/>
    <w:rsid w:val="00E011DD"/>
    <w:rsid w:val="00E013CE"/>
    <w:rsid w:val="00E01E1C"/>
    <w:rsid w:val="00E01F03"/>
    <w:rsid w:val="00E03BC9"/>
    <w:rsid w:val="00E03CD4"/>
    <w:rsid w:val="00E03D15"/>
    <w:rsid w:val="00E04459"/>
    <w:rsid w:val="00E048AF"/>
    <w:rsid w:val="00E04EDE"/>
    <w:rsid w:val="00E050D4"/>
    <w:rsid w:val="00E05BFE"/>
    <w:rsid w:val="00E06672"/>
    <w:rsid w:val="00E067BB"/>
    <w:rsid w:val="00E06EEC"/>
    <w:rsid w:val="00E0770A"/>
    <w:rsid w:val="00E0785B"/>
    <w:rsid w:val="00E07EDB"/>
    <w:rsid w:val="00E11103"/>
    <w:rsid w:val="00E111D9"/>
    <w:rsid w:val="00E11372"/>
    <w:rsid w:val="00E12B03"/>
    <w:rsid w:val="00E12F58"/>
    <w:rsid w:val="00E12FFA"/>
    <w:rsid w:val="00E13280"/>
    <w:rsid w:val="00E137F5"/>
    <w:rsid w:val="00E16526"/>
    <w:rsid w:val="00E16BDD"/>
    <w:rsid w:val="00E16C0D"/>
    <w:rsid w:val="00E16FA0"/>
    <w:rsid w:val="00E17B96"/>
    <w:rsid w:val="00E20306"/>
    <w:rsid w:val="00E20347"/>
    <w:rsid w:val="00E2046D"/>
    <w:rsid w:val="00E20819"/>
    <w:rsid w:val="00E20851"/>
    <w:rsid w:val="00E20C44"/>
    <w:rsid w:val="00E210D3"/>
    <w:rsid w:val="00E2167E"/>
    <w:rsid w:val="00E21698"/>
    <w:rsid w:val="00E21C88"/>
    <w:rsid w:val="00E21CF4"/>
    <w:rsid w:val="00E2275D"/>
    <w:rsid w:val="00E22862"/>
    <w:rsid w:val="00E2293B"/>
    <w:rsid w:val="00E2375E"/>
    <w:rsid w:val="00E242F5"/>
    <w:rsid w:val="00E24D1D"/>
    <w:rsid w:val="00E252AA"/>
    <w:rsid w:val="00E25B96"/>
    <w:rsid w:val="00E271B9"/>
    <w:rsid w:val="00E27BCC"/>
    <w:rsid w:val="00E3010B"/>
    <w:rsid w:val="00E3023D"/>
    <w:rsid w:val="00E30C0F"/>
    <w:rsid w:val="00E3172A"/>
    <w:rsid w:val="00E31EF0"/>
    <w:rsid w:val="00E32320"/>
    <w:rsid w:val="00E32B81"/>
    <w:rsid w:val="00E32EF1"/>
    <w:rsid w:val="00E33306"/>
    <w:rsid w:val="00E3366B"/>
    <w:rsid w:val="00E3390B"/>
    <w:rsid w:val="00E33974"/>
    <w:rsid w:val="00E33A6F"/>
    <w:rsid w:val="00E347E1"/>
    <w:rsid w:val="00E34C1E"/>
    <w:rsid w:val="00E34D02"/>
    <w:rsid w:val="00E35498"/>
    <w:rsid w:val="00E357EB"/>
    <w:rsid w:val="00E358E4"/>
    <w:rsid w:val="00E359AC"/>
    <w:rsid w:val="00E35B85"/>
    <w:rsid w:val="00E35F31"/>
    <w:rsid w:val="00E369B3"/>
    <w:rsid w:val="00E36A67"/>
    <w:rsid w:val="00E36F32"/>
    <w:rsid w:val="00E377DD"/>
    <w:rsid w:val="00E37A1D"/>
    <w:rsid w:val="00E37D02"/>
    <w:rsid w:val="00E40237"/>
    <w:rsid w:val="00E40369"/>
    <w:rsid w:val="00E40859"/>
    <w:rsid w:val="00E40A4D"/>
    <w:rsid w:val="00E41B0A"/>
    <w:rsid w:val="00E42453"/>
    <w:rsid w:val="00E42E0D"/>
    <w:rsid w:val="00E42FF1"/>
    <w:rsid w:val="00E43239"/>
    <w:rsid w:val="00E43C4A"/>
    <w:rsid w:val="00E43E8B"/>
    <w:rsid w:val="00E43EA6"/>
    <w:rsid w:val="00E443BF"/>
    <w:rsid w:val="00E4487B"/>
    <w:rsid w:val="00E44CD6"/>
    <w:rsid w:val="00E45366"/>
    <w:rsid w:val="00E4585A"/>
    <w:rsid w:val="00E45C24"/>
    <w:rsid w:val="00E45E8E"/>
    <w:rsid w:val="00E462D2"/>
    <w:rsid w:val="00E468D8"/>
    <w:rsid w:val="00E47242"/>
    <w:rsid w:val="00E47374"/>
    <w:rsid w:val="00E4740F"/>
    <w:rsid w:val="00E5019B"/>
    <w:rsid w:val="00E502BB"/>
    <w:rsid w:val="00E50407"/>
    <w:rsid w:val="00E509BC"/>
    <w:rsid w:val="00E50B10"/>
    <w:rsid w:val="00E50E94"/>
    <w:rsid w:val="00E5132E"/>
    <w:rsid w:val="00E51703"/>
    <w:rsid w:val="00E519E1"/>
    <w:rsid w:val="00E523C3"/>
    <w:rsid w:val="00E538BD"/>
    <w:rsid w:val="00E546A5"/>
    <w:rsid w:val="00E54A68"/>
    <w:rsid w:val="00E558CD"/>
    <w:rsid w:val="00E561E2"/>
    <w:rsid w:val="00E56687"/>
    <w:rsid w:val="00E56736"/>
    <w:rsid w:val="00E567DF"/>
    <w:rsid w:val="00E56E38"/>
    <w:rsid w:val="00E56F22"/>
    <w:rsid w:val="00E57BC7"/>
    <w:rsid w:val="00E57E00"/>
    <w:rsid w:val="00E60070"/>
    <w:rsid w:val="00E60294"/>
    <w:rsid w:val="00E602CA"/>
    <w:rsid w:val="00E6115B"/>
    <w:rsid w:val="00E61504"/>
    <w:rsid w:val="00E6181A"/>
    <w:rsid w:val="00E619BA"/>
    <w:rsid w:val="00E62BE1"/>
    <w:rsid w:val="00E62E5A"/>
    <w:rsid w:val="00E63C04"/>
    <w:rsid w:val="00E64761"/>
    <w:rsid w:val="00E64DB1"/>
    <w:rsid w:val="00E653EF"/>
    <w:rsid w:val="00E65968"/>
    <w:rsid w:val="00E70516"/>
    <w:rsid w:val="00E70A98"/>
    <w:rsid w:val="00E70C31"/>
    <w:rsid w:val="00E7201A"/>
    <w:rsid w:val="00E73C21"/>
    <w:rsid w:val="00E741A7"/>
    <w:rsid w:val="00E74553"/>
    <w:rsid w:val="00E74A97"/>
    <w:rsid w:val="00E74D03"/>
    <w:rsid w:val="00E80456"/>
    <w:rsid w:val="00E804D9"/>
    <w:rsid w:val="00E80ED6"/>
    <w:rsid w:val="00E816DA"/>
    <w:rsid w:val="00E81A82"/>
    <w:rsid w:val="00E81B17"/>
    <w:rsid w:val="00E82C84"/>
    <w:rsid w:val="00E82EEB"/>
    <w:rsid w:val="00E82F7A"/>
    <w:rsid w:val="00E84087"/>
    <w:rsid w:val="00E844CE"/>
    <w:rsid w:val="00E84956"/>
    <w:rsid w:val="00E84B2C"/>
    <w:rsid w:val="00E8573B"/>
    <w:rsid w:val="00E86193"/>
    <w:rsid w:val="00E87B2E"/>
    <w:rsid w:val="00E9033B"/>
    <w:rsid w:val="00E90592"/>
    <w:rsid w:val="00E906C8"/>
    <w:rsid w:val="00E921CC"/>
    <w:rsid w:val="00E92711"/>
    <w:rsid w:val="00E92C06"/>
    <w:rsid w:val="00E93675"/>
    <w:rsid w:val="00E936C5"/>
    <w:rsid w:val="00E93DE9"/>
    <w:rsid w:val="00E94233"/>
    <w:rsid w:val="00E95568"/>
    <w:rsid w:val="00E96853"/>
    <w:rsid w:val="00E973F3"/>
    <w:rsid w:val="00EA062C"/>
    <w:rsid w:val="00EA0702"/>
    <w:rsid w:val="00EA0B22"/>
    <w:rsid w:val="00EA108D"/>
    <w:rsid w:val="00EA11D7"/>
    <w:rsid w:val="00EA11E9"/>
    <w:rsid w:val="00EA162A"/>
    <w:rsid w:val="00EA18FD"/>
    <w:rsid w:val="00EA20F7"/>
    <w:rsid w:val="00EA2425"/>
    <w:rsid w:val="00EA26CF"/>
    <w:rsid w:val="00EA34C9"/>
    <w:rsid w:val="00EA3726"/>
    <w:rsid w:val="00EA3779"/>
    <w:rsid w:val="00EA381C"/>
    <w:rsid w:val="00EA44AB"/>
    <w:rsid w:val="00EA5EC9"/>
    <w:rsid w:val="00EA6477"/>
    <w:rsid w:val="00EB0211"/>
    <w:rsid w:val="00EB0847"/>
    <w:rsid w:val="00EB0CCC"/>
    <w:rsid w:val="00EB0D84"/>
    <w:rsid w:val="00EB1021"/>
    <w:rsid w:val="00EB2054"/>
    <w:rsid w:val="00EB2455"/>
    <w:rsid w:val="00EB33DE"/>
    <w:rsid w:val="00EB3AD1"/>
    <w:rsid w:val="00EB3E44"/>
    <w:rsid w:val="00EB4452"/>
    <w:rsid w:val="00EB4E99"/>
    <w:rsid w:val="00EB4F71"/>
    <w:rsid w:val="00EB51AA"/>
    <w:rsid w:val="00EB5589"/>
    <w:rsid w:val="00EB5995"/>
    <w:rsid w:val="00EB5BC6"/>
    <w:rsid w:val="00EB60E5"/>
    <w:rsid w:val="00EB62C2"/>
    <w:rsid w:val="00EB73AD"/>
    <w:rsid w:val="00EB74AA"/>
    <w:rsid w:val="00EC0110"/>
    <w:rsid w:val="00EC021C"/>
    <w:rsid w:val="00EC0D9D"/>
    <w:rsid w:val="00EC1493"/>
    <w:rsid w:val="00EC1619"/>
    <w:rsid w:val="00EC25E5"/>
    <w:rsid w:val="00EC2E05"/>
    <w:rsid w:val="00EC2FD1"/>
    <w:rsid w:val="00EC3115"/>
    <w:rsid w:val="00EC3D25"/>
    <w:rsid w:val="00EC3DD2"/>
    <w:rsid w:val="00EC46E2"/>
    <w:rsid w:val="00EC4EEA"/>
    <w:rsid w:val="00EC5056"/>
    <w:rsid w:val="00EC6387"/>
    <w:rsid w:val="00EC70A0"/>
    <w:rsid w:val="00EC7AFE"/>
    <w:rsid w:val="00ED05AF"/>
    <w:rsid w:val="00ED09BE"/>
    <w:rsid w:val="00ED0B18"/>
    <w:rsid w:val="00ED0B85"/>
    <w:rsid w:val="00ED0E38"/>
    <w:rsid w:val="00ED1162"/>
    <w:rsid w:val="00ED1533"/>
    <w:rsid w:val="00ED1726"/>
    <w:rsid w:val="00ED1A55"/>
    <w:rsid w:val="00ED1BA6"/>
    <w:rsid w:val="00ED2BA7"/>
    <w:rsid w:val="00ED2DD1"/>
    <w:rsid w:val="00ED30CD"/>
    <w:rsid w:val="00ED3620"/>
    <w:rsid w:val="00ED3D3D"/>
    <w:rsid w:val="00ED42B3"/>
    <w:rsid w:val="00ED4434"/>
    <w:rsid w:val="00ED47F4"/>
    <w:rsid w:val="00ED4DC0"/>
    <w:rsid w:val="00ED56B3"/>
    <w:rsid w:val="00ED5EC2"/>
    <w:rsid w:val="00ED6D05"/>
    <w:rsid w:val="00ED6FE9"/>
    <w:rsid w:val="00ED7208"/>
    <w:rsid w:val="00ED7D28"/>
    <w:rsid w:val="00EE0E79"/>
    <w:rsid w:val="00EE144A"/>
    <w:rsid w:val="00EE1B38"/>
    <w:rsid w:val="00EE1E3F"/>
    <w:rsid w:val="00EE221C"/>
    <w:rsid w:val="00EE244D"/>
    <w:rsid w:val="00EE24A8"/>
    <w:rsid w:val="00EE2980"/>
    <w:rsid w:val="00EE2FAB"/>
    <w:rsid w:val="00EE34FF"/>
    <w:rsid w:val="00EE37DC"/>
    <w:rsid w:val="00EE459D"/>
    <w:rsid w:val="00EE4EA5"/>
    <w:rsid w:val="00EE4FB0"/>
    <w:rsid w:val="00EE56A1"/>
    <w:rsid w:val="00EE624A"/>
    <w:rsid w:val="00EE663C"/>
    <w:rsid w:val="00EE6E2F"/>
    <w:rsid w:val="00EE783A"/>
    <w:rsid w:val="00EE7E05"/>
    <w:rsid w:val="00EE7F6F"/>
    <w:rsid w:val="00EF0052"/>
    <w:rsid w:val="00EF07C6"/>
    <w:rsid w:val="00EF0B03"/>
    <w:rsid w:val="00EF0DF9"/>
    <w:rsid w:val="00EF15CC"/>
    <w:rsid w:val="00EF1D48"/>
    <w:rsid w:val="00EF1E30"/>
    <w:rsid w:val="00EF2D3B"/>
    <w:rsid w:val="00EF40A7"/>
    <w:rsid w:val="00EF462F"/>
    <w:rsid w:val="00EF4981"/>
    <w:rsid w:val="00EF6567"/>
    <w:rsid w:val="00EF66A3"/>
    <w:rsid w:val="00EF6B5E"/>
    <w:rsid w:val="00F00533"/>
    <w:rsid w:val="00F01A93"/>
    <w:rsid w:val="00F01CBD"/>
    <w:rsid w:val="00F020B1"/>
    <w:rsid w:val="00F03411"/>
    <w:rsid w:val="00F03AE1"/>
    <w:rsid w:val="00F03EF3"/>
    <w:rsid w:val="00F0512F"/>
    <w:rsid w:val="00F06867"/>
    <w:rsid w:val="00F0686E"/>
    <w:rsid w:val="00F06B9C"/>
    <w:rsid w:val="00F07310"/>
    <w:rsid w:val="00F07B2E"/>
    <w:rsid w:val="00F07FBD"/>
    <w:rsid w:val="00F107FB"/>
    <w:rsid w:val="00F10A16"/>
    <w:rsid w:val="00F11300"/>
    <w:rsid w:val="00F117E6"/>
    <w:rsid w:val="00F1213F"/>
    <w:rsid w:val="00F1266A"/>
    <w:rsid w:val="00F137E1"/>
    <w:rsid w:val="00F13EAB"/>
    <w:rsid w:val="00F1454C"/>
    <w:rsid w:val="00F14832"/>
    <w:rsid w:val="00F14E7C"/>
    <w:rsid w:val="00F153F3"/>
    <w:rsid w:val="00F1573E"/>
    <w:rsid w:val="00F205DD"/>
    <w:rsid w:val="00F20EA1"/>
    <w:rsid w:val="00F20F8B"/>
    <w:rsid w:val="00F21930"/>
    <w:rsid w:val="00F21EDD"/>
    <w:rsid w:val="00F21FEA"/>
    <w:rsid w:val="00F22642"/>
    <w:rsid w:val="00F236BF"/>
    <w:rsid w:val="00F237D4"/>
    <w:rsid w:val="00F23A3D"/>
    <w:rsid w:val="00F24C42"/>
    <w:rsid w:val="00F24E36"/>
    <w:rsid w:val="00F24E73"/>
    <w:rsid w:val="00F252F0"/>
    <w:rsid w:val="00F256A2"/>
    <w:rsid w:val="00F25F6A"/>
    <w:rsid w:val="00F26155"/>
    <w:rsid w:val="00F26F23"/>
    <w:rsid w:val="00F305E2"/>
    <w:rsid w:val="00F307CE"/>
    <w:rsid w:val="00F30CBD"/>
    <w:rsid w:val="00F31108"/>
    <w:rsid w:val="00F31BF2"/>
    <w:rsid w:val="00F322ED"/>
    <w:rsid w:val="00F32647"/>
    <w:rsid w:val="00F32CDF"/>
    <w:rsid w:val="00F32EE1"/>
    <w:rsid w:val="00F331E7"/>
    <w:rsid w:val="00F349D7"/>
    <w:rsid w:val="00F34D67"/>
    <w:rsid w:val="00F3573B"/>
    <w:rsid w:val="00F357CE"/>
    <w:rsid w:val="00F35A31"/>
    <w:rsid w:val="00F366E5"/>
    <w:rsid w:val="00F371BE"/>
    <w:rsid w:val="00F373C2"/>
    <w:rsid w:val="00F40439"/>
    <w:rsid w:val="00F40E9A"/>
    <w:rsid w:val="00F412F1"/>
    <w:rsid w:val="00F413AF"/>
    <w:rsid w:val="00F415D1"/>
    <w:rsid w:val="00F41EE2"/>
    <w:rsid w:val="00F423C3"/>
    <w:rsid w:val="00F4267E"/>
    <w:rsid w:val="00F429FF"/>
    <w:rsid w:val="00F445A1"/>
    <w:rsid w:val="00F44C9A"/>
    <w:rsid w:val="00F4517F"/>
    <w:rsid w:val="00F452A4"/>
    <w:rsid w:val="00F45F99"/>
    <w:rsid w:val="00F4626F"/>
    <w:rsid w:val="00F46301"/>
    <w:rsid w:val="00F463F2"/>
    <w:rsid w:val="00F471BE"/>
    <w:rsid w:val="00F47583"/>
    <w:rsid w:val="00F476CF"/>
    <w:rsid w:val="00F50BF6"/>
    <w:rsid w:val="00F51037"/>
    <w:rsid w:val="00F511D4"/>
    <w:rsid w:val="00F5150B"/>
    <w:rsid w:val="00F51F5B"/>
    <w:rsid w:val="00F521C1"/>
    <w:rsid w:val="00F5330E"/>
    <w:rsid w:val="00F53777"/>
    <w:rsid w:val="00F53914"/>
    <w:rsid w:val="00F539DA"/>
    <w:rsid w:val="00F53A53"/>
    <w:rsid w:val="00F53B2B"/>
    <w:rsid w:val="00F53D0D"/>
    <w:rsid w:val="00F53EF7"/>
    <w:rsid w:val="00F5448B"/>
    <w:rsid w:val="00F546CC"/>
    <w:rsid w:val="00F5509E"/>
    <w:rsid w:val="00F550A5"/>
    <w:rsid w:val="00F552EC"/>
    <w:rsid w:val="00F553F7"/>
    <w:rsid w:val="00F55972"/>
    <w:rsid w:val="00F56DFF"/>
    <w:rsid w:val="00F57806"/>
    <w:rsid w:val="00F6143C"/>
    <w:rsid w:val="00F61988"/>
    <w:rsid w:val="00F619D2"/>
    <w:rsid w:val="00F62531"/>
    <w:rsid w:val="00F62565"/>
    <w:rsid w:val="00F628EA"/>
    <w:rsid w:val="00F629E6"/>
    <w:rsid w:val="00F62B6D"/>
    <w:rsid w:val="00F6306C"/>
    <w:rsid w:val="00F63077"/>
    <w:rsid w:val="00F63887"/>
    <w:rsid w:val="00F63B6B"/>
    <w:rsid w:val="00F63C5C"/>
    <w:rsid w:val="00F63EBA"/>
    <w:rsid w:val="00F64C99"/>
    <w:rsid w:val="00F66447"/>
    <w:rsid w:val="00F664C1"/>
    <w:rsid w:val="00F66692"/>
    <w:rsid w:val="00F66BC8"/>
    <w:rsid w:val="00F66E51"/>
    <w:rsid w:val="00F67085"/>
    <w:rsid w:val="00F67AED"/>
    <w:rsid w:val="00F7018F"/>
    <w:rsid w:val="00F70DB8"/>
    <w:rsid w:val="00F71798"/>
    <w:rsid w:val="00F72014"/>
    <w:rsid w:val="00F72702"/>
    <w:rsid w:val="00F727E1"/>
    <w:rsid w:val="00F728A3"/>
    <w:rsid w:val="00F73473"/>
    <w:rsid w:val="00F734FC"/>
    <w:rsid w:val="00F73E7E"/>
    <w:rsid w:val="00F74432"/>
    <w:rsid w:val="00F74D3D"/>
    <w:rsid w:val="00F7674D"/>
    <w:rsid w:val="00F76BA4"/>
    <w:rsid w:val="00F76DD1"/>
    <w:rsid w:val="00F76DEC"/>
    <w:rsid w:val="00F76EF2"/>
    <w:rsid w:val="00F76F90"/>
    <w:rsid w:val="00F7791D"/>
    <w:rsid w:val="00F779E3"/>
    <w:rsid w:val="00F8039B"/>
    <w:rsid w:val="00F80A79"/>
    <w:rsid w:val="00F80E05"/>
    <w:rsid w:val="00F810CD"/>
    <w:rsid w:val="00F813C1"/>
    <w:rsid w:val="00F81981"/>
    <w:rsid w:val="00F81D75"/>
    <w:rsid w:val="00F82613"/>
    <w:rsid w:val="00F828E1"/>
    <w:rsid w:val="00F829B5"/>
    <w:rsid w:val="00F82F34"/>
    <w:rsid w:val="00F832C3"/>
    <w:rsid w:val="00F83597"/>
    <w:rsid w:val="00F83BF8"/>
    <w:rsid w:val="00F840FC"/>
    <w:rsid w:val="00F84679"/>
    <w:rsid w:val="00F84792"/>
    <w:rsid w:val="00F84ED6"/>
    <w:rsid w:val="00F8592F"/>
    <w:rsid w:val="00F85C17"/>
    <w:rsid w:val="00F87663"/>
    <w:rsid w:val="00F876DC"/>
    <w:rsid w:val="00F87B14"/>
    <w:rsid w:val="00F87C02"/>
    <w:rsid w:val="00F87E98"/>
    <w:rsid w:val="00F90576"/>
    <w:rsid w:val="00F913BA"/>
    <w:rsid w:val="00F914AB"/>
    <w:rsid w:val="00F92014"/>
    <w:rsid w:val="00F92692"/>
    <w:rsid w:val="00F92782"/>
    <w:rsid w:val="00F928E0"/>
    <w:rsid w:val="00F92B40"/>
    <w:rsid w:val="00F92CD4"/>
    <w:rsid w:val="00F932BB"/>
    <w:rsid w:val="00F94A6C"/>
    <w:rsid w:val="00F95152"/>
    <w:rsid w:val="00F9540F"/>
    <w:rsid w:val="00F96390"/>
    <w:rsid w:val="00F96BAC"/>
    <w:rsid w:val="00F96EC0"/>
    <w:rsid w:val="00F97A53"/>
    <w:rsid w:val="00F97DA3"/>
    <w:rsid w:val="00FA021A"/>
    <w:rsid w:val="00FA052F"/>
    <w:rsid w:val="00FA0993"/>
    <w:rsid w:val="00FA11D6"/>
    <w:rsid w:val="00FA201A"/>
    <w:rsid w:val="00FA2D1F"/>
    <w:rsid w:val="00FA3265"/>
    <w:rsid w:val="00FA344B"/>
    <w:rsid w:val="00FA44DB"/>
    <w:rsid w:val="00FA4F6C"/>
    <w:rsid w:val="00FA525C"/>
    <w:rsid w:val="00FA56B9"/>
    <w:rsid w:val="00FA5E2B"/>
    <w:rsid w:val="00FA6E1E"/>
    <w:rsid w:val="00FA7891"/>
    <w:rsid w:val="00FB0724"/>
    <w:rsid w:val="00FB1ADF"/>
    <w:rsid w:val="00FB2179"/>
    <w:rsid w:val="00FB2464"/>
    <w:rsid w:val="00FB292F"/>
    <w:rsid w:val="00FB2B00"/>
    <w:rsid w:val="00FB2EB6"/>
    <w:rsid w:val="00FB2F27"/>
    <w:rsid w:val="00FB309A"/>
    <w:rsid w:val="00FB31CD"/>
    <w:rsid w:val="00FB346D"/>
    <w:rsid w:val="00FB36BB"/>
    <w:rsid w:val="00FB36D6"/>
    <w:rsid w:val="00FB3DDB"/>
    <w:rsid w:val="00FB4359"/>
    <w:rsid w:val="00FB44FD"/>
    <w:rsid w:val="00FB4685"/>
    <w:rsid w:val="00FB537E"/>
    <w:rsid w:val="00FB5ED8"/>
    <w:rsid w:val="00FB6879"/>
    <w:rsid w:val="00FB6A9C"/>
    <w:rsid w:val="00FB76C8"/>
    <w:rsid w:val="00FB77B6"/>
    <w:rsid w:val="00FB77FB"/>
    <w:rsid w:val="00FB782E"/>
    <w:rsid w:val="00FB7896"/>
    <w:rsid w:val="00FC02CB"/>
    <w:rsid w:val="00FC0D9A"/>
    <w:rsid w:val="00FC0F4C"/>
    <w:rsid w:val="00FC171D"/>
    <w:rsid w:val="00FC1EAD"/>
    <w:rsid w:val="00FC35A7"/>
    <w:rsid w:val="00FC3D1D"/>
    <w:rsid w:val="00FC451D"/>
    <w:rsid w:val="00FC4934"/>
    <w:rsid w:val="00FC5593"/>
    <w:rsid w:val="00FC615C"/>
    <w:rsid w:val="00FC6D33"/>
    <w:rsid w:val="00FC6D94"/>
    <w:rsid w:val="00FD0CF2"/>
    <w:rsid w:val="00FD0FDA"/>
    <w:rsid w:val="00FD101D"/>
    <w:rsid w:val="00FD13C5"/>
    <w:rsid w:val="00FD1576"/>
    <w:rsid w:val="00FD17E8"/>
    <w:rsid w:val="00FD198B"/>
    <w:rsid w:val="00FD1C3C"/>
    <w:rsid w:val="00FD26D8"/>
    <w:rsid w:val="00FD2A6A"/>
    <w:rsid w:val="00FD2BCB"/>
    <w:rsid w:val="00FD2BF8"/>
    <w:rsid w:val="00FD312D"/>
    <w:rsid w:val="00FD3AA2"/>
    <w:rsid w:val="00FD4427"/>
    <w:rsid w:val="00FD4439"/>
    <w:rsid w:val="00FD62B2"/>
    <w:rsid w:val="00FD62D2"/>
    <w:rsid w:val="00FD633E"/>
    <w:rsid w:val="00FD6585"/>
    <w:rsid w:val="00FD6AA8"/>
    <w:rsid w:val="00FD6AEE"/>
    <w:rsid w:val="00FD6B08"/>
    <w:rsid w:val="00FD6BD1"/>
    <w:rsid w:val="00FD6CCD"/>
    <w:rsid w:val="00FD73DF"/>
    <w:rsid w:val="00FE04D2"/>
    <w:rsid w:val="00FE0B6B"/>
    <w:rsid w:val="00FE0BC2"/>
    <w:rsid w:val="00FE0BE7"/>
    <w:rsid w:val="00FE0C6E"/>
    <w:rsid w:val="00FE11A7"/>
    <w:rsid w:val="00FE121E"/>
    <w:rsid w:val="00FE1286"/>
    <w:rsid w:val="00FE16B4"/>
    <w:rsid w:val="00FE222B"/>
    <w:rsid w:val="00FE2F64"/>
    <w:rsid w:val="00FE348C"/>
    <w:rsid w:val="00FE39D6"/>
    <w:rsid w:val="00FE585B"/>
    <w:rsid w:val="00FE5980"/>
    <w:rsid w:val="00FE61CE"/>
    <w:rsid w:val="00FE6609"/>
    <w:rsid w:val="00FE6D60"/>
    <w:rsid w:val="00FF0A1D"/>
    <w:rsid w:val="00FF0E75"/>
    <w:rsid w:val="00FF1541"/>
    <w:rsid w:val="00FF2160"/>
    <w:rsid w:val="00FF2DBE"/>
    <w:rsid w:val="00FF369C"/>
    <w:rsid w:val="00FF42F3"/>
    <w:rsid w:val="00FF4432"/>
    <w:rsid w:val="00FF5069"/>
    <w:rsid w:val="00FF5C95"/>
    <w:rsid w:val="00FF6077"/>
    <w:rsid w:val="00FF6784"/>
    <w:rsid w:val="00FF68C6"/>
    <w:rsid w:val="00FF6F4F"/>
    <w:rsid w:val="00FF73E2"/>
    <w:rsid w:val="00FF7C34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73F3E-913F-412C-8227-2218CB7E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5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59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037B5A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037B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767D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6A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A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obn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00444</dc:creator>
  <cp:lastModifiedBy>user</cp:lastModifiedBy>
  <cp:revision>96</cp:revision>
  <cp:lastPrinted>2025-10-22T07:23:00Z</cp:lastPrinted>
  <dcterms:created xsi:type="dcterms:W3CDTF">2018-09-24T05:37:00Z</dcterms:created>
  <dcterms:modified xsi:type="dcterms:W3CDTF">2025-11-17T06:40:00Z</dcterms:modified>
</cp:coreProperties>
</file>