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1AE6B" w14:textId="77777777" w:rsidR="006E2FAC" w:rsidRDefault="006E2FAC" w:rsidP="006E2FAC">
      <w:pPr>
        <w:spacing w:line="240" w:lineRule="auto"/>
        <w:contextualSpacing/>
        <w:rPr>
          <w:rFonts w:ascii="Times New Roman" w:hAnsi="Times New Roman" w:cs="Times New Roman"/>
          <w:sz w:val="20"/>
        </w:rPr>
      </w:pPr>
    </w:p>
    <w:p w14:paraId="2712F7ED" w14:textId="77777777" w:rsidR="006E2FAC" w:rsidRPr="008E5DCA" w:rsidRDefault="006E2FAC" w:rsidP="006E2FA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8E5DCA">
        <w:rPr>
          <w:rFonts w:ascii="Times New Roman" w:hAnsi="Times New Roman" w:cs="Times New Roman"/>
          <w:sz w:val="20"/>
        </w:rPr>
        <w:t>Приложение 1 к Порядку организации</w:t>
      </w:r>
    </w:p>
    <w:p w14:paraId="1DBDFE90" w14:textId="77777777" w:rsidR="006E2FAC" w:rsidRPr="008E5DCA" w:rsidRDefault="006E2FAC" w:rsidP="006E2FA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E5DCA">
        <w:rPr>
          <w:rFonts w:ascii="Times New Roman" w:hAnsi="Times New Roman" w:cs="Times New Roman"/>
          <w:sz w:val="20"/>
        </w:rPr>
        <w:t>и проведения публичных слушаний</w:t>
      </w:r>
    </w:p>
    <w:p w14:paraId="1CDBAE62" w14:textId="77777777" w:rsidR="006E2FAC" w:rsidRPr="008E5DCA" w:rsidRDefault="006E2FAC" w:rsidP="006E2FA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E5DCA">
        <w:rPr>
          <w:rFonts w:ascii="Times New Roman" w:hAnsi="Times New Roman" w:cs="Times New Roman"/>
          <w:sz w:val="20"/>
        </w:rPr>
        <w:t>в городском округе городе</w:t>
      </w:r>
    </w:p>
    <w:p w14:paraId="32BDB7CD" w14:textId="77777777" w:rsidR="006E2FAC" w:rsidRPr="008E5DCA" w:rsidRDefault="006E2FAC" w:rsidP="006E2FA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E5DCA">
        <w:rPr>
          <w:rFonts w:ascii="Times New Roman" w:hAnsi="Times New Roman" w:cs="Times New Roman"/>
          <w:sz w:val="20"/>
        </w:rPr>
        <w:t>Обнинске Калужской области</w:t>
      </w:r>
    </w:p>
    <w:p w14:paraId="3340F0EA" w14:textId="77777777" w:rsidR="006E2FAC" w:rsidRPr="008E5DCA" w:rsidRDefault="006E2FAC" w:rsidP="006E2F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6718BF" w14:textId="77777777" w:rsidR="006E2FAC" w:rsidRPr="008E5DCA" w:rsidRDefault="006E2FAC" w:rsidP="006E2F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5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14:paraId="572D4C20" w14:textId="77777777" w:rsidR="006E2FAC" w:rsidRDefault="0095150D" w:rsidP="006E2F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419">
        <w:r w:rsidR="006E2FAC" w:rsidRPr="002A6FE2">
          <w:rPr>
            <w:rFonts w:ascii="Times New Roman" w:hAnsi="Times New Roman" w:cs="Times New Roman"/>
            <w:b/>
            <w:sz w:val="24"/>
            <w:szCs w:val="24"/>
          </w:rPr>
          <w:t>Лист</w:t>
        </w:r>
      </w:hyperlink>
      <w:r w:rsidR="006E2FAC" w:rsidRPr="002A6FE2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</w:p>
    <w:p w14:paraId="7FCE4150" w14:textId="77777777" w:rsidR="006E2FAC" w:rsidRPr="002A6FE2" w:rsidRDefault="006E2FAC" w:rsidP="006E2F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FE2">
        <w:rPr>
          <w:rFonts w:ascii="Times New Roman" w:hAnsi="Times New Roman" w:cs="Times New Roman"/>
          <w:b/>
          <w:sz w:val="24"/>
          <w:szCs w:val="24"/>
        </w:rPr>
        <w:t>участников публичных слушаний</w:t>
      </w:r>
    </w:p>
    <w:p w14:paraId="26AC842A" w14:textId="77777777" w:rsidR="006E2FAC" w:rsidRDefault="006E2FAC" w:rsidP="006E2FAC">
      <w:pPr>
        <w:pStyle w:val="ac"/>
        <w:ind w:right="-456"/>
        <w:jc w:val="center"/>
        <w:rPr>
          <w:sz w:val="26"/>
          <w:szCs w:val="26"/>
        </w:rPr>
      </w:pPr>
      <w:r w:rsidRPr="002A6FE2">
        <w:rPr>
          <w:bCs/>
          <w:sz w:val="24"/>
        </w:rPr>
        <w:t>по проекту</w:t>
      </w:r>
      <w:r w:rsidRPr="00CC751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_________________________________________________________</w:t>
      </w:r>
    </w:p>
    <w:p w14:paraId="4356FA87" w14:textId="77777777" w:rsidR="006E2FAC" w:rsidRPr="00CC7514" w:rsidRDefault="006E2FAC" w:rsidP="006E2FAC">
      <w:pPr>
        <w:pStyle w:val="ac"/>
        <w:ind w:right="-456"/>
        <w:jc w:val="center"/>
        <w:rPr>
          <w:bCs/>
          <w:sz w:val="26"/>
          <w:szCs w:val="26"/>
        </w:rPr>
      </w:pPr>
    </w:p>
    <w:p w14:paraId="7AD5DA84" w14:textId="77777777" w:rsidR="006E2FAC" w:rsidRPr="002A6FE2" w:rsidRDefault="006E2FAC" w:rsidP="006E2FAC">
      <w:pPr>
        <w:pStyle w:val="ConsPlusNormal"/>
        <w:jc w:val="both"/>
        <w:rPr>
          <w:rFonts w:ascii="Times New Roman" w:hAnsi="Times New Roman" w:cs="Times New Roman"/>
        </w:rPr>
      </w:pPr>
      <w:r w:rsidRPr="002A6FE2">
        <w:rPr>
          <w:rFonts w:ascii="Times New Roman" w:hAnsi="Times New Roman" w:cs="Times New Roman"/>
        </w:rPr>
        <w:t>Дата проведения: __ __________ 20__ г.</w:t>
      </w:r>
    </w:p>
    <w:p w14:paraId="792CF31C" w14:textId="77777777" w:rsidR="006E2FAC" w:rsidRPr="002A6FE2" w:rsidRDefault="006E2FAC" w:rsidP="006E2FA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A6FE2">
        <w:rPr>
          <w:rFonts w:ascii="Times New Roman" w:hAnsi="Times New Roman" w:cs="Times New Roman"/>
        </w:rPr>
        <w:t>Место проведения: _________________________________.</w:t>
      </w:r>
    </w:p>
    <w:p w14:paraId="4C776E6F" w14:textId="77777777" w:rsidR="006E2FAC" w:rsidRDefault="006E2FAC" w:rsidP="006E2FAC">
      <w:pPr>
        <w:pStyle w:val="ConsPlusNormal"/>
        <w:jc w:val="both"/>
      </w:pPr>
    </w:p>
    <w:tbl>
      <w:tblPr>
        <w:tblW w:w="102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3005"/>
        <w:gridCol w:w="1285"/>
        <w:gridCol w:w="2546"/>
        <w:gridCol w:w="1559"/>
        <w:gridCol w:w="1304"/>
      </w:tblGrid>
      <w:tr w:rsidR="006E2FAC" w14:paraId="3A55E3AA" w14:textId="77777777" w:rsidTr="00AA40A0">
        <w:tc>
          <w:tcPr>
            <w:tcW w:w="536" w:type="dxa"/>
          </w:tcPr>
          <w:p w14:paraId="1CD47C81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A6F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005" w:type="dxa"/>
          </w:tcPr>
          <w:p w14:paraId="1EB93516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285" w:type="dxa"/>
          </w:tcPr>
          <w:p w14:paraId="423646C3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546" w:type="dxa"/>
          </w:tcPr>
          <w:p w14:paraId="37458267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Адрес места жительства (без указания номера квартиры)</w:t>
            </w:r>
          </w:p>
        </w:tc>
        <w:tc>
          <w:tcPr>
            <w:tcW w:w="1559" w:type="dxa"/>
          </w:tcPr>
          <w:p w14:paraId="00A881EA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304" w:type="dxa"/>
          </w:tcPr>
          <w:p w14:paraId="5B8C8EFA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Подпись участника</w:t>
            </w:r>
          </w:p>
        </w:tc>
      </w:tr>
      <w:tr w:rsidR="006E2FAC" w14:paraId="5F9E12FA" w14:textId="77777777" w:rsidTr="00AA40A0">
        <w:tc>
          <w:tcPr>
            <w:tcW w:w="536" w:type="dxa"/>
          </w:tcPr>
          <w:p w14:paraId="0C0BC3B5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14:paraId="3A5FAD27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" w:type="dxa"/>
          </w:tcPr>
          <w:p w14:paraId="03828611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6" w:type="dxa"/>
          </w:tcPr>
          <w:p w14:paraId="415DE5EF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6F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4A4ADEA9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354CD542" w14:textId="77777777" w:rsidR="006E2FAC" w:rsidRPr="002A6FE2" w:rsidRDefault="006E2FAC" w:rsidP="00AA4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E2FAC" w14:paraId="0B3E79B4" w14:textId="77777777" w:rsidTr="00AA40A0">
        <w:tc>
          <w:tcPr>
            <w:tcW w:w="536" w:type="dxa"/>
          </w:tcPr>
          <w:p w14:paraId="4E4ADE08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934B140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14:paraId="65809DA5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22CA207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50AD46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3144241" w14:textId="77777777" w:rsidR="006E2FAC" w:rsidRPr="002A6FE2" w:rsidRDefault="006E2FAC" w:rsidP="00AA40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6CFA9CE" w14:textId="77777777" w:rsidR="006E2FAC" w:rsidRDefault="006E2FAC" w:rsidP="006E2FAC"/>
    <w:p w14:paraId="7D24CE33" w14:textId="77777777" w:rsidR="006E2FAC" w:rsidRDefault="006E2FAC"/>
    <w:sectPr w:rsidR="006E2FAC" w:rsidSect="006E2FAC">
      <w:headerReference w:type="default" r:id="rId6"/>
      <w:pgSz w:w="11905" w:h="16838"/>
      <w:pgMar w:top="851" w:right="850" w:bottom="1134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1C414" w14:textId="77777777" w:rsidR="0095150D" w:rsidRDefault="0095150D">
      <w:pPr>
        <w:spacing w:after="0" w:line="240" w:lineRule="auto"/>
      </w:pPr>
      <w:r>
        <w:separator/>
      </w:r>
    </w:p>
  </w:endnote>
  <w:endnote w:type="continuationSeparator" w:id="0">
    <w:p w14:paraId="0E8DB39F" w14:textId="77777777" w:rsidR="0095150D" w:rsidRDefault="0095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B4E3" w14:textId="77777777" w:rsidR="0095150D" w:rsidRDefault="0095150D">
      <w:pPr>
        <w:spacing w:after="0" w:line="240" w:lineRule="auto"/>
      </w:pPr>
      <w:r>
        <w:separator/>
      </w:r>
    </w:p>
  </w:footnote>
  <w:footnote w:type="continuationSeparator" w:id="0">
    <w:p w14:paraId="2C7E5DF3" w14:textId="77777777" w:rsidR="0095150D" w:rsidRDefault="0095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5345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B2459D" w14:textId="77777777" w:rsidR="006E2FAC" w:rsidRDefault="006E2FAC">
        <w:pPr>
          <w:pStyle w:val="ae"/>
          <w:jc w:val="center"/>
        </w:pPr>
      </w:p>
      <w:p w14:paraId="2D256297" w14:textId="77777777" w:rsidR="006E2FAC" w:rsidRDefault="006E2FA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6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440A6F" w14:textId="77777777" w:rsidR="006E2FAC" w:rsidRDefault="006E2FA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AC"/>
    <w:rsid w:val="00273AA3"/>
    <w:rsid w:val="00382662"/>
    <w:rsid w:val="006E2FAC"/>
    <w:rsid w:val="0095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CA0A"/>
  <w15:chartTrackingRefBased/>
  <w15:docId w15:val="{B816E7EE-5048-4EFB-A896-51F8458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A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F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F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E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F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F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FA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E2F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F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FA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E2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6E2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6E2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6E2FAC"/>
    <w:pPr>
      <w:spacing w:after="0" w:line="240" w:lineRule="auto"/>
      <w:ind w:right="5216"/>
      <w:jc w:val="both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E2FAC"/>
    <w:rPr>
      <w:rFonts w:ascii="Times New Roman" w:eastAsia="Times New Roman" w:hAnsi="Times New Roman" w:cs="Times New Roman"/>
      <w:b/>
      <w:kern w:val="0"/>
      <w:sz w:val="22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6E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2F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2025-10-31T14:36:00Z</dcterms:created>
  <dcterms:modified xsi:type="dcterms:W3CDTF">2025-11-17T11:26:00Z</dcterms:modified>
</cp:coreProperties>
</file>